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88" w:rsidRDefault="00112488"/>
    <w:p w:rsidR="00112488" w:rsidRDefault="00112488"/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622"/>
        <w:gridCol w:w="3070"/>
      </w:tblGrid>
      <w:tr w:rsidR="00112488" w:rsidRPr="00112488" w:rsidTr="00313475">
        <w:tc>
          <w:tcPr>
            <w:tcW w:w="2518" w:type="dxa"/>
            <w:vAlign w:val="center"/>
          </w:tcPr>
          <w:p w:rsidR="00112488" w:rsidRPr="00112488" w:rsidRDefault="00112488" w:rsidP="0011248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</w:tc>
        <w:tc>
          <w:tcPr>
            <w:tcW w:w="3622" w:type="dxa"/>
            <w:vAlign w:val="center"/>
          </w:tcPr>
          <w:p w:rsidR="00112488" w:rsidRPr="00112488" w:rsidRDefault="00112488" w:rsidP="00112488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</w:tc>
        <w:tc>
          <w:tcPr>
            <w:tcW w:w="3070" w:type="dxa"/>
            <w:vAlign w:val="center"/>
          </w:tcPr>
          <w:p w:rsidR="00112488" w:rsidRPr="00112488" w:rsidRDefault="00112488" w:rsidP="00112488">
            <w:pPr>
              <w:keepNext/>
              <w:spacing w:after="0" w:line="240" w:lineRule="auto"/>
              <w:jc w:val="right"/>
              <w:outlineLvl w:val="1"/>
              <w:rPr>
                <w:rFonts w:ascii="Arial Narrow" w:eastAsia="Times New Roman" w:hAnsi="Arial Narrow" w:cs="Times New Roman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Times New Roman"/>
                <w:sz w:val="20"/>
                <w:lang w:eastAsia="sk-SK"/>
              </w:rPr>
              <w:t>POA_7_043_2018_JM</w:t>
            </w:r>
          </w:p>
          <w:p w:rsidR="00112488" w:rsidRPr="00112488" w:rsidRDefault="00112488" w:rsidP="00112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12488" w:rsidRPr="00112488" w:rsidRDefault="00112488" w:rsidP="00112488">
      <w:pPr>
        <w:keepNext/>
        <w:spacing w:after="0" w:line="360" w:lineRule="auto"/>
        <w:outlineLvl w:val="1"/>
        <w:rPr>
          <w:rFonts w:ascii="Arial Narrow" w:eastAsia="Times New Roman" w:hAnsi="Arial Narrow" w:cs="Arial"/>
          <w:color w:val="FF0000"/>
          <w:sz w:val="20"/>
          <w:lang w:eastAsia="sk-SK"/>
        </w:rPr>
      </w:pPr>
    </w:p>
    <w:p w:rsidR="00112488" w:rsidRPr="00112488" w:rsidRDefault="00112488" w:rsidP="0011248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pacing w:after="0" w:line="360" w:lineRule="auto"/>
        <w:jc w:val="center"/>
        <w:outlineLvl w:val="1"/>
        <w:rPr>
          <w:rFonts w:ascii="Arial Narrow" w:eastAsia="Times New Roman" w:hAnsi="Arial Narrow" w:cs="Arial"/>
          <w:b/>
          <w:sz w:val="20"/>
          <w:lang w:eastAsia="sk-SK"/>
        </w:rPr>
      </w:pPr>
      <w:r w:rsidRPr="00112488">
        <w:rPr>
          <w:rFonts w:ascii="Arial Narrow" w:eastAsia="Times New Roman" w:hAnsi="Arial Narrow" w:cs="Arial"/>
          <w:b/>
          <w:sz w:val="20"/>
          <w:lang w:eastAsia="sk-SK"/>
        </w:rPr>
        <w:t>POZVÁNKA</w:t>
      </w:r>
    </w:p>
    <w:tbl>
      <w:tblPr>
        <w:tblW w:w="9214" w:type="dxa"/>
        <w:tblLook w:val="01E0" w:firstRow="1" w:lastRow="1" w:firstColumn="1" w:lastColumn="1" w:noHBand="0" w:noVBand="0"/>
      </w:tblPr>
      <w:tblGrid>
        <w:gridCol w:w="1909"/>
        <w:gridCol w:w="7305"/>
      </w:tblGrid>
      <w:tr w:rsidR="00112488" w:rsidRPr="00112488" w:rsidTr="00313475">
        <w:trPr>
          <w:trHeight w:val="336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sz w:val="20"/>
                <w:lang w:eastAsia="sk-SK"/>
              </w:rPr>
              <w:t>Poskytovateľ:</w:t>
            </w:r>
            <w:r w:rsidRPr="00112488">
              <w:rPr>
                <w:rFonts w:ascii="Arial Narrow" w:eastAsia="Times New Roman" w:hAnsi="Arial Narrow" w:cs="Arial"/>
                <w:b/>
                <w:sz w:val="20"/>
                <w:lang w:eastAsia="sk-SK"/>
              </w:rPr>
              <w:tab/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after="0" w:line="240" w:lineRule="auto"/>
              <w:ind w:left="1352" w:hanging="1210"/>
              <w:rPr>
                <w:rFonts w:ascii="Arial Narrow" w:eastAsia="Times New Roman" w:hAnsi="Arial Narrow" w:cs="Arial Narrow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Times New Roman"/>
                <w:sz w:val="20"/>
                <w:lang w:eastAsia="sk-SK"/>
              </w:rPr>
              <w:t xml:space="preserve">           Skúšanie a hodnotenie žiakov na hodinách fyziky                                      POA02_1140_2013_PKR_MPC</w:t>
            </w: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 xml:space="preserve">RP MPC  Prešov, </w:t>
            </w:r>
            <w:proofErr w:type="spellStart"/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>Tarasa</w:t>
            </w:r>
            <w:proofErr w:type="spellEnd"/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 xml:space="preserve"> </w:t>
            </w:r>
            <w:proofErr w:type="spellStart"/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>Ševčenka</w:t>
            </w:r>
            <w:proofErr w:type="spellEnd"/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 xml:space="preserve"> 11, 080 01 Prešov</w:t>
            </w:r>
          </w:p>
        </w:tc>
      </w:tr>
      <w:tr w:rsidR="00112488" w:rsidRPr="00112488" w:rsidTr="00313475">
        <w:trPr>
          <w:trHeight w:val="79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sz w:val="20"/>
                <w:lang w:eastAsia="sk-SK"/>
              </w:rPr>
              <w:t>Termín</w:t>
            </w:r>
            <w:r w:rsidRPr="00112488">
              <w:rPr>
                <w:rFonts w:ascii="Arial Narrow" w:eastAsia="Times New Roman" w:hAnsi="Arial Narrow" w:cs="Arial"/>
                <w:bCs/>
                <w:sz w:val="20"/>
                <w:lang w:eastAsia="sk-SK"/>
              </w:rPr>
              <w:t>:</w:t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>20.2.2018</w:t>
            </w:r>
          </w:p>
        </w:tc>
      </w:tr>
      <w:tr w:rsidR="00112488" w:rsidRPr="00112488" w:rsidTr="00313475">
        <w:trPr>
          <w:trHeight w:val="75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  <w:t>Začiatok:</w:t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>20.2.2018 o 08:00 h</w:t>
            </w:r>
          </w:p>
        </w:tc>
      </w:tr>
      <w:tr w:rsidR="00112488" w:rsidRPr="00112488" w:rsidTr="00313475">
        <w:trPr>
          <w:trHeight w:val="56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  <w:t>Ukončenie:</w:t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sz w:val="20"/>
                <w:lang w:eastAsia="sk-SK"/>
              </w:rPr>
              <w:t>20.2.2018 o 13:15 h</w:t>
            </w:r>
          </w:p>
        </w:tc>
      </w:tr>
      <w:tr w:rsidR="00112488" w:rsidRPr="00112488" w:rsidTr="00313475">
        <w:trPr>
          <w:trHeight w:val="79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sz w:val="20"/>
                <w:lang w:eastAsia="sk-SK"/>
              </w:rPr>
              <w:t>Miesto:</w:t>
            </w:r>
            <w:r w:rsidRPr="00112488">
              <w:rPr>
                <w:rFonts w:ascii="Arial Narrow" w:eastAsia="Times New Roman" w:hAnsi="Arial Narrow" w:cs="Arial"/>
                <w:b/>
                <w:sz w:val="20"/>
                <w:lang w:eastAsia="sk-SK"/>
              </w:rPr>
              <w:tab/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Times New Roman"/>
                <w:sz w:val="20"/>
                <w:lang w:eastAsia="sk-SK"/>
              </w:rPr>
              <w:t>RP MPC  Prešov, miestnosť č.33</w:t>
            </w:r>
          </w:p>
        </w:tc>
      </w:tr>
      <w:tr w:rsidR="00112488" w:rsidRPr="00112488" w:rsidTr="00313475">
        <w:trPr>
          <w:trHeight w:val="79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  <w:t>Garant:</w:t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 xml:space="preserve">PaedDr. Iveta Štefančínová, </w:t>
            </w:r>
            <w:proofErr w:type="spellStart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>Ph.D</w:t>
            </w:r>
            <w:proofErr w:type="spellEnd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>.</w:t>
            </w: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0"/>
                <w:lang w:eastAsia="sk-SK"/>
              </w:rPr>
            </w:pPr>
          </w:p>
        </w:tc>
      </w:tr>
      <w:tr w:rsidR="00112488" w:rsidRPr="00112488" w:rsidTr="00313475">
        <w:trPr>
          <w:trHeight w:val="79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  <w:t>Lektori:</w:t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6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Times New Roman"/>
                <w:sz w:val="20"/>
                <w:lang w:eastAsia="sk-SK"/>
              </w:rPr>
              <w:t>Mgr. Jana Medvecová</w:t>
            </w:r>
          </w:p>
        </w:tc>
      </w:tr>
      <w:tr w:rsidR="00112488" w:rsidRPr="00112488" w:rsidTr="00313475">
        <w:trPr>
          <w:trHeight w:val="221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sz w:val="20"/>
                <w:lang w:eastAsia="sk-SK"/>
              </w:rPr>
              <w:t>Cieľ:</w:t>
            </w: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0" w:line="240" w:lineRule="auto"/>
              <w:jc w:val="both"/>
              <w:rPr>
                <w:rFonts w:ascii="Arial Narrow" w:eastAsia="Times New Roman" w:hAnsi="Arial Narrow" w:cs="Arial Narrow"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>Udržať si a aktualizovať profesijné kompetencie potrebné na štandardný výkon pedagogickej činnosti v oblasti skúšania a hodnotenia žiakov v predmete fyzika.</w:t>
            </w:r>
          </w:p>
        </w:tc>
      </w:tr>
      <w:tr w:rsidR="00112488" w:rsidRPr="00112488" w:rsidTr="00313475">
        <w:trPr>
          <w:trHeight w:val="594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  <w:t>Cieľová skupina:</w:t>
            </w:r>
          </w:p>
          <w:p w:rsidR="00112488" w:rsidRPr="00112488" w:rsidRDefault="00112488" w:rsidP="0011248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60" w:line="240" w:lineRule="auto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0" w:line="240" w:lineRule="auto"/>
              <w:jc w:val="both"/>
              <w:rPr>
                <w:rFonts w:ascii="Arial Narrow" w:eastAsia="Times New Roman" w:hAnsi="Arial Narrow" w:cs="Arial Narrow"/>
                <w:sz w:val="20"/>
                <w:lang w:eastAsia="sk-SK"/>
              </w:rPr>
            </w:pPr>
          </w:p>
          <w:p w:rsidR="00112488" w:rsidRPr="00112488" w:rsidRDefault="00112488" w:rsidP="00112488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20"/>
                <w:lang w:eastAsia="sk-SK"/>
              </w:rPr>
            </w:pPr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 xml:space="preserve">Kategória pedagogických zamestnancov – učiteľ, </w:t>
            </w:r>
            <w:proofErr w:type="spellStart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>podkategória</w:t>
            </w:r>
            <w:proofErr w:type="spellEnd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 xml:space="preserve"> -  učiteľ pre nižšie stredné odborné vzdelávanie, stredné odborné vzdelávanie, úplné stredné všeobecné vzdelávanie, úplné stredné odborné vzdelávanie a učiteľ pre vyššie odborné vzdelávanie (učiteľ strednej školy),  učiteľ pre kontinuálne vzdelávanie, </w:t>
            </w:r>
            <w:proofErr w:type="spellStart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>kariérový</w:t>
            </w:r>
            <w:proofErr w:type="spellEnd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 xml:space="preserve"> stupeň -  samostatný pedagogický zamestnanec, pedagogický zamestnanec s prvou atestáciou, pedagogický zamestnanec s druhou atestáciou, </w:t>
            </w:r>
            <w:proofErr w:type="spellStart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>kariérová</w:t>
            </w:r>
            <w:proofErr w:type="spellEnd"/>
            <w:r w:rsidRPr="00112488">
              <w:rPr>
                <w:rFonts w:ascii="Arial Narrow" w:eastAsia="Times New Roman" w:hAnsi="Arial Narrow" w:cs="Arial Narrow"/>
                <w:sz w:val="20"/>
                <w:lang w:eastAsia="sk-SK"/>
              </w:rPr>
              <w:t xml:space="preserve"> pozícia - vyučovací predmet – fyzika.</w:t>
            </w:r>
          </w:p>
          <w:p w:rsidR="00112488" w:rsidRPr="00112488" w:rsidRDefault="00112488" w:rsidP="00112488">
            <w:pPr>
              <w:spacing w:after="0" w:line="240" w:lineRule="auto"/>
              <w:ind w:left="1917" w:hanging="1917"/>
              <w:rPr>
                <w:rFonts w:ascii="Arial Narrow" w:eastAsia="Times New Roman" w:hAnsi="Arial Narrow" w:cs="Arial"/>
                <w:b/>
                <w:sz w:val="20"/>
                <w:lang w:eastAsia="sk-SK"/>
              </w:rPr>
            </w:pPr>
          </w:p>
        </w:tc>
      </w:tr>
      <w:tr w:rsidR="00112488" w:rsidRPr="00112488" w:rsidTr="00313475">
        <w:trPr>
          <w:trHeight w:val="79"/>
        </w:trPr>
        <w:tc>
          <w:tcPr>
            <w:tcW w:w="1909" w:type="dxa"/>
          </w:tcPr>
          <w:p w:rsidR="00112488" w:rsidRPr="00112488" w:rsidRDefault="00112488" w:rsidP="00112488">
            <w:pPr>
              <w:spacing w:before="60" w:after="6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7305" w:type="dxa"/>
          </w:tcPr>
          <w:p w:rsidR="00112488" w:rsidRPr="00112488" w:rsidRDefault="00112488" w:rsidP="00112488">
            <w:pPr>
              <w:spacing w:before="60" w:after="0" w:line="240" w:lineRule="auto"/>
              <w:jc w:val="both"/>
              <w:rPr>
                <w:rFonts w:ascii="Arial Narrow" w:eastAsia="Times New Roman" w:hAnsi="Arial Narrow" w:cs="Arial Narrow"/>
                <w:sz w:val="20"/>
                <w:lang w:eastAsia="sk-SK"/>
              </w:rPr>
            </w:pPr>
          </w:p>
        </w:tc>
      </w:tr>
    </w:tbl>
    <w:p w:rsidR="00112488" w:rsidRPr="00112488" w:rsidRDefault="00112488" w:rsidP="00112488">
      <w:pPr>
        <w:spacing w:before="240" w:after="0" w:line="240" w:lineRule="auto"/>
        <w:rPr>
          <w:rFonts w:ascii="Arial Narrow" w:eastAsia="Times New Roman" w:hAnsi="Arial Narrow" w:cs="Arial"/>
          <w:sz w:val="20"/>
          <w:lang w:eastAsia="sk-SK"/>
        </w:rPr>
      </w:pPr>
      <w:r w:rsidRPr="00112488">
        <w:rPr>
          <w:rFonts w:ascii="Arial Narrow" w:eastAsia="Times New Roman" w:hAnsi="Arial Narrow" w:cs="Times New Roman"/>
          <w:b/>
          <w:sz w:val="20"/>
          <w:lang w:eastAsia="sk-SK"/>
        </w:rPr>
        <w:t xml:space="preserve">Organizačné pokyny:  </w:t>
      </w:r>
      <w:r w:rsidRPr="00112488">
        <w:rPr>
          <w:rFonts w:ascii="Arial Narrow" w:eastAsia="Times New Roman" w:hAnsi="Arial Narrow" w:cs="Arial"/>
          <w:sz w:val="20"/>
          <w:lang w:eastAsia="sk-SK"/>
        </w:rPr>
        <w:t xml:space="preserve">Cestovné, prípadne ďalšie výdavky súvisiace s pracovnou cestou hradí vysielajúca organizácia, resp. účastník. </w:t>
      </w:r>
    </w:p>
    <w:p w:rsidR="00112488" w:rsidRPr="00112488" w:rsidRDefault="00112488" w:rsidP="00112488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lang w:eastAsia="sk-SK"/>
        </w:rPr>
      </w:pPr>
    </w:p>
    <w:p w:rsidR="00112488" w:rsidRPr="00112488" w:rsidRDefault="00112488" w:rsidP="00112488">
      <w:pPr>
        <w:spacing w:after="0" w:line="240" w:lineRule="auto"/>
        <w:jc w:val="both"/>
        <w:rPr>
          <w:rFonts w:ascii="Arial Narrow" w:eastAsia="Times New Roman" w:hAnsi="Arial Narrow" w:cs="Arial"/>
          <w:sz w:val="20"/>
          <w:lang w:eastAsia="sk-SK"/>
        </w:rPr>
      </w:pPr>
      <w:r w:rsidRPr="00112488">
        <w:rPr>
          <w:rFonts w:ascii="Arial Narrow" w:eastAsia="Times New Roman" w:hAnsi="Arial Narrow" w:cs="Arial"/>
          <w:b/>
          <w:sz w:val="20"/>
          <w:lang w:eastAsia="sk-SK"/>
        </w:rPr>
        <w:t>Poznámka</w:t>
      </w:r>
      <w:r w:rsidRPr="00112488">
        <w:rPr>
          <w:rFonts w:ascii="Arial Narrow" w:eastAsia="Times New Roman" w:hAnsi="Arial Narrow" w:cs="Arial"/>
          <w:b/>
          <w:i/>
          <w:sz w:val="20"/>
          <w:lang w:eastAsia="sk-SK"/>
        </w:rPr>
        <w:t xml:space="preserve">: </w:t>
      </w:r>
      <w:r w:rsidRPr="00112488">
        <w:rPr>
          <w:rFonts w:ascii="Arial Narrow" w:eastAsia="Times New Roman" w:hAnsi="Arial Narrow" w:cs="Arial"/>
          <w:sz w:val="20"/>
          <w:lang w:eastAsia="sk-SK"/>
        </w:rPr>
        <w:t>V prípade, že sa seminára nemôžete zúčastniť, žiadam túto skutočnosť oznámiť na dole uvedený kontakt.</w:t>
      </w:r>
    </w:p>
    <w:p w:rsidR="00112488" w:rsidRPr="00112488" w:rsidRDefault="00112488" w:rsidP="00112488">
      <w:pPr>
        <w:keepNext/>
        <w:spacing w:after="0" w:line="240" w:lineRule="auto"/>
        <w:ind w:left="5103"/>
        <w:jc w:val="center"/>
        <w:outlineLvl w:val="1"/>
        <w:rPr>
          <w:rFonts w:ascii="Arial Narrow" w:eastAsia="Times New Roman" w:hAnsi="Arial Narrow" w:cs="Arial"/>
          <w:sz w:val="20"/>
          <w:lang w:eastAsia="sk-SK"/>
        </w:rPr>
      </w:pPr>
    </w:p>
    <w:p w:rsidR="00112488" w:rsidRPr="00112488" w:rsidRDefault="00112488" w:rsidP="00112488">
      <w:pPr>
        <w:keepNext/>
        <w:spacing w:after="0" w:line="240" w:lineRule="auto"/>
        <w:ind w:left="5103"/>
        <w:jc w:val="center"/>
        <w:outlineLvl w:val="1"/>
        <w:rPr>
          <w:rFonts w:ascii="Arial Narrow" w:eastAsia="Times New Roman" w:hAnsi="Arial Narrow" w:cs="Tahoma"/>
          <w:bCs/>
          <w:color w:val="444444"/>
          <w:sz w:val="20"/>
          <w:lang w:eastAsia="sk-SK"/>
        </w:rPr>
      </w:pPr>
    </w:p>
    <w:p w:rsidR="00112488" w:rsidRPr="00112488" w:rsidRDefault="00112488" w:rsidP="00112488">
      <w:pPr>
        <w:keepNext/>
        <w:spacing w:after="0" w:line="240" w:lineRule="auto"/>
        <w:ind w:left="5103"/>
        <w:jc w:val="center"/>
        <w:outlineLvl w:val="1"/>
        <w:rPr>
          <w:rFonts w:ascii="Arial Narrow" w:eastAsia="Times New Roman" w:hAnsi="Arial Narrow" w:cs="Arial"/>
          <w:b/>
          <w:sz w:val="20"/>
          <w:highlight w:val="yellow"/>
          <w:lang w:eastAsia="sk-SK"/>
        </w:rPr>
      </w:pPr>
      <w:r w:rsidRPr="00112488">
        <w:rPr>
          <w:rFonts w:ascii="Arial Narrow" w:eastAsia="Times New Roman" w:hAnsi="Arial Narrow" w:cs="Tahoma"/>
          <w:bCs/>
          <w:color w:val="444444"/>
          <w:sz w:val="20"/>
          <w:lang w:eastAsia="sk-SK"/>
        </w:rPr>
        <w:t>JUDr., Mgr. Ľubomír Jankura</w:t>
      </w:r>
    </w:p>
    <w:p w:rsidR="00112488" w:rsidRPr="00112488" w:rsidRDefault="00112488" w:rsidP="00112488">
      <w:pPr>
        <w:keepNext/>
        <w:spacing w:after="0" w:line="240" w:lineRule="auto"/>
        <w:ind w:left="5103"/>
        <w:jc w:val="center"/>
        <w:outlineLvl w:val="1"/>
        <w:rPr>
          <w:rFonts w:ascii="Arial Narrow" w:eastAsia="Times New Roman" w:hAnsi="Arial Narrow" w:cs="Times New Roman"/>
          <w:sz w:val="20"/>
          <w:lang w:eastAsia="sk-SK"/>
        </w:rPr>
      </w:pPr>
      <w:r w:rsidRPr="00112488">
        <w:rPr>
          <w:rFonts w:ascii="Arial Narrow" w:eastAsia="Times New Roman" w:hAnsi="Arial Narrow" w:cs="Arial"/>
          <w:sz w:val="20"/>
          <w:lang w:eastAsia="sk-SK"/>
        </w:rPr>
        <w:t>riaditeľ RP MPC Prešov</w:t>
      </w:r>
    </w:p>
    <w:p w:rsidR="00112488" w:rsidRPr="00112488" w:rsidRDefault="00112488" w:rsidP="0011248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bCs/>
          <w:sz w:val="20"/>
          <w:lang w:eastAsia="sk-SK"/>
        </w:rPr>
      </w:pPr>
    </w:p>
    <w:p w:rsidR="00112488" w:rsidRPr="00112488" w:rsidRDefault="00112488" w:rsidP="0011248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bCs/>
          <w:sz w:val="14"/>
          <w:szCs w:val="14"/>
          <w:lang w:eastAsia="sk-SK"/>
        </w:rPr>
      </w:pPr>
    </w:p>
    <w:p w:rsidR="00112488" w:rsidRPr="00112488" w:rsidRDefault="00112488" w:rsidP="0011248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b/>
          <w:bCs/>
          <w:sz w:val="12"/>
          <w:szCs w:val="14"/>
          <w:lang w:eastAsia="sk-SK"/>
        </w:rPr>
      </w:pPr>
      <w:r w:rsidRPr="00112488">
        <w:rPr>
          <w:rFonts w:ascii="Arial Narrow" w:eastAsia="Times New Roman" w:hAnsi="Arial Narrow" w:cs="Arial Narrow"/>
          <w:b/>
          <w:bCs/>
          <w:sz w:val="12"/>
          <w:szCs w:val="14"/>
          <w:lang w:eastAsia="sk-SK"/>
        </w:rPr>
        <w:t xml:space="preserve">Vybavuje: </w:t>
      </w:r>
    </w:p>
    <w:p w:rsidR="00112488" w:rsidRPr="00112488" w:rsidRDefault="00112488" w:rsidP="00112488">
      <w:pPr>
        <w:spacing w:after="0" w:line="240" w:lineRule="auto"/>
        <w:rPr>
          <w:rFonts w:ascii="Arial Narrow" w:eastAsia="Times New Roman" w:hAnsi="Arial Narrow" w:cs="Arial Narrow"/>
          <w:sz w:val="12"/>
          <w:szCs w:val="14"/>
          <w:lang w:eastAsia="sk-SK"/>
        </w:rPr>
      </w:pPr>
      <w:r w:rsidRPr="00112488">
        <w:rPr>
          <w:rFonts w:ascii="Arial Narrow" w:eastAsia="Times New Roman" w:hAnsi="Arial Narrow" w:cs="Arial Narrow"/>
          <w:sz w:val="12"/>
          <w:szCs w:val="14"/>
          <w:lang w:eastAsia="sk-SK"/>
        </w:rPr>
        <w:t>Mgr. Jana Medvecová,</w:t>
      </w:r>
      <w:r w:rsidRPr="001124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12488">
        <w:rPr>
          <w:rFonts w:ascii="Arial Narrow" w:eastAsia="Times New Roman" w:hAnsi="Arial Narrow" w:cs="Arial Narrow"/>
          <w:sz w:val="12"/>
          <w:szCs w:val="14"/>
          <w:lang w:eastAsia="sk-SK"/>
        </w:rPr>
        <w:t xml:space="preserve">tel.: 051/7565147                                                                                                                                                </w:t>
      </w:r>
    </w:p>
    <w:p w:rsidR="00112488" w:rsidRPr="00112488" w:rsidRDefault="00112488" w:rsidP="00112488">
      <w:pPr>
        <w:spacing w:after="0" w:line="240" w:lineRule="auto"/>
        <w:rPr>
          <w:rFonts w:ascii="Arial Narrow" w:eastAsia="Times New Roman" w:hAnsi="Arial Narrow" w:cs="Arial Narrow"/>
          <w:sz w:val="12"/>
          <w:szCs w:val="14"/>
          <w:lang w:eastAsia="sk-SK"/>
        </w:rPr>
      </w:pPr>
      <w:r w:rsidRPr="00112488">
        <w:rPr>
          <w:rFonts w:ascii="Arial Narrow" w:eastAsia="Times New Roman" w:hAnsi="Arial Narrow" w:cs="Arial Narrow"/>
          <w:sz w:val="12"/>
          <w:szCs w:val="14"/>
          <w:lang w:eastAsia="sk-SK"/>
        </w:rPr>
        <w:t xml:space="preserve">e-mail: </w:t>
      </w:r>
      <w:hyperlink r:id="rId5" w:history="1">
        <w:r w:rsidRPr="00112488">
          <w:rPr>
            <w:rFonts w:ascii="Arial Narrow" w:eastAsia="Times New Roman" w:hAnsi="Arial Narrow" w:cs="Arial Narrow"/>
            <w:color w:val="0000FF"/>
            <w:sz w:val="12"/>
            <w:szCs w:val="14"/>
            <w:u w:val="single"/>
            <w:lang w:eastAsia="sk-SK"/>
          </w:rPr>
          <w:t>jana.medvecova@mpc-edu.sk</w:t>
        </w:r>
      </w:hyperlink>
    </w:p>
    <w:p w:rsidR="00112488" w:rsidRPr="00112488" w:rsidRDefault="00112488" w:rsidP="00112488">
      <w:pPr>
        <w:spacing w:after="0" w:line="240" w:lineRule="auto"/>
        <w:rPr>
          <w:rFonts w:ascii="Arial Narrow" w:eastAsia="Times New Roman" w:hAnsi="Arial Narrow" w:cs="Arial Narrow"/>
          <w:sz w:val="12"/>
          <w:szCs w:val="14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622"/>
        <w:gridCol w:w="3070"/>
      </w:tblGrid>
      <w:tr w:rsidR="00112488" w:rsidRPr="00112488" w:rsidTr="00313475">
        <w:tc>
          <w:tcPr>
            <w:tcW w:w="2518" w:type="dxa"/>
            <w:vAlign w:val="center"/>
          </w:tcPr>
          <w:p w:rsidR="00112488" w:rsidRPr="00112488" w:rsidRDefault="00112488" w:rsidP="00112488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</w:tc>
        <w:tc>
          <w:tcPr>
            <w:tcW w:w="3622" w:type="dxa"/>
            <w:vAlign w:val="center"/>
          </w:tcPr>
          <w:p w:rsidR="00112488" w:rsidRPr="00112488" w:rsidRDefault="00112488" w:rsidP="00112488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</w:tc>
        <w:tc>
          <w:tcPr>
            <w:tcW w:w="3070" w:type="dxa"/>
          </w:tcPr>
          <w:p w:rsidR="00112488" w:rsidRPr="00112488" w:rsidRDefault="00112488" w:rsidP="0011248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  <w:tr w:rsidR="00112488" w:rsidRPr="00112488" w:rsidTr="00313475">
        <w:tc>
          <w:tcPr>
            <w:tcW w:w="2518" w:type="dxa"/>
            <w:vAlign w:val="center"/>
          </w:tcPr>
          <w:p w:rsidR="00112488" w:rsidRPr="00112488" w:rsidRDefault="00112488" w:rsidP="00112488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</w:tc>
        <w:tc>
          <w:tcPr>
            <w:tcW w:w="3622" w:type="dxa"/>
            <w:vAlign w:val="center"/>
          </w:tcPr>
          <w:p w:rsidR="00112488" w:rsidRPr="00112488" w:rsidRDefault="00112488" w:rsidP="00112488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20"/>
                <w:lang w:eastAsia="sk-SK"/>
              </w:rPr>
            </w:pPr>
          </w:p>
        </w:tc>
        <w:tc>
          <w:tcPr>
            <w:tcW w:w="3070" w:type="dxa"/>
          </w:tcPr>
          <w:p w:rsidR="00112488" w:rsidRPr="00112488" w:rsidRDefault="00112488" w:rsidP="0011248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sk-SK"/>
              </w:rPr>
            </w:pPr>
          </w:p>
        </w:tc>
      </w:tr>
    </w:tbl>
    <w:p w:rsidR="00112488" w:rsidRPr="00112488" w:rsidRDefault="00112488" w:rsidP="00112488">
      <w:pPr>
        <w:spacing w:before="240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:rsidR="00112488" w:rsidRPr="00112488" w:rsidRDefault="00112488" w:rsidP="00112488">
      <w:pPr>
        <w:spacing w:before="240"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:rsidR="00112488" w:rsidRDefault="00112488" w:rsidP="00112488">
      <w:pPr>
        <w:spacing w:before="240"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bookmarkStart w:id="0" w:name="_GoBack"/>
      <w:bookmarkEnd w:id="0"/>
    </w:p>
    <w:p w:rsidR="00112488" w:rsidRPr="00112488" w:rsidRDefault="00112488" w:rsidP="00112488">
      <w:pPr>
        <w:spacing w:before="240"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112488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Program</w:t>
      </w:r>
    </w:p>
    <w:p w:rsidR="00112488" w:rsidRPr="00112488" w:rsidRDefault="00112488" w:rsidP="00112488">
      <w:pPr>
        <w:spacing w:before="240"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  <w:r w:rsidRPr="00112488">
        <w:rPr>
          <w:rFonts w:ascii="Arial Narrow" w:eastAsia="Times New Roman" w:hAnsi="Arial Narrow" w:cs="Times New Roman"/>
          <w:b/>
          <w:sz w:val="20"/>
          <w:szCs w:val="20"/>
          <w:lang w:eastAsia="sk-SK"/>
        </w:rPr>
        <w:t>20.02.2018</w:t>
      </w:r>
    </w:p>
    <w:p w:rsidR="00112488" w:rsidRPr="00112488" w:rsidRDefault="00112488" w:rsidP="0011248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sk-SK"/>
        </w:rPr>
      </w:pPr>
    </w:p>
    <w:p w:rsidR="00112488" w:rsidRPr="00112488" w:rsidRDefault="00112488" w:rsidP="00112488">
      <w:pPr>
        <w:ind w:left="1134" w:hanging="1134"/>
        <w:rPr>
          <w:rFonts w:ascii="Calibri" w:eastAsia="Calibri" w:hAnsi="Calibri" w:cs="Times New Roman"/>
        </w:rPr>
      </w:pPr>
      <w:r w:rsidRPr="00112488">
        <w:rPr>
          <w:rFonts w:ascii="Calibri" w:eastAsia="Calibri" w:hAnsi="Calibri" w:cs="Times New Roman"/>
        </w:rPr>
        <w:t>8:00 – 9:30</w:t>
      </w:r>
      <w:r w:rsidRPr="00112488">
        <w:rPr>
          <w:rFonts w:ascii="Calibri" w:eastAsia="Calibri" w:hAnsi="Calibri" w:cs="Times New Roman"/>
        </w:rPr>
        <w:tab/>
        <w:t>Aktuálna legislatíva a pedagogické dokumenty týkajúce sa problematiky skúšania a      hodnotenia žiaka vo vyučovaní fyziky. Učebné štýly učiteľa a žiakov (2 h).</w:t>
      </w:r>
    </w:p>
    <w:p w:rsidR="00112488" w:rsidRPr="00112488" w:rsidRDefault="00112488" w:rsidP="00112488">
      <w:pPr>
        <w:rPr>
          <w:rFonts w:ascii="Calibri" w:eastAsia="Calibri" w:hAnsi="Calibri" w:cs="Times New Roman"/>
        </w:rPr>
      </w:pPr>
      <w:r w:rsidRPr="00112488">
        <w:rPr>
          <w:rFonts w:ascii="Calibri" w:eastAsia="Calibri" w:hAnsi="Calibri" w:cs="Times New Roman"/>
        </w:rPr>
        <w:t>9:30-9:45      Prestávka</w:t>
      </w:r>
    </w:p>
    <w:p w:rsidR="00112488" w:rsidRPr="00112488" w:rsidRDefault="00112488" w:rsidP="00112488">
      <w:pPr>
        <w:rPr>
          <w:rFonts w:ascii="Calibri" w:eastAsia="Calibri" w:hAnsi="Calibri" w:cs="Times New Roman"/>
        </w:rPr>
      </w:pPr>
      <w:r w:rsidRPr="00112488">
        <w:rPr>
          <w:rFonts w:ascii="Calibri" w:eastAsia="Calibri" w:hAnsi="Calibri" w:cs="Times New Roman"/>
        </w:rPr>
        <w:t>9:45- 11:15   Učebné štýly učiteľa a žiakov. Dotazníky učebných štýlov, ich spracovanie (2 h).</w:t>
      </w:r>
    </w:p>
    <w:p w:rsidR="00112488" w:rsidRPr="00112488" w:rsidRDefault="00112488" w:rsidP="00112488">
      <w:pPr>
        <w:rPr>
          <w:rFonts w:ascii="Calibri" w:eastAsia="Calibri" w:hAnsi="Calibri" w:cs="Times New Roman"/>
        </w:rPr>
      </w:pPr>
      <w:r w:rsidRPr="00112488">
        <w:rPr>
          <w:rFonts w:ascii="Calibri" w:eastAsia="Calibri" w:hAnsi="Calibri" w:cs="Times New Roman"/>
        </w:rPr>
        <w:t>11:15-11:45   Prestávka</w:t>
      </w:r>
    </w:p>
    <w:p w:rsidR="00112488" w:rsidRPr="00112488" w:rsidRDefault="00112488" w:rsidP="00112488">
      <w:pPr>
        <w:rPr>
          <w:rFonts w:ascii="Calibri" w:eastAsia="Calibri" w:hAnsi="Calibri" w:cs="Times New Roman"/>
        </w:rPr>
      </w:pPr>
      <w:r w:rsidRPr="00112488">
        <w:rPr>
          <w:rFonts w:ascii="Calibri" w:eastAsia="Calibri" w:hAnsi="Calibri" w:cs="Times New Roman"/>
        </w:rPr>
        <w:t xml:space="preserve">11:45-13:15   Dotazníky učebných štýlov, ich spracovanie. Moderné metódy skúšania na fyzike (2 h). </w:t>
      </w:r>
    </w:p>
    <w:p w:rsidR="00112488" w:rsidRPr="00112488" w:rsidRDefault="00112488" w:rsidP="00112488">
      <w:pPr>
        <w:spacing w:after="0"/>
        <w:ind w:left="1917" w:hanging="1917"/>
        <w:jc w:val="both"/>
        <w:rPr>
          <w:rFonts w:ascii="Arial Narrow" w:eastAsia="Times New Roman" w:hAnsi="Arial Narrow" w:cs="Times New Roman"/>
          <w:sz w:val="20"/>
          <w:szCs w:val="20"/>
          <w:lang w:eastAsia="sk-SK"/>
        </w:rPr>
      </w:pPr>
    </w:p>
    <w:p w:rsidR="00C44D2D" w:rsidRDefault="00C44D2D"/>
    <w:sectPr w:rsidR="00C4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18"/>
    <w:rsid w:val="00001A31"/>
    <w:rsid w:val="00001DC2"/>
    <w:rsid w:val="00002A3B"/>
    <w:rsid w:val="00004345"/>
    <w:rsid w:val="0000516F"/>
    <w:rsid w:val="00005700"/>
    <w:rsid w:val="00005F10"/>
    <w:rsid w:val="00010010"/>
    <w:rsid w:val="00010452"/>
    <w:rsid w:val="000114ED"/>
    <w:rsid w:val="00011CD5"/>
    <w:rsid w:val="0001438A"/>
    <w:rsid w:val="00015867"/>
    <w:rsid w:val="00017892"/>
    <w:rsid w:val="000203F1"/>
    <w:rsid w:val="00020988"/>
    <w:rsid w:val="0002240A"/>
    <w:rsid w:val="0002272A"/>
    <w:rsid w:val="0002319F"/>
    <w:rsid w:val="00024717"/>
    <w:rsid w:val="00024E0C"/>
    <w:rsid w:val="00025023"/>
    <w:rsid w:val="00026693"/>
    <w:rsid w:val="00027A50"/>
    <w:rsid w:val="00033A7C"/>
    <w:rsid w:val="00033B08"/>
    <w:rsid w:val="00034BF8"/>
    <w:rsid w:val="00036EF5"/>
    <w:rsid w:val="0004043D"/>
    <w:rsid w:val="000409B9"/>
    <w:rsid w:val="00042875"/>
    <w:rsid w:val="0004477E"/>
    <w:rsid w:val="000447D5"/>
    <w:rsid w:val="00045939"/>
    <w:rsid w:val="00045A62"/>
    <w:rsid w:val="00047D64"/>
    <w:rsid w:val="00051880"/>
    <w:rsid w:val="00051AF2"/>
    <w:rsid w:val="00054442"/>
    <w:rsid w:val="0005683A"/>
    <w:rsid w:val="00060B6E"/>
    <w:rsid w:val="000619FE"/>
    <w:rsid w:val="0006241C"/>
    <w:rsid w:val="000635C0"/>
    <w:rsid w:val="00064386"/>
    <w:rsid w:val="00064D35"/>
    <w:rsid w:val="00065329"/>
    <w:rsid w:val="00065652"/>
    <w:rsid w:val="000661DF"/>
    <w:rsid w:val="00072CFE"/>
    <w:rsid w:val="0007702F"/>
    <w:rsid w:val="00077B78"/>
    <w:rsid w:val="00077DAC"/>
    <w:rsid w:val="00080BC6"/>
    <w:rsid w:val="00081DA7"/>
    <w:rsid w:val="00082012"/>
    <w:rsid w:val="000821D1"/>
    <w:rsid w:val="00083AEC"/>
    <w:rsid w:val="00083DD1"/>
    <w:rsid w:val="00090C03"/>
    <w:rsid w:val="00090CC9"/>
    <w:rsid w:val="00090DD1"/>
    <w:rsid w:val="00091498"/>
    <w:rsid w:val="00091603"/>
    <w:rsid w:val="00091E99"/>
    <w:rsid w:val="0009657F"/>
    <w:rsid w:val="00096C97"/>
    <w:rsid w:val="00097424"/>
    <w:rsid w:val="000A01C1"/>
    <w:rsid w:val="000A0274"/>
    <w:rsid w:val="000A03F2"/>
    <w:rsid w:val="000A19EB"/>
    <w:rsid w:val="000A1D69"/>
    <w:rsid w:val="000A222C"/>
    <w:rsid w:val="000A2BA1"/>
    <w:rsid w:val="000A3571"/>
    <w:rsid w:val="000A4F72"/>
    <w:rsid w:val="000A5393"/>
    <w:rsid w:val="000A6B7F"/>
    <w:rsid w:val="000B073E"/>
    <w:rsid w:val="000B0E50"/>
    <w:rsid w:val="000B27B4"/>
    <w:rsid w:val="000B2AB9"/>
    <w:rsid w:val="000B76B0"/>
    <w:rsid w:val="000B7F6B"/>
    <w:rsid w:val="000C105D"/>
    <w:rsid w:val="000C1124"/>
    <w:rsid w:val="000C1E02"/>
    <w:rsid w:val="000C56D9"/>
    <w:rsid w:val="000C5CCE"/>
    <w:rsid w:val="000C63C2"/>
    <w:rsid w:val="000C6568"/>
    <w:rsid w:val="000C73F1"/>
    <w:rsid w:val="000C7F5C"/>
    <w:rsid w:val="000D0F91"/>
    <w:rsid w:val="000D35B2"/>
    <w:rsid w:val="000D4016"/>
    <w:rsid w:val="000E2F07"/>
    <w:rsid w:val="000E5A7E"/>
    <w:rsid w:val="000E5C77"/>
    <w:rsid w:val="000E6032"/>
    <w:rsid w:val="000F05F9"/>
    <w:rsid w:val="000F0B22"/>
    <w:rsid w:val="000F3D64"/>
    <w:rsid w:val="000F47BF"/>
    <w:rsid w:val="000F4CE3"/>
    <w:rsid w:val="000F55B9"/>
    <w:rsid w:val="000F5711"/>
    <w:rsid w:val="000F5FE7"/>
    <w:rsid w:val="000F6AB8"/>
    <w:rsid w:val="000F7CA3"/>
    <w:rsid w:val="000F7E4F"/>
    <w:rsid w:val="00100D80"/>
    <w:rsid w:val="00100F8B"/>
    <w:rsid w:val="001023F2"/>
    <w:rsid w:val="001051F9"/>
    <w:rsid w:val="0010569E"/>
    <w:rsid w:val="00106936"/>
    <w:rsid w:val="00110D16"/>
    <w:rsid w:val="00111177"/>
    <w:rsid w:val="00112488"/>
    <w:rsid w:val="00112575"/>
    <w:rsid w:val="001129BD"/>
    <w:rsid w:val="00113E11"/>
    <w:rsid w:val="00117A73"/>
    <w:rsid w:val="00117CCB"/>
    <w:rsid w:val="00117F66"/>
    <w:rsid w:val="00122D03"/>
    <w:rsid w:val="00122DD6"/>
    <w:rsid w:val="0012685A"/>
    <w:rsid w:val="001269F4"/>
    <w:rsid w:val="001271EB"/>
    <w:rsid w:val="00127412"/>
    <w:rsid w:val="001322D1"/>
    <w:rsid w:val="001330C8"/>
    <w:rsid w:val="00133F27"/>
    <w:rsid w:val="00134F47"/>
    <w:rsid w:val="00140AAF"/>
    <w:rsid w:val="00141E35"/>
    <w:rsid w:val="00142252"/>
    <w:rsid w:val="001432F6"/>
    <w:rsid w:val="001434A6"/>
    <w:rsid w:val="001437A9"/>
    <w:rsid w:val="00143ACB"/>
    <w:rsid w:val="00143C8F"/>
    <w:rsid w:val="00143D5D"/>
    <w:rsid w:val="00144AF5"/>
    <w:rsid w:val="0014530F"/>
    <w:rsid w:val="001458CD"/>
    <w:rsid w:val="00146773"/>
    <w:rsid w:val="00151732"/>
    <w:rsid w:val="001518FC"/>
    <w:rsid w:val="00151CA8"/>
    <w:rsid w:val="00152493"/>
    <w:rsid w:val="001535ED"/>
    <w:rsid w:val="00153AD9"/>
    <w:rsid w:val="00154840"/>
    <w:rsid w:val="00154C55"/>
    <w:rsid w:val="00154D14"/>
    <w:rsid w:val="00156099"/>
    <w:rsid w:val="00156BA7"/>
    <w:rsid w:val="0015727F"/>
    <w:rsid w:val="00163DC2"/>
    <w:rsid w:val="00164093"/>
    <w:rsid w:val="00164381"/>
    <w:rsid w:val="0016456D"/>
    <w:rsid w:val="00164DDE"/>
    <w:rsid w:val="00165081"/>
    <w:rsid w:val="001676FF"/>
    <w:rsid w:val="0017067C"/>
    <w:rsid w:val="00171195"/>
    <w:rsid w:val="00171E32"/>
    <w:rsid w:val="00173323"/>
    <w:rsid w:val="001761E6"/>
    <w:rsid w:val="00180FE4"/>
    <w:rsid w:val="00181B46"/>
    <w:rsid w:val="00182119"/>
    <w:rsid w:val="0018350A"/>
    <w:rsid w:val="001838D0"/>
    <w:rsid w:val="00185A1D"/>
    <w:rsid w:val="001879C4"/>
    <w:rsid w:val="00193137"/>
    <w:rsid w:val="00195DFA"/>
    <w:rsid w:val="0019610D"/>
    <w:rsid w:val="001964EA"/>
    <w:rsid w:val="001971A0"/>
    <w:rsid w:val="00197542"/>
    <w:rsid w:val="001A03C3"/>
    <w:rsid w:val="001A0FDF"/>
    <w:rsid w:val="001A12F3"/>
    <w:rsid w:val="001A13F7"/>
    <w:rsid w:val="001A1DFC"/>
    <w:rsid w:val="001A24D1"/>
    <w:rsid w:val="001A2585"/>
    <w:rsid w:val="001A692E"/>
    <w:rsid w:val="001A734D"/>
    <w:rsid w:val="001B0672"/>
    <w:rsid w:val="001B0975"/>
    <w:rsid w:val="001B1DEA"/>
    <w:rsid w:val="001B25C5"/>
    <w:rsid w:val="001B2771"/>
    <w:rsid w:val="001B3203"/>
    <w:rsid w:val="001B354B"/>
    <w:rsid w:val="001B3DF1"/>
    <w:rsid w:val="001B52A8"/>
    <w:rsid w:val="001B5AFE"/>
    <w:rsid w:val="001B6F46"/>
    <w:rsid w:val="001B766B"/>
    <w:rsid w:val="001C55AF"/>
    <w:rsid w:val="001C5650"/>
    <w:rsid w:val="001C5C73"/>
    <w:rsid w:val="001C6FDF"/>
    <w:rsid w:val="001C7BED"/>
    <w:rsid w:val="001D3BFD"/>
    <w:rsid w:val="001D3C4A"/>
    <w:rsid w:val="001D4523"/>
    <w:rsid w:val="001D4AC5"/>
    <w:rsid w:val="001D6095"/>
    <w:rsid w:val="001D6A21"/>
    <w:rsid w:val="001D6D4F"/>
    <w:rsid w:val="001D6F28"/>
    <w:rsid w:val="001D7A39"/>
    <w:rsid w:val="001E0A2E"/>
    <w:rsid w:val="001E1D81"/>
    <w:rsid w:val="001E3B57"/>
    <w:rsid w:val="001E4E35"/>
    <w:rsid w:val="001E61D8"/>
    <w:rsid w:val="001E69EA"/>
    <w:rsid w:val="001F007E"/>
    <w:rsid w:val="001F1B76"/>
    <w:rsid w:val="001F1CB0"/>
    <w:rsid w:val="001F3077"/>
    <w:rsid w:val="001F4060"/>
    <w:rsid w:val="001F41F6"/>
    <w:rsid w:val="001F458A"/>
    <w:rsid w:val="001F524C"/>
    <w:rsid w:val="001F524E"/>
    <w:rsid w:val="001F67FD"/>
    <w:rsid w:val="001F734D"/>
    <w:rsid w:val="001F7A2C"/>
    <w:rsid w:val="00200344"/>
    <w:rsid w:val="002005B6"/>
    <w:rsid w:val="0020090D"/>
    <w:rsid w:val="002027CF"/>
    <w:rsid w:val="00202F70"/>
    <w:rsid w:val="0020466A"/>
    <w:rsid w:val="002057A4"/>
    <w:rsid w:val="0021052E"/>
    <w:rsid w:val="0021174D"/>
    <w:rsid w:val="00211DEA"/>
    <w:rsid w:val="002136B2"/>
    <w:rsid w:val="0021426B"/>
    <w:rsid w:val="0021430E"/>
    <w:rsid w:val="00214C52"/>
    <w:rsid w:val="00215266"/>
    <w:rsid w:val="002154BA"/>
    <w:rsid w:val="0021617C"/>
    <w:rsid w:val="00217375"/>
    <w:rsid w:val="00217E23"/>
    <w:rsid w:val="002204FC"/>
    <w:rsid w:val="00220938"/>
    <w:rsid w:val="00221636"/>
    <w:rsid w:val="00222ECC"/>
    <w:rsid w:val="00223404"/>
    <w:rsid w:val="00223500"/>
    <w:rsid w:val="0022353C"/>
    <w:rsid w:val="00224F73"/>
    <w:rsid w:val="00225E87"/>
    <w:rsid w:val="00233012"/>
    <w:rsid w:val="002331E6"/>
    <w:rsid w:val="002348A0"/>
    <w:rsid w:val="002355A0"/>
    <w:rsid w:val="00241367"/>
    <w:rsid w:val="002420DB"/>
    <w:rsid w:val="00243539"/>
    <w:rsid w:val="002448C2"/>
    <w:rsid w:val="00244C18"/>
    <w:rsid w:val="002451AE"/>
    <w:rsid w:val="00246619"/>
    <w:rsid w:val="0024695C"/>
    <w:rsid w:val="00252CBE"/>
    <w:rsid w:val="00256A7C"/>
    <w:rsid w:val="00257A39"/>
    <w:rsid w:val="00260182"/>
    <w:rsid w:val="0026274A"/>
    <w:rsid w:val="0026313B"/>
    <w:rsid w:val="002637AF"/>
    <w:rsid w:val="00263BCB"/>
    <w:rsid w:val="00264C10"/>
    <w:rsid w:val="00265824"/>
    <w:rsid w:val="00265934"/>
    <w:rsid w:val="00265938"/>
    <w:rsid w:val="00265B3D"/>
    <w:rsid w:val="00266C9C"/>
    <w:rsid w:val="0026783B"/>
    <w:rsid w:val="00267CC6"/>
    <w:rsid w:val="0027071B"/>
    <w:rsid w:val="0027113C"/>
    <w:rsid w:val="002718D8"/>
    <w:rsid w:val="00272036"/>
    <w:rsid w:val="00272601"/>
    <w:rsid w:val="002732E8"/>
    <w:rsid w:val="0027478C"/>
    <w:rsid w:val="002749F8"/>
    <w:rsid w:val="00275666"/>
    <w:rsid w:val="002757A9"/>
    <w:rsid w:val="00276068"/>
    <w:rsid w:val="00277694"/>
    <w:rsid w:val="00280510"/>
    <w:rsid w:val="0028163C"/>
    <w:rsid w:val="00281EF6"/>
    <w:rsid w:val="002857CC"/>
    <w:rsid w:val="0028733F"/>
    <w:rsid w:val="00290552"/>
    <w:rsid w:val="00290EC5"/>
    <w:rsid w:val="00290FFF"/>
    <w:rsid w:val="00291D7A"/>
    <w:rsid w:val="00292149"/>
    <w:rsid w:val="00294B3E"/>
    <w:rsid w:val="0029515A"/>
    <w:rsid w:val="0029592F"/>
    <w:rsid w:val="00295A99"/>
    <w:rsid w:val="00297725"/>
    <w:rsid w:val="002A009E"/>
    <w:rsid w:val="002A0B99"/>
    <w:rsid w:val="002A1D90"/>
    <w:rsid w:val="002A27A8"/>
    <w:rsid w:val="002A36B0"/>
    <w:rsid w:val="002A3DF8"/>
    <w:rsid w:val="002A7E94"/>
    <w:rsid w:val="002B24EF"/>
    <w:rsid w:val="002B27C6"/>
    <w:rsid w:val="002B374F"/>
    <w:rsid w:val="002B7E94"/>
    <w:rsid w:val="002C1187"/>
    <w:rsid w:val="002C1F36"/>
    <w:rsid w:val="002C257F"/>
    <w:rsid w:val="002D045D"/>
    <w:rsid w:val="002D0612"/>
    <w:rsid w:val="002D1293"/>
    <w:rsid w:val="002D1B00"/>
    <w:rsid w:val="002D328F"/>
    <w:rsid w:val="002D5C7E"/>
    <w:rsid w:val="002D6130"/>
    <w:rsid w:val="002E355D"/>
    <w:rsid w:val="002E43D6"/>
    <w:rsid w:val="002E4906"/>
    <w:rsid w:val="002E5D0D"/>
    <w:rsid w:val="002E5D7B"/>
    <w:rsid w:val="002E60C8"/>
    <w:rsid w:val="002E6298"/>
    <w:rsid w:val="002E66E8"/>
    <w:rsid w:val="002E742B"/>
    <w:rsid w:val="002E7D03"/>
    <w:rsid w:val="002F1080"/>
    <w:rsid w:val="002F37FD"/>
    <w:rsid w:val="002F4530"/>
    <w:rsid w:val="002F486C"/>
    <w:rsid w:val="002F5606"/>
    <w:rsid w:val="002F6602"/>
    <w:rsid w:val="00300E1E"/>
    <w:rsid w:val="00301FBC"/>
    <w:rsid w:val="003028B2"/>
    <w:rsid w:val="00303DCB"/>
    <w:rsid w:val="00304A39"/>
    <w:rsid w:val="00307D89"/>
    <w:rsid w:val="00307DD1"/>
    <w:rsid w:val="00310551"/>
    <w:rsid w:val="003109E5"/>
    <w:rsid w:val="0031257D"/>
    <w:rsid w:val="00312B44"/>
    <w:rsid w:val="00312EF6"/>
    <w:rsid w:val="00314690"/>
    <w:rsid w:val="0031607B"/>
    <w:rsid w:val="003172B0"/>
    <w:rsid w:val="00320455"/>
    <w:rsid w:val="0032072F"/>
    <w:rsid w:val="00320801"/>
    <w:rsid w:val="003210EE"/>
    <w:rsid w:val="0032251C"/>
    <w:rsid w:val="003227C3"/>
    <w:rsid w:val="00324102"/>
    <w:rsid w:val="00324786"/>
    <w:rsid w:val="00324D77"/>
    <w:rsid w:val="003253BC"/>
    <w:rsid w:val="003254AB"/>
    <w:rsid w:val="00326138"/>
    <w:rsid w:val="0032695D"/>
    <w:rsid w:val="0033017E"/>
    <w:rsid w:val="00330630"/>
    <w:rsid w:val="00331997"/>
    <w:rsid w:val="0033389C"/>
    <w:rsid w:val="00334DF0"/>
    <w:rsid w:val="003356D0"/>
    <w:rsid w:val="00335CC2"/>
    <w:rsid w:val="0033766B"/>
    <w:rsid w:val="003415AA"/>
    <w:rsid w:val="00342EF4"/>
    <w:rsid w:val="0034311E"/>
    <w:rsid w:val="003441BF"/>
    <w:rsid w:val="00344834"/>
    <w:rsid w:val="00344E23"/>
    <w:rsid w:val="00344EDC"/>
    <w:rsid w:val="00346A4E"/>
    <w:rsid w:val="00350F3D"/>
    <w:rsid w:val="0035116C"/>
    <w:rsid w:val="0035122E"/>
    <w:rsid w:val="00351738"/>
    <w:rsid w:val="00351CF9"/>
    <w:rsid w:val="00352BF1"/>
    <w:rsid w:val="00352C57"/>
    <w:rsid w:val="003549B5"/>
    <w:rsid w:val="00354A60"/>
    <w:rsid w:val="00354DE1"/>
    <w:rsid w:val="00355B6D"/>
    <w:rsid w:val="0035655F"/>
    <w:rsid w:val="00357834"/>
    <w:rsid w:val="003605B9"/>
    <w:rsid w:val="00361216"/>
    <w:rsid w:val="00361442"/>
    <w:rsid w:val="00361F3E"/>
    <w:rsid w:val="00362528"/>
    <w:rsid w:val="003637B5"/>
    <w:rsid w:val="0036411C"/>
    <w:rsid w:val="00364306"/>
    <w:rsid w:val="003647B2"/>
    <w:rsid w:val="00365738"/>
    <w:rsid w:val="00365EEB"/>
    <w:rsid w:val="00366793"/>
    <w:rsid w:val="0036764F"/>
    <w:rsid w:val="0036773A"/>
    <w:rsid w:val="003711CC"/>
    <w:rsid w:val="00371BFA"/>
    <w:rsid w:val="003755F9"/>
    <w:rsid w:val="003766D2"/>
    <w:rsid w:val="003802F0"/>
    <w:rsid w:val="00381088"/>
    <w:rsid w:val="00381F4B"/>
    <w:rsid w:val="00382B3E"/>
    <w:rsid w:val="00383228"/>
    <w:rsid w:val="00383E5A"/>
    <w:rsid w:val="00384540"/>
    <w:rsid w:val="00384C98"/>
    <w:rsid w:val="00386DE9"/>
    <w:rsid w:val="0038731D"/>
    <w:rsid w:val="00390937"/>
    <w:rsid w:val="00391A42"/>
    <w:rsid w:val="003927AA"/>
    <w:rsid w:val="00392D43"/>
    <w:rsid w:val="00392FFD"/>
    <w:rsid w:val="00395439"/>
    <w:rsid w:val="003963DC"/>
    <w:rsid w:val="003A15B8"/>
    <w:rsid w:val="003A2384"/>
    <w:rsid w:val="003A269F"/>
    <w:rsid w:val="003A2AE3"/>
    <w:rsid w:val="003A4AB8"/>
    <w:rsid w:val="003A4ABD"/>
    <w:rsid w:val="003B47C9"/>
    <w:rsid w:val="003B52AA"/>
    <w:rsid w:val="003B599B"/>
    <w:rsid w:val="003B6326"/>
    <w:rsid w:val="003B7669"/>
    <w:rsid w:val="003C1A7E"/>
    <w:rsid w:val="003C3EE2"/>
    <w:rsid w:val="003C3EE9"/>
    <w:rsid w:val="003C5008"/>
    <w:rsid w:val="003C6499"/>
    <w:rsid w:val="003C745A"/>
    <w:rsid w:val="003C7783"/>
    <w:rsid w:val="003D069F"/>
    <w:rsid w:val="003D19FE"/>
    <w:rsid w:val="003D1E05"/>
    <w:rsid w:val="003D2117"/>
    <w:rsid w:val="003D3953"/>
    <w:rsid w:val="003D4111"/>
    <w:rsid w:val="003D4465"/>
    <w:rsid w:val="003D588B"/>
    <w:rsid w:val="003D7070"/>
    <w:rsid w:val="003D745C"/>
    <w:rsid w:val="003E152D"/>
    <w:rsid w:val="003E1628"/>
    <w:rsid w:val="003E1AD5"/>
    <w:rsid w:val="003E1B63"/>
    <w:rsid w:val="003E3BCE"/>
    <w:rsid w:val="003E50B9"/>
    <w:rsid w:val="003E69CE"/>
    <w:rsid w:val="003E753B"/>
    <w:rsid w:val="003F12B5"/>
    <w:rsid w:val="003F2E91"/>
    <w:rsid w:val="003F2FCF"/>
    <w:rsid w:val="003F3835"/>
    <w:rsid w:val="003F463A"/>
    <w:rsid w:val="003F4900"/>
    <w:rsid w:val="003F5037"/>
    <w:rsid w:val="003F5B6D"/>
    <w:rsid w:val="003F6471"/>
    <w:rsid w:val="003F6959"/>
    <w:rsid w:val="003F70BD"/>
    <w:rsid w:val="00402DA8"/>
    <w:rsid w:val="00402E82"/>
    <w:rsid w:val="00404537"/>
    <w:rsid w:val="00404ADF"/>
    <w:rsid w:val="00404C67"/>
    <w:rsid w:val="00405757"/>
    <w:rsid w:val="00406782"/>
    <w:rsid w:val="00406E81"/>
    <w:rsid w:val="00407A6E"/>
    <w:rsid w:val="00411187"/>
    <w:rsid w:val="0041119C"/>
    <w:rsid w:val="004120DB"/>
    <w:rsid w:val="00413A50"/>
    <w:rsid w:val="004154DC"/>
    <w:rsid w:val="004161E2"/>
    <w:rsid w:val="00417E36"/>
    <w:rsid w:val="00421356"/>
    <w:rsid w:val="00427B47"/>
    <w:rsid w:val="0043066A"/>
    <w:rsid w:val="004306A2"/>
    <w:rsid w:val="0043131B"/>
    <w:rsid w:val="00433868"/>
    <w:rsid w:val="00435525"/>
    <w:rsid w:val="00436E41"/>
    <w:rsid w:val="004373FC"/>
    <w:rsid w:val="00440961"/>
    <w:rsid w:val="00445B8E"/>
    <w:rsid w:val="00445D81"/>
    <w:rsid w:val="0044709B"/>
    <w:rsid w:val="0045018E"/>
    <w:rsid w:val="00450E44"/>
    <w:rsid w:val="00454DE5"/>
    <w:rsid w:val="004554F3"/>
    <w:rsid w:val="004556B0"/>
    <w:rsid w:val="0045769C"/>
    <w:rsid w:val="004605A0"/>
    <w:rsid w:val="00462716"/>
    <w:rsid w:val="00462D1A"/>
    <w:rsid w:val="00463C07"/>
    <w:rsid w:val="00463ED8"/>
    <w:rsid w:val="00464407"/>
    <w:rsid w:val="00465032"/>
    <w:rsid w:val="00465B02"/>
    <w:rsid w:val="00466307"/>
    <w:rsid w:val="0046643C"/>
    <w:rsid w:val="00466E0F"/>
    <w:rsid w:val="00467BBC"/>
    <w:rsid w:val="00470853"/>
    <w:rsid w:val="004718A4"/>
    <w:rsid w:val="00474CEA"/>
    <w:rsid w:val="004769D3"/>
    <w:rsid w:val="00477822"/>
    <w:rsid w:val="004806B4"/>
    <w:rsid w:val="004809B5"/>
    <w:rsid w:val="00481789"/>
    <w:rsid w:val="00481F76"/>
    <w:rsid w:val="00483686"/>
    <w:rsid w:val="0048410F"/>
    <w:rsid w:val="00485E6D"/>
    <w:rsid w:val="00486A49"/>
    <w:rsid w:val="00487A73"/>
    <w:rsid w:val="004912CF"/>
    <w:rsid w:val="00491839"/>
    <w:rsid w:val="00491957"/>
    <w:rsid w:val="00491E0A"/>
    <w:rsid w:val="00493BBA"/>
    <w:rsid w:val="00493DC5"/>
    <w:rsid w:val="004941D7"/>
    <w:rsid w:val="0049467D"/>
    <w:rsid w:val="004A0035"/>
    <w:rsid w:val="004A051B"/>
    <w:rsid w:val="004A0BD7"/>
    <w:rsid w:val="004A20F7"/>
    <w:rsid w:val="004A31CC"/>
    <w:rsid w:val="004A55FF"/>
    <w:rsid w:val="004A560F"/>
    <w:rsid w:val="004A59BD"/>
    <w:rsid w:val="004A5D92"/>
    <w:rsid w:val="004A5EBF"/>
    <w:rsid w:val="004A7AEA"/>
    <w:rsid w:val="004B057A"/>
    <w:rsid w:val="004B0B4B"/>
    <w:rsid w:val="004B2DDC"/>
    <w:rsid w:val="004B38EC"/>
    <w:rsid w:val="004B4799"/>
    <w:rsid w:val="004B6740"/>
    <w:rsid w:val="004B78A0"/>
    <w:rsid w:val="004B7AB1"/>
    <w:rsid w:val="004B7F19"/>
    <w:rsid w:val="004C13EF"/>
    <w:rsid w:val="004C3E32"/>
    <w:rsid w:val="004C498D"/>
    <w:rsid w:val="004C4C92"/>
    <w:rsid w:val="004C5C6B"/>
    <w:rsid w:val="004C6A02"/>
    <w:rsid w:val="004D08FF"/>
    <w:rsid w:val="004D1BAB"/>
    <w:rsid w:val="004D3DE5"/>
    <w:rsid w:val="004D4146"/>
    <w:rsid w:val="004D46F6"/>
    <w:rsid w:val="004D5A03"/>
    <w:rsid w:val="004D6F58"/>
    <w:rsid w:val="004E0363"/>
    <w:rsid w:val="004E0835"/>
    <w:rsid w:val="004E1AAB"/>
    <w:rsid w:val="004E22AF"/>
    <w:rsid w:val="004E2C59"/>
    <w:rsid w:val="004E3515"/>
    <w:rsid w:val="004E4394"/>
    <w:rsid w:val="004E6398"/>
    <w:rsid w:val="004E6557"/>
    <w:rsid w:val="004F04AB"/>
    <w:rsid w:val="004F0F2B"/>
    <w:rsid w:val="004F1CA6"/>
    <w:rsid w:val="004F3A1C"/>
    <w:rsid w:val="004F7427"/>
    <w:rsid w:val="004F7BB7"/>
    <w:rsid w:val="004F7C2E"/>
    <w:rsid w:val="004F7D02"/>
    <w:rsid w:val="00500BCC"/>
    <w:rsid w:val="00500DBE"/>
    <w:rsid w:val="005035E2"/>
    <w:rsid w:val="0050464B"/>
    <w:rsid w:val="00505011"/>
    <w:rsid w:val="00505330"/>
    <w:rsid w:val="00505BED"/>
    <w:rsid w:val="0050618A"/>
    <w:rsid w:val="00510DA9"/>
    <w:rsid w:val="00511386"/>
    <w:rsid w:val="00513E94"/>
    <w:rsid w:val="0051412D"/>
    <w:rsid w:val="005145E5"/>
    <w:rsid w:val="0051489E"/>
    <w:rsid w:val="00514D4E"/>
    <w:rsid w:val="00515730"/>
    <w:rsid w:val="00516A06"/>
    <w:rsid w:val="00516CAB"/>
    <w:rsid w:val="00517D74"/>
    <w:rsid w:val="00520000"/>
    <w:rsid w:val="0052101F"/>
    <w:rsid w:val="005219BC"/>
    <w:rsid w:val="005229ED"/>
    <w:rsid w:val="00523C9E"/>
    <w:rsid w:val="0052523E"/>
    <w:rsid w:val="0052688B"/>
    <w:rsid w:val="00527BFD"/>
    <w:rsid w:val="00527E2D"/>
    <w:rsid w:val="00530C59"/>
    <w:rsid w:val="005323BE"/>
    <w:rsid w:val="00532A8A"/>
    <w:rsid w:val="0053380D"/>
    <w:rsid w:val="00537588"/>
    <w:rsid w:val="005404B5"/>
    <w:rsid w:val="00540BE3"/>
    <w:rsid w:val="00542942"/>
    <w:rsid w:val="005439FA"/>
    <w:rsid w:val="00543CD1"/>
    <w:rsid w:val="005449AC"/>
    <w:rsid w:val="0054670F"/>
    <w:rsid w:val="00546BBA"/>
    <w:rsid w:val="00550FFD"/>
    <w:rsid w:val="00553B2D"/>
    <w:rsid w:val="00554C84"/>
    <w:rsid w:val="005602E5"/>
    <w:rsid w:val="005604F4"/>
    <w:rsid w:val="0056071E"/>
    <w:rsid w:val="00561020"/>
    <w:rsid w:val="0056219A"/>
    <w:rsid w:val="0056491C"/>
    <w:rsid w:val="005668FD"/>
    <w:rsid w:val="00566F25"/>
    <w:rsid w:val="005670AB"/>
    <w:rsid w:val="00567179"/>
    <w:rsid w:val="005709E0"/>
    <w:rsid w:val="0057275E"/>
    <w:rsid w:val="0057393D"/>
    <w:rsid w:val="0057395B"/>
    <w:rsid w:val="00573D6B"/>
    <w:rsid w:val="005743A6"/>
    <w:rsid w:val="005761BA"/>
    <w:rsid w:val="00576664"/>
    <w:rsid w:val="00577850"/>
    <w:rsid w:val="00582017"/>
    <w:rsid w:val="005821E2"/>
    <w:rsid w:val="00582297"/>
    <w:rsid w:val="00582C27"/>
    <w:rsid w:val="00584CCD"/>
    <w:rsid w:val="00587776"/>
    <w:rsid w:val="00591017"/>
    <w:rsid w:val="00591FE5"/>
    <w:rsid w:val="0059276F"/>
    <w:rsid w:val="00593DC7"/>
    <w:rsid w:val="00593F3D"/>
    <w:rsid w:val="0059478F"/>
    <w:rsid w:val="005960D7"/>
    <w:rsid w:val="00597792"/>
    <w:rsid w:val="00597872"/>
    <w:rsid w:val="005A0991"/>
    <w:rsid w:val="005A18AE"/>
    <w:rsid w:val="005A26E3"/>
    <w:rsid w:val="005A27E4"/>
    <w:rsid w:val="005A29A3"/>
    <w:rsid w:val="005A29E1"/>
    <w:rsid w:val="005A3CD7"/>
    <w:rsid w:val="005A57AA"/>
    <w:rsid w:val="005A6E32"/>
    <w:rsid w:val="005B044B"/>
    <w:rsid w:val="005B512B"/>
    <w:rsid w:val="005B5FB4"/>
    <w:rsid w:val="005B6183"/>
    <w:rsid w:val="005B7448"/>
    <w:rsid w:val="005C0975"/>
    <w:rsid w:val="005C13DD"/>
    <w:rsid w:val="005C1A1B"/>
    <w:rsid w:val="005C3CD7"/>
    <w:rsid w:val="005C588B"/>
    <w:rsid w:val="005C5982"/>
    <w:rsid w:val="005C62B2"/>
    <w:rsid w:val="005C6743"/>
    <w:rsid w:val="005C750E"/>
    <w:rsid w:val="005C78A5"/>
    <w:rsid w:val="005D0EAC"/>
    <w:rsid w:val="005D18C2"/>
    <w:rsid w:val="005D2EBB"/>
    <w:rsid w:val="005D3911"/>
    <w:rsid w:val="005D3B0F"/>
    <w:rsid w:val="005D562B"/>
    <w:rsid w:val="005D5C40"/>
    <w:rsid w:val="005D7702"/>
    <w:rsid w:val="005E1889"/>
    <w:rsid w:val="005E18AB"/>
    <w:rsid w:val="005E3AA8"/>
    <w:rsid w:val="005E7128"/>
    <w:rsid w:val="005E7B61"/>
    <w:rsid w:val="005E7EF9"/>
    <w:rsid w:val="005F1425"/>
    <w:rsid w:val="005F3CEF"/>
    <w:rsid w:val="005F4C8B"/>
    <w:rsid w:val="005F56C8"/>
    <w:rsid w:val="005F5BE4"/>
    <w:rsid w:val="005F77D9"/>
    <w:rsid w:val="005F7DF2"/>
    <w:rsid w:val="00600788"/>
    <w:rsid w:val="006021C8"/>
    <w:rsid w:val="006024DE"/>
    <w:rsid w:val="006036DE"/>
    <w:rsid w:val="00605EE8"/>
    <w:rsid w:val="00606AE3"/>
    <w:rsid w:val="00607968"/>
    <w:rsid w:val="0061005A"/>
    <w:rsid w:val="0061675F"/>
    <w:rsid w:val="00616789"/>
    <w:rsid w:val="00616A32"/>
    <w:rsid w:val="00616A8F"/>
    <w:rsid w:val="00617337"/>
    <w:rsid w:val="006213B9"/>
    <w:rsid w:val="00622F3F"/>
    <w:rsid w:val="006237EE"/>
    <w:rsid w:val="0062437A"/>
    <w:rsid w:val="00624452"/>
    <w:rsid w:val="00625DAD"/>
    <w:rsid w:val="00627DFC"/>
    <w:rsid w:val="0063006A"/>
    <w:rsid w:val="006306E2"/>
    <w:rsid w:val="00630B8B"/>
    <w:rsid w:val="00635F8A"/>
    <w:rsid w:val="0063715C"/>
    <w:rsid w:val="0064319F"/>
    <w:rsid w:val="00643F66"/>
    <w:rsid w:val="00644A02"/>
    <w:rsid w:val="006460E5"/>
    <w:rsid w:val="0064700B"/>
    <w:rsid w:val="00647E08"/>
    <w:rsid w:val="00651588"/>
    <w:rsid w:val="00653637"/>
    <w:rsid w:val="00653C1C"/>
    <w:rsid w:val="006542D0"/>
    <w:rsid w:val="0065471B"/>
    <w:rsid w:val="006547A3"/>
    <w:rsid w:val="00654A76"/>
    <w:rsid w:val="006553D0"/>
    <w:rsid w:val="00655783"/>
    <w:rsid w:val="00655FC6"/>
    <w:rsid w:val="006566FD"/>
    <w:rsid w:val="0066185A"/>
    <w:rsid w:val="0066259F"/>
    <w:rsid w:val="006625FA"/>
    <w:rsid w:val="0066272D"/>
    <w:rsid w:val="006635B2"/>
    <w:rsid w:val="0066584A"/>
    <w:rsid w:val="00666662"/>
    <w:rsid w:val="006672E5"/>
    <w:rsid w:val="006706D9"/>
    <w:rsid w:val="00670845"/>
    <w:rsid w:val="006716E0"/>
    <w:rsid w:val="006718CC"/>
    <w:rsid w:val="00673EFA"/>
    <w:rsid w:val="00674175"/>
    <w:rsid w:val="0067517A"/>
    <w:rsid w:val="00675625"/>
    <w:rsid w:val="00680055"/>
    <w:rsid w:val="00680A66"/>
    <w:rsid w:val="0068206E"/>
    <w:rsid w:val="00682344"/>
    <w:rsid w:val="006825AB"/>
    <w:rsid w:val="00684670"/>
    <w:rsid w:val="00685293"/>
    <w:rsid w:val="006855F0"/>
    <w:rsid w:val="00685E5C"/>
    <w:rsid w:val="006868D8"/>
    <w:rsid w:val="00686FAB"/>
    <w:rsid w:val="00687144"/>
    <w:rsid w:val="00687A03"/>
    <w:rsid w:val="00691CAF"/>
    <w:rsid w:val="00691EEB"/>
    <w:rsid w:val="0069395E"/>
    <w:rsid w:val="006948CF"/>
    <w:rsid w:val="00694D24"/>
    <w:rsid w:val="00695726"/>
    <w:rsid w:val="006975A7"/>
    <w:rsid w:val="006A07C8"/>
    <w:rsid w:val="006A0930"/>
    <w:rsid w:val="006A0985"/>
    <w:rsid w:val="006A0C6B"/>
    <w:rsid w:val="006A39F0"/>
    <w:rsid w:val="006A4DA4"/>
    <w:rsid w:val="006A584A"/>
    <w:rsid w:val="006A7602"/>
    <w:rsid w:val="006B1D0D"/>
    <w:rsid w:val="006B1DA4"/>
    <w:rsid w:val="006B23BF"/>
    <w:rsid w:val="006B51F8"/>
    <w:rsid w:val="006B5A87"/>
    <w:rsid w:val="006C03DE"/>
    <w:rsid w:val="006C0C8C"/>
    <w:rsid w:val="006C180F"/>
    <w:rsid w:val="006C3A77"/>
    <w:rsid w:val="006C3B96"/>
    <w:rsid w:val="006C490B"/>
    <w:rsid w:val="006C4AFB"/>
    <w:rsid w:val="006C7ACD"/>
    <w:rsid w:val="006D091B"/>
    <w:rsid w:val="006D1756"/>
    <w:rsid w:val="006D1D12"/>
    <w:rsid w:val="006D1D9E"/>
    <w:rsid w:val="006D1DCB"/>
    <w:rsid w:val="006D21C9"/>
    <w:rsid w:val="006D3B15"/>
    <w:rsid w:val="006D70A6"/>
    <w:rsid w:val="006D7D5E"/>
    <w:rsid w:val="006E2F1A"/>
    <w:rsid w:val="006E3478"/>
    <w:rsid w:val="006E3AE6"/>
    <w:rsid w:val="006E4575"/>
    <w:rsid w:val="006E6737"/>
    <w:rsid w:val="006F238D"/>
    <w:rsid w:val="006F3BDE"/>
    <w:rsid w:val="006F4F7F"/>
    <w:rsid w:val="007004C8"/>
    <w:rsid w:val="00700906"/>
    <w:rsid w:val="00700F4E"/>
    <w:rsid w:val="00701665"/>
    <w:rsid w:val="00702187"/>
    <w:rsid w:val="007041CC"/>
    <w:rsid w:val="007044C1"/>
    <w:rsid w:val="007048BB"/>
    <w:rsid w:val="00706822"/>
    <w:rsid w:val="00707C81"/>
    <w:rsid w:val="00707FD0"/>
    <w:rsid w:val="00710182"/>
    <w:rsid w:val="007101D3"/>
    <w:rsid w:val="00710427"/>
    <w:rsid w:val="00710963"/>
    <w:rsid w:val="00711196"/>
    <w:rsid w:val="007115DE"/>
    <w:rsid w:val="00712867"/>
    <w:rsid w:val="00713229"/>
    <w:rsid w:val="007143AA"/>
    <w:rsid w:val="00715B42"/>
    <w:rsid w:val="0071644F"/>
    <w:rsid w:val="0072097C"/>
    <w:rsid w:val="00720E29"/>
    <w:rsid w:val="007218ED"/>
    <w:rsid w:val="00721A27"/>
    <w:rsid w:val="00725985"/>
    <w:rsid w:val="00725CA1"/>
    <w:rsid w:val="00727042"/>
    <w:rsid w:val="00727182"/>
    <w:rsid w:val="00730CC8"/>
    <w:rsid w:val="007318BB"/>
    <w:rsid w:val="00734204"/>
    <w:rsid w:val="00735C55"/>
    <w:rsid w:val="007379F6"/>
    <w:rsid w:val="00740DC8"/>
    <w:rsid w:val="00743648"/>
    <w:rsid w:val="00744852"/>
    <w:rsid w:val="0074487E"/>
    <w:rsid w:val="00744FD8"/>
    <w:rsid w:val="00745A20"/>
    <w:rsid w:val="00745FBC"/>
    <w:rsid w:val="00747B47"/>
    <w:rsid w:val="00750A59"/>
    <w:rsid w:val="007528CC"/>
    <w:rsid w:val="00752A0C"/>
    <w:rsid w:val="00752C23"/>
    <w:rsid w:val="007534D9"/>
    <w:rsid w:val="007540EB"/>
    <w:rsid w:val="0075428B"/>
    <w:rsid w:val="00754ABF"/>
    <w:rsid w:val="007556DD"/>
    <w:rsid w:val="007560C4"/>
    <w:rsid w:val="00756985"/>
    <w:rsid w:val="0075724C"/>
    <w:rsid w:val="007642CD"/>
    <w:rsid w:val="00764E00"/>
    <w:rsid w:val="007651F9"/>
    <w:rsid w:val="00766987"/>
    <w:rsid w:val="0076704C"/>
    <w:rsid w:val="00767111"/>
    <w:rsid w:val="007672C6"/>
    <w:rsid w:val="00767324"/>
    <w:rsid w:val="007678F2"/>
    <w:rsid w:val="00770A28"/>
    <w:rsid w:val="007739EB"/>
    <w:rsid w:val="00773EF3"/>
    <w:rsid w:val="00774098"/>
    <w:rsid w:val="00774690"/>
    <w:rsid w:val="00774911"/>
    <w:rsid w:val="00775111"/>
    <w:rsid w:val="00775374"/>
    <w:rsid w:val="00775CBC"/>
    <w:rsid w:val="00781331"/>
    <w:rsid w:val="007815C6"/>
    <w:rsid w:val="0078378D"/>
    <w:rsid w:val="00784BF0"/>
    <w:rsid w:val="0078718A"/>
    <w:rsid w:val="00787C25"/>
    <w:rsid w:val="00787D40"/>
    <w:rsid w:val="00787F47"/>
    <w:rsid w:val="007902FF"/>
    <w:rsid w:val="00792080"/>
    <w:rsid w:val="00792FEC"/>
    <w:rsid w:val="00793B56"/>
    <w:rsid w:val="00795841"/>
    <w:rsid w:val="007959F9"/>
    <w:rsid w:val="00797BB3"/>
    <w:rsid w:val="007A0210"/>
    <w:rsid w:val="007A09BD"/>
    <w:rsid w:val="007A12C1"/>
    <w:rsid w:val="007A1464"/>
    <w:rsid w:val="007A270C"/>
    <w:rsid w:val="007A41B2"/>
    <w:rsid w:val="007A4C2A"/>
    <w:rsid w:val="007A52F2"/>
    <w:rsid w:val="007A5470"/>
    <w:rsid w:val="007A54CA"/>
    <w:rsid w:val="007A594A"/>
    <w:rsid w:val="007A5D2A"/>
    <w:rsid w:val="007A64E7"/>
    <w:rsid w:val="007A79BA"/>
    <w:rsid w:val="007B10EE"/>
    <w:rsid w:val="007B1302"/>
    <w:rsid w:val="007B2274"/>
    <w:rsid w:val="007B5812"/>
    <w:rsid w:val="007B5F53"/>
    <w:rsid w:val="007B6135"/>
    <w:rsid w:val="007B6929"/>
    <w:rsid w:val="007C2046"/>
    <w:rsid w:val="007C250F"/>
    <w:rsid w:val="007C6626"/>
    <w:rsid w:val="007C73F9"/>
    <w:rsid w:val="007D03B1"/>
    <w:rsid w:val="007D0EF6"/>
    <w:rsid w:val="007D1753"/>
    <w:rsid w:val="007D293B"/>
    <w:rsid w:val="007D4201"/>
    <w:rsid w:val="007D55AD"/>
    <w:rsid w:val="007D62ED"/>
    <w:rsid w:val="007E0175"/>
    <w:rsid w:val="007E19E9"/>
    <w:rsid w:val="007E241B"/>
    <w:rsid w:val="007E28A7"/>
    <w:rsid w:val="007E2BDA"/>
    <w:rsid w:val="007E50A7"/>
    <w:rsid w:val="007E548F"/>
    <w:rsid w:val="007E56D6"/>
    <w:rsid w:val="007E7CA3"/>
    <w:rsid w:val="007F002F"/>
    <w:rsid w:val="007F0E0B"/>
    <w:rsid w:val="007F1705"/>
    <w:rsid w:val="007F3A17"/>
    <w:rsid w:val="007F4745"/>
    <w:rsid w:val="007F58C6"/>
    <w:rsid w:val="007F5B7F"/>
    <w:rsid w:val="0080185A"/>
    <w:rsid w:val="00803E6D"/>
    <w:rsid w:val="00805123"/>
    <w:rsid w:val="00807956"/>
    <w:rsid w:val="00811278"/>
    <w:rsid w:val="0081138E"/>
    <w:rsid w:val="00811B09"/>
    <w:rsid w:val="00812B5E"/>
    <w:rsid w:val="00815C8C"/>
    <w:rsid w:val="008179A0"/>
    <w:rsid w:val="00821662"/>
    <w:rsid w:val="0083180F"/>
    <w:rsid w:val="00832573"/>
    <w:rsid w:val="00832E2B"/>
    <w:rsid w:val="00833BEE"/>
    <w:rsid w:val="00836BA3"/>
    <w:rsid w:val="00837833"/>
    <w:rsid w:val="0084031A"/>
    <w:rsid w:val="0084039E"/>
    <w:rsid w:val="008414A8"/>
    <w:rsid w:val="00841730"/>
    <w:rsid w:val="008426AA"/>
    <w:rsid w:val="008433CF"/>
    <w:rsid w:val="00845601"/>
    <w:rsid w:val="00846657"/>
    <w:rsid w:val="008467C4"/>
    <w:rsid w:val="008504C6"/>
    <w:rsid w:val="0085065D"/>
    <w:rsid w:val="00851972"/>
    <w:rsid w:val="00853BCE"/>
    <w:rsid w:val="00853BE2"/>
    <w:rsid w:val="0086285C"/>
    <w:rsid w:val="00862DF2"/>
    <w:rsid w:val="00863784"/>
    <w:rsid w:val="0086481F"/>
    <w:rsid w:val="00864FB4"/>
    <w:rsid w:val="008650F2"/>
    <w:rsid w:val="00867235"/>
    <w:rsid w:val="00867294"/>
    <w:rsid w:val="00867895"/>
    <w:rsid w:val="00867D9E"/>
    <w:rsid w:val="0087022C"/>
    <w:rsid w:val="00871549"/>
    <w:rsid w:val="008746D7"/>
    <w:rsid w:val="0087484A"/>
    <w:rsid w:val="00874936"/>
    <w:rsid w:val="008752A0"/>
    <w:rsid w:val="00877DD5"/>
    <w:rsid w:val="00882E6C"/>
    <w:rsid w:val="008837F3"/>
    <w:rsid w:val="008853D4"/>
    <w:rsid w:val="00885A7E"/>
    <w:rsid w:val="00886D82"/>
    <w:rsid w:val="008878F5"/>
    <w:rsid w:val="00890E7E"/>
    <w:rsid w:val="0089128A"/>
    <w:rsid w:val="00892A63"/>
    <w:rsid w:val="00892B40"/>
    <w:rsid w:val="00892E7E"/>
    <w:rsid w:val="0089392B"/>
    <w:rsid w:val="00893A49"/>
    <w:rsid w:val="00894734"/>
    <w:rsid w:val="00895076"/>
    <w:rsid w:val="008978B1"/>
    <w:rsid w:val="008A0418"/>
    <w:rsid w:val="008A1F53"/>
    <w:rsid w:val="008A2E9E"/>
    <w:rsid w:val="008A6569"/>
    <w:rsid w:val="008A65C1"/>
    <w:rsid w:val="008A6656"/>
    <w:rsid w:val="008A68D5"/>
    <w:rsid w:val="008A692A"/>
    <w:rsid w:val="008B0793"/>
    <w:rsid w:val="008B208E"/>
    <w:rsid w:val="008B2EFD"/>
    <w:rsid w:val="008B3DC6"/>
    <w:rsid w:val="008B3DFF"/>
    <w:rsid w:val="008B4351"/>
    <w:rsid w:val="008B5671"/>
    <w:rsid w:val="008B5D6F"/>
    <w:rsid w:val="008B5EBB"/>
    <w:rsid w:val="008B74BD"/>
    <w:rsid w:val="008C0E28"/>
    <w:rsid w:val="008C1638"/>
    <w:rsid w:val="008C1AD4"/>
    <w:rsid w:val="008C4B0D"/>
    <w:rsid w:val="008D1526"/>
    <w:rsid w:val="008D1606"/>
    <w:rsid w:val="008D1AB5"/>
    <w:rsid w:val="008D28C3"/>
    <w:rsid w:val="008D294B"/>
    <w:rsid w:val="008D3B8B"/>
    <w:rsid w:val="008D4726"/>
    <w:rsid w:val="008D57D1"/>
    <w:rsid w:val="008D6A4F"/>
    <w:rsid w:val="008D7D6F"/>
    <w:rsid w:val="008E2992"/>
    <w:rsid w:val="008E7996"/>
    <w:rsid w:val="008F09AF"/>
    <w:rsid w:val="008F0EB5"/>
    <w:rsid w:val="008F16A7"/>
    <w:rsid w:val="008F200D"/>
    <w:rsid w:val="008F341C"/>
    <w:rsid w:val="008F4470"/>
    <w:rsid w:val="008F6A50"/>
    <w:rsid w:val="00903859"/>
    <w:rsid w:val="00903E7E"/>
    <w:rsid w:val="0090401A"/>
    <w:rsid w:val="0090458E"/>
    <w:rsid w:val="00905A35"/>
    <w:rsid w:val="009101DC"/>
    <w:rsid w:val="00910CF1"/>
    <w:rsid w:val="00911C1B"/>
    <w:rsid w:val="0091260B"/>
    <w:rsid w:val="00914321"/>
    <w:rsid w:val="0091554D"/>
    <w:rsid w:val="00915DC8"/>
    <w:rsid w:val="0091686C"/>
    <w:rsid w:val="0092125D"/>
    <w:rsid w:val="009219A0"/>
    <w:rsid w:val="0092327F"/>
    <w:rsid w:val="00923E30"/>
    <w:rsid w:val="009277C1"/>
    <w:rsid w:val="009309A9"/>
    <w:rsid w:val="00931414"/>
    <w:rsid w:val="0093142F"/>
    <w:rsid w:val="009316EE"/>
    <w:rsid w:val="00932A4A"/>
    <w:rsid w:val="00936A13"/>
    <w:rsid w:val="00937BB6"/>
    <w:rsid w:val="0094326D"/>
    <w:rsid w:val="00944019"/>
    <w:rsid w:val="0094529C"/>
    <w:rsid w:val="0094602F"/>
    <w:rsid w:val="009513D6"/>
    <w:rsid w:val="009515CE"/>
    <w:rsid w:val="00952B08"/>
    <w:rsid w:val="00953765"/>
    <w:rsid w:val="00954EF1"/>
    <w:rsid w:val="00955CD8"/>
    <w:rsid w:val="00957DA6"/>
    <w:rsid w:val="00960C29"/>
    <w:rsid w:val="00960D77"/>
    <w:rsid w:val="0096135C"/>
    <w:rsid w:val="00962FF7"/>
    <w:rsid w:val="009630A4"/>
    <w:rsid w:val="00964696"/>
    <w:rsid w:val="00964D68"/>
    <w:rsid w:val="00965871"/>
    <w:rsid w:val="009660C7"/>
    <w:rsid w:val="009660D9"/>
    <w:rsid w:val="00967C72"/>
    <w:rsid w:val="00967E7E"/>
    <w:rsid w:val="00970386"/>
    <w:rsid w:val="00970BF4"/>
    <w:rsid w:val="00971361"/>
    <w:rsid w:val="009715B1"/>
    <w:rsid w:val="009716FB"/>
    <w:rsid w:val="00971DB9"/>
    <w:rsid w:val="00973F02"/>
    <w:rsid w:val="0097638D"/>
    <w:rsid w:val="00976B84"/>
    <w:rsid w:val="009779F8"/>
    <w:rsid w:val="00980D54"/>
    <w:rsid w:val="00981788"/>
    <w:rsid w:val="00982109"/>
    <w:rsid w:val="0098389E"/>
    <w:rsid w:val="00983DAE"/>
    <w:rsid w:val="0098442B"/>
    <w:rsid w:val="00984786"/>
    <w:rsid w:val="00984A53"/>
    <w:rsid w:val="00985248"/>
    <w:rsid w:val="00985E21"/>
    <w:rsid w:val="00990823"/>
    <w:rsid w:val="0099169A"/>
    <w:rsid w:val="00992F91"/>
    <w:rsid w:val="00994352"/>
    <w:rsid w:val="00995B37"/>
    <w:rsid w:val="009A0E31"/>
    <w:rsid w:val="009A1127"/>
    <w:rsid w:val="009A2B42"/>
    <w:rsid w:val="009A3F4E"/>
    <w:rsid w:val="009A418B"/>
    <w:rsid w:val="009A4DBA"/>
    <w:rsid w:val="009A53D6"/>
    <w:rsid w:val="009A6D32"/>
    <w:rsid w:val="009B01E8"/>
    <w:rsid w:val="009B02CC"/>
    <w:rsid w:val="009B1438"/>
    <w:rsid w:val="009B1491"/>
    <w:rsid w:val="009B19E9"/>
    <w:rsid w:val="009B6AD5"/>
    <w:rsid w:val="009B7CF2"/>
    <w:rsid w:val="009C16CD"/>
    <w:rsid w:val="009C26B9"/>
    <w:rsid w:val="009C2960"/>
    <w:rsid w:val="009C36DC"/>
    <w:rsid w:val="009D0D4E"/>
    <w:rsid w:val="009D1AFA"/>
    <w:rsid w:val="009D272E"/>
    <w:rsid w:val="009D2CB0"/>
    <w:rsid w:val="009D3900"/>
    <w:rsid w:val="009D53DA"/>
    <w:rsid w:val="009D5570"/>
    <w:rsid w:val="009D5824"/>
    <w:rsid w:val="009D5DB7"/>
    <w:rsid w:val="009D6A5E"/>
    <w:rsid w:val="009E0E1E"/>
    <w:rsid w:val="009E162B"/>
    <w:rsid w:val="009E17BB"/>
    <w:rsid w:val="009E1E8D"/>
    <w:rsid w:val="009E31A4"/>
    <w:rsid w:val="009E3EDF"/>
    <w:rsid w:val="009E3EE2"/>
    <w:rsid w:val="009E401B"/>
    <w:rsid w:val="009E568B"/>
    <w:rsid w:val="009F255C"/>
    <w:rsid w:val="009F350F"/>
    <w:rsid w:val="009F450B"/>
    <w:rsid w:val="009F5D55"/>
    <w:rsid w:val="009F6441"/>
    <w:rsid w:val="009F69AA"/>
    <w:rsid w:val="009F69E6"/>
    <w:rsid w:val="009F7C98"/>
    <w:rsid w:val="009F7CAF"/>
    <w:rsid w:val="00A00FB7"/>
    <w:rsid w:val="00A01499"/>
    <w:rsid w:val="00A014C1"/>
    <w:rsid w:val="00A02F19"/>
    <w:rsid w:val="00A03CDF"/>
    <w:rsid w:val="00A04695"/>
    <w:rsid w:val="00A0556A"/>
    <w:rsid w:val="00A079FA"/>
    <w:rsid w:val="00A07F05"/>
    <w:rsid w:val="00A1006B"/>
    <w:rsid w:val="00A10082"/>
    <w:rsid w:val="00A104E2"/>
    <w:rsid w:val="00A114D3"/>
    <w:rsid w:val="00A122AC"/>
    <w:rsid w:val="00A12CD6"/>
    <w:rsid w:val="00A14CB3"/>
    <w:rsid w:val="00A14DB8"/>
    <w:rsid w:val="00A14E25"/>
    <w:rsid w:val="00A170A2"/>
    <w:rsid w:val="00A21608"/>
    <w:rsid w:val="00A21B98"/>
    <w:rsid w:val="00A21BDB"/>
    <w:rsid w:val="00A21C27"/>
    <w:rsid w:val="00A228D3"/>
    <w:rsid w:val="00A24600"/>
    <w:rsid w:val="00A270BE"/>
    <w:rsid w:val="00A278EF"/>
    <w:rsid w:val="00A27BD2"/>
    <w:rsid w:val="00A307FD"/>
    <w:rsid w:val="00A33882"/>
    <w:rsid w:val="00A3583A"/>
    <w:rsid w:val="00A3670F"/>
    <w:rsid w:val="00A37177"/>
    <w:rsid w:val="00A4204E"/>
    <w:rsid w:val="00A478C9"/>
    <w:rsid w:val="00A4797D"/>
    <w:rsid w:val="00A479D2"/>
    <w:rsid w:val="00A50261"/>
    <w:rsid w:val="00A525E9"/>
    <w:rsid w:val="00A531A0"/>
    <w:rsid w:val="00A541B6"/>
    <w:rsid w:val="00A575D8"/>
    <w:rsid w:val="00A57E0A"/>
    <w:rsid w:val="00A61DA6"/>
    <w:rsid w:val="00A62137"/>
    <w:rsid w:val="00A621EA"/>
    <w:rsid w:val="00A6326A"/>
    <w:rsid w:val="00A643F8"/>
    <w:rsid w:val="00A6443A"/>
    <w:rsid w:val="00A64C58"/>
    <w:rsid w:val="00A65709"/>
    <w:rsid w:val="00A6592C"/>
    <w:rsid w:val="00A668E1"/>
    <w:rsid w:val="00A675A4"/>
    <w:rsid w:val="00A7058D"/>
    <w:rsid w:val="00A720D4"/>
    <w:rsid w:val="00A73DA5"/>
    <w:rsid w:val="00A75AB0"/>
    <w:rsid w:val="00A762C8"/>
    <w:rsid w:val="00A76E2D"/>
    <w:rsid w:val="00A80EDB"/>
    <w:rsid w:val="00A80F0A"/>
    <w:rsid w:val="00A81705"/>
    <w:rsid w:val="00A82424"/>
    <w:rsid w:val="00A825DA"/>
    <w:rsid w:val="00A83F05"/>
    <w:rsid w:val="00A8419B"/>
    <w:rsid w:val="00A84508"/>
    <w:rsid w:val="00A850B3"/>
    <w:rsid w:val="00A85779"/>
    <w:rsid w:val="00A859A6"/>
    <w:rsid w:val="00A87557"/>
    <w:rsid w:val="00A902D0"/>
    <w:rsid w:val="00A90E38"/>
    <w:rsid w:val="00A93556"/>
    <w:rsid w:val="00A9503A"/>
    <w:rsid w:val="00A96037"/>
    <w:rsid w:val="00A9620A"/>
    <w:rsid w:val="00AA011E"/>
    <w:rsid w:val="00AA0461"/>
    <w:rsid w:val="00AA04FF"/>
    <w:rsid w:val="00AA05C3"/>
    <w:rsid w:val="00AA0F81"/>
    <w:rsid w:val="00AA3804"/>
    <w:rsid w:val="00AA3AC3"/>
    <w:rsid w:val="00AA3DF6"/>
    <w:rsid w:val="00AA4144"/>
    <w:rsid w:val="00AA5D2E"/>
    <w:rsid w:val="00AA5FEC"/>
    <w:rsid w:val="00AA6A72"/>
    <w:rsid w:val="00AB04B2"/>
    <w:rsid w:val="00AB3AE7"/>
    <w:rsid w:val="00AB464D"/>
    <w:rsid w:val="00AB6C58"/>
    <w:rsid w:val="00AB7239"/>
    <w:rsid w:val="00AC09EE"/>
    <w:rsid w:val="00AC18F1"/>
    <w:rsid w:val="00AC26D4"/>
    <w:rsid w:val="00AC367A"/>
    <w:rsid w:val="00AC3E75"/>
    <w:rsid w:val="00AC56D0"/>
    <w:rsid w:val="00AC62C7"/>
    <w:rsid w:val="00AC6600"/>
    <w:rsid w:val="00AC6D07"/>
    <w:rsid w:val="00AC6EF0"/>
    <w:rsid w:val="00AD1198"/>
    <w:rsid w:val="00AD2760"/>
    <w:rsid w:val="00AD379D"/>
    <w:rsid w:val="00AD4809"/>
    <w:rsid w:val="00AD51BD"/>
    <w:rsid w:val="00AD5897"/>
    <w:rsid w:val="00AD5BCB"/>
    <w:rsid w:val="00AD6856"/>
    <w:rsid w:val="00AD73EF"/>
    <w:rsid w:val="00AD7938"/>
    <w:rsid w:val="00AE2D30"/>
    <w:rsid w:val="00AE33BF"/>
    <w:rsid w:val="00AE3BFE"/>
    <w:rsid w:val="00AE594F"/>
    <w:rsid w:val="00AF0B82"/>
    <w:rsid w:val="00AF1684"/>
    <w:rsid w:val="00AF25A7"/>
    <w:rsid w:val="00AF2846"/>
    <w:rsid w:val="00AF2854"/>
    <w:rsid w:val="00AF4A21"/>
    <w:rsid w:val="00AF503C"/>
    <w:rsid w:val="00AF5DB7"/>
    <w:rsid w:val="00AF6D32"/>
    <w:rsid w:val="00AF79DA"/>
    <w:rsid w:val="00B00925"/>
    <w:rsid w:val="00B01C35"/>
    <w:rsid w:val="00B0233A"/>
    <w:rsid w:val="00B02A0C"/>
    <w:rsid w:val="00B04375"/>
    <w:rsid w:val="00B0465E"/>
    <w:rsid w:val="00B060FC"/>
    <w:rsid w:val="00B072BD"/>
    <w:rsid w:val="00B13308"/>
    <w:rsid w:val="00B147A8"/>
    <w:rsid w:val="00B14ECE"/>
    <w:rsid w:val="00B15941"/>
    <w:rsid w:val="00B15951"/>
    <w:rsid w:val="00B16973"/>
    <w:rsid w:val="00B203D9"/>
    <w:rsid w:val="00B21019"/>
    <w:rsid w:val="00B213DE"/>
    <w:rsid w:val="00B21D1F"/>
    <w:rsid w:val="00B22215"/>
    <w:rsid w:val="00B26A6B"/>
    <w:rsid w:val="00B3067F"/>
    <w:rsid w:val="00B30AF3"/>
    <w:rsid w:val="00B30DC9"/>
    <w:rsid w:val="00B311CC"/>
    <w:rsid w:val="00B368A5"/>
    <w:rsid w:val="00B3734F"/>
    <w:rsid w:val="00B404D3"/>
    <w:rsid w:val="00B410C7"/>
    <w:rsid w:val="00B41655"/>
    <w:rsid w:val="00B439D9"/>
    <w:rsid w:val="00B441EB"/>
    <w:rsid w:val="00B4438E"/>
    <w:rsid w:val="00B476D0"/>
    <w:rsid w:val="00B5141B"/>
    <w:rsid w:val="00B51FC2"/>
    <w:rsid w:val="00B537ED"/>
    <w:rsid w:val="00B538BC"/>
    <w:rsid w:val="00B540FA"/>
    <w:rsid w:val="00B54954"/>
    <w:rsid w:val="00B54ABD"/>
    <w:rsid w:val="00B54E80"/>
    <w:rsid w:val="00B551C4"/>
    <w:rsid w:val="00B55F6C"/>
    <w:rsid w:val="00B56225"/>
    <w:rsid w:val="00B6020D"/>
    <w:rsid w:val="00B610FA"/>
    <w:rsid w:val="00B62244"/>
    <w:rsid w:val="00B6683F"/>
    <w:rsid w:val="00B66E79"/>
    <w:rsid w:val="00B72528"/>
    <w:rsid w:val="00B7273B"/>
    <w:rsid w:val="00B757A1"/>
    <w:rsid w:val="00B75864"/>
    <w:rsid w:val="00B76FA4"/>
    <w:rsid w:val="00B808B7"/>
    <w:rsid w:val="00B80B8C"/>
    <w:rsid w:val="00B81AFA"/>
    <w:rsid w:val="00B82520"/>
    <w:rsid w:val="00B82D6B"/>
    <w:rsid w:val="00B83838"/>
    <w:rsid w:val="00B840A4"/>
    <w:rsid w:val="00B84CF5"/>
    <w:rsid w:val="00B86579"/>
    <w:rsid w:val="00B87CE9"/>
    <w:rsid w:val="00B90F85"/>
    <w:rsid w:val="00B92327"/>
    <w:rsid w:val="00B939D3"/>
    <w:rsid w:val="00B94CBA"/>
    <w:rsid w:val="00B95CEC"/>
    <w:rsid w:val="00B95E9C"/>
    <w:rsid w:val="00B9667E"/>
    <w:rsid w:val="00BA043A"/>
    <w:rsid w:val="00BA04F9"/>
    <w:rsid w:val="00BA2F53"/>
    <w:rsid w:val="00BA3E68"/>
    <w:rsid w:val="00BA672A"/>
    <w:rsid w:val="00BB2F11"/>
    <w:rsid w:val="00BB39C1"/>
    <w:rsid w:val="00BB3E2C"/>
    <w:rsid w:val="00BB3E88"/>
    <w:rsid w:val="00BB46DC"/>
    <w:rsid w:val="00BB667D"/>
    <w:rsid w:val="00BB7B20"/>
    <w:rsid w:val="00BC04AE"/>
    <w:rsid w:val="00BC0C22"/>
    <w:rsid w:val="00BC241D"/>
    <w:rsid w:val="00BC28A9"/>
    <w:rsid w:val="00BC2997"/>
    <w:rsid w:val="00BC38F7"/>
    <w:rsid w:val="00BC510E"/>
    <w:rsid w:val="00BC6513"/>
    <w:rsid w:val="00BC66B1"/>
    <w:rsid w:val="00BC7418"/>
    <w:rsid w:val="00BD0956"/>
    <w:rsid w:val="00BD0B49"/>
    <w:rsid w:val="00BD2C43"/>
    <w:rsid w:val="00BD5065"/>
    <w:rsid w:val="00BD67C0"/>
    <w:rsid w:val="00BE0BF1"/>
    <w:rsid w:val="00BE1AD0"/>
    <w:rsid w:val="00BE34C2"/>
    <w:rsid w:val="00BE3EED"/>
    <w:rsid w:val="00BE5B4B"/>
    <w:rsid w:val="00BF0EC4"/>
    <w:rsid w:val="00BF0EEF"/>
    <w:rsid w:val="00BF2389"/>
    <w:rsid w:val="00BF52D9"/>
    <w:rsid w:val="00BF5580"/>
    <w:rsid w:val="00BF579B"/>
    <w:rsid w:val="00BF6956"/>
    <w:rsid w:val="00C00709"/>
    <w:rsid w:val="00C00736"/>
    <w:rsid w:val="00C01EC5"/>
    <w:rsid w:val="00C02F50"/>
    <w:rsid w:val="00C047EA"/>
    <w:rsid w:val="00C0575F"/>
    <w:rsid w:val="00C05948"/>
    <w:rsid w:val="00C07CC5"/>
    <w:rsid w:val="00C1094B"/>
    <w:rsid w:val="00C120A6"/>
    <w:rsid w:val="00C120E9"/>
    <w:rsid w:val="00C12F11"/>
    <w:rsid w:val="00C13073"/>
    <w:rsid w:val="00C13215"/>
    <w:rsid w:val="00C133FF"/>
    <w:rsid w:val="00C13C2B"/>
    <w:rsid w:val="00C13C30"/>
    <w:rsid w:val="00C151E4"/>
    <w:rsid w:val="00C1573E"/>
    <w:rsid w:val="00C15E8B"/>
    <w:rsid w:val="00C16E6D"/>
    <w:rsid w:val="00C17292"/>
    <w:rsid w:val="00C22657"/>
    <w:rsid w:val="00C24087"/>
    <w:rsid w:val="00C2495F"/>
    <w:rsid w:val="00C3247D"/>
    <w:rsid w:val="00C33012"/>
    <w:rsid w:val="00C3302A"/>
    <w:rsid w:val="00C34400"/>
    <w:rsid w:val="00C34D59"/>
    <w:rsid w:val="00C369CE"/>
    <w:rsid w:val="00C37AFA"/>
    <w:rsid w:val="00C40544"/>
    <w:rsid w:val="00C407FF"/>
    <w:rsid w:val="00C41B09"/>
    <w:rsid w:val="00C41B2E"/>
    <w:rsid w:val="00C434FB"/>
    <w:rsid w:val="00C43DE8"/>
    <w:rsid w:val="00C4409D"/>
    <w:rsid w:val="00C44D2D"/>
    <w:rsid w:val="00C44DA6"/>
    <w:rsid w:val="00C46734"/>
    <w:rsid w:val="00C475F4"/>
    <w:rsid w:val="00C5128D"/>
    <w:rsid w:val="00C52139"/>
    <w:rsid w:val="00C533F7"/>
    <w:rsid w:val="00C61628"/>
    <w:rsid w:val="00C61AD8"/>
    <w:rsid w:val="00C61D7A"/>
    <w:rsid w:val="00C627FC"/>
    <w:rsid w:val="00C62959"/>
    <w:rsid w:val="00C62C1B"/>
    <w:rsid w:val="00C62E70"/>
    <w:rsid w:val="00C639C4"/>
    <w:rsid w:val="00C63E5A"/>
    <w:rsid w:val="00C65BE0"/>
    <w:rsid w:val="00C671D3"/>
    <w:rsid w:val="00C71813"/>
    <w:rsid w:val="00C741A2"/>
    <w:rsid w:val="00C77107"/>
    <w:rsid w:val="00C77154"/>
    <w:rsid w:val="00C774DB"/>
    <w:rsid w:val="00C77DCD"/>
    <w:rsid w:val="00C80D3A"/>
    <w:rsid w:val="00C80F48"/>
    <w:rsid w:val="00C8219F"/>
    <w:rsid w:val="00C85DE4"/>
    <w:rsid w:val="00C86250"/>
    <w:rsid w:val="00C871A8"/>
    <w:rsid w:val="00C87396"/>
    <w:rsid w:val="00C91770"/>
    <w:rsid w:val="00C91F06"/>
    <w:rsid w:val="00C928D2"/>
    <w:rsid w:val="00C92A17"/>
    <w:rsid w:val="00C931DB"/>
    <w:rsid w:val="00C93790"/>
    <w:rsid w:val="00C95C9F"/>
    <w:rsid w:val="00C95E59"/>
    <w:rsid w:val="00C96C61"/>
    <w:rsid w:val="00CA0155"/>
    <w:rsid w:val="00CA116E"/>
    <w:rsid w:val="00CA17AE"/>
    <w:rsid w:val="00CA3270"/>
    <w:rsid w:val="00CA7114"/>
    <w:rsid w:val="00CA7A04"/>
    <w:rsid w:val="00CB03AE"/>
    <w:rsid w:val="00CB09F0"/>
    <w:rsid w:val="00CB2BA8"/>
    <w:rsid w:val="00CB306B"/>
    <w:rsid w:val="00CB34DE"/>
    <w:rsid w:val="00CB5EBE"/>
    <w:rsid w:val="00CB7358"/>
    <w:rsid w:val="00CB7860"/>
    <w:rsid w:val="00CC027A"/>
    <w:rsid w:val="00CC16AF"/>
    <w:rsid w:val="00CC2C12"/>
    <w:rsid w:val="00CC425D"/>
    <w:rsid w:val="00CC4737"/>
    <w:rsid w:val="00CC6671"/>
    <w:rsid w:val="00CC66A6"/>
    <w:rsid w:val="00CC7042"/>
    <w:rsid w:val="00CD15D4"/>
    <w:rsid w:val="00CD190D"/>
    <w:rsid w:val="00CD1B02"/>
    <w:rsid w:val="00CD3393"/>
    <w:rsid w:val="00CD39FA"/>
    <w:rsid w:val="00CD3F1E"/>
    <w:rsid w:val="00CD6C41"/>
    <w:rsid w:val="00CE0122"/>
    <w:rsid w:val="00CE257A"/>
    <w:rsid w:val="00CE3990"/>
    <w:rsid w:val="00CE4FD7"/>
    <w:rsid w:val="00CE5908"/>
    <w:rsid w:val="00CE6422"/>
    <w:rsid w:val="00CE6F32"/>
    <w:rsid w:val="00CE741E"/>
    <w:rsid w:val="00CF01CE"/>
    <w:rsid w:val="00CF0650"/>
    <w:rsid w:val="00CF10A5"/>
    <w:rsid w:val="00CF2D9A"/>
    <w:rsid w:val="00CF341E"/>
    <w:rsid w:val="00CF3D02"/>
    <w:rsid w:val="00CF4C00"/>
    <w:rsid w:val="00CF71A9"/>
    <w:rsid w:val="00D00087"/>
    <w:rsid w:val="00D002F4"/>
    <w:rsid w:val="00D03ED0"/>
    <w:rsid w:val="00D0559F"/>
    <w:rsid w:val="00D06AD9"/>
    <w:rsid w:val="00D10428"/>
    <w:rsid w:val="00D11B21"/>
    <w:rsid w:val="00D11D32"/>
    <w:rsid w:val="00D12199"/>
    <w:rsid w:val="00D129A7"/>
    <w:rsid w:val="00D1342E"/>
    <w:rsid w:val="00D1407C"/>
    <w:rsid w:val="00D172D5"/>
    <w:rsid w:val="00D203B4"/>
    <w:rsid w:val="00D20CDD"/>
    <w:rsid w:val="00D236C6"/>
    <w:rsid w:val="00D23B3F"/>
    <w:rsid w:val="00D25047"/>
    <w:rsid w:val="00D27204"/>
    <w:rsid w:val="00D30108"/>
    <w:rsid w:val="00D32335"/>
    <w:rsid w:val="00D33EC4"/>
    <w:rsid w:val="00D34BBD"/>
    <w:rsid w:val="00D358B2"/>
    <w:rsid w:val="00D365EE"/>
    <w:rsid w:val="00D37289"/>
    <w:rsid w:val="00D37EC3"/>
    <w:rsid w:val="00D37FA7"/>
    <w:rsid w:val="00D42E7F"/>
    <w:rsid w:val="00D43947"/>
    <w:rsid w:val="00D4526E"/>
    <w:rsid w:val="00D47809"/>
    <w:rsid w:val="00D500EB"/>
    <w:rsid w:val="00D50111"/>
    <w:rsid w:val="00D51538"/>
    <w:rsid w:val="00D51683"/>
    <w:rsid w:val="00D519E5"/>
    <w:rsid w:val="00D528EE"/>
    <w:rsid w:val="00D548E8"/>
    <w:rsid w:val="00D54ACC"/>
    <w:rsid w:val="00D54B02"/>
    <w:rsid w:val="00D55CD1"/>
    <w:rsid w:val="00D56BFA"/>
    <w:rsid w:val="00D57086"/>
    <w:rsid w:val="00D57604"/>
    <w:rsid w:val="00D57851"/>
    <w:rsid w:val="00D63027"/>
    <w:rsid w:val="00D64E22"/>
    <w:rsid w:val="00D656CD"/>
    <w:rsid w:val="00D667B9"/>
    <w:rsid w:val="00D671FA"/>
    <w:rsid w:val="00D67416"/>
    <w:rsid w:val="00D67F82"/>
    <w:rsid w:val="00D70284"/>
    <w:rsid w:val="00D70C22"/>
    <w:rsid w:val="00D7269A"/>
    <w:rsid w:val="00D7288F"/>
    <w:rsid w:val="00D72996"/>
    <w:rsid w:val="00D72D88"/>
    <w:rsid w:val="00D7347B"/>
    <w:rsid w:val="00D74D55"/>
    <w:rsid w:val="00D74FCB"/>
    <w:rsid w:val="00D75FD7"/>
    <w:rsid w:val="00D76D37"/>
    <w:rsid w:val="00D82C13"/>
    <w:rsid w:val="00D8643D"/>
    <w:rsid w:val="00D86EE9"/>
    <w:rsid w:val="00D86EF8"/>
    <w:rsid w:val="00D914A8"/>
    <w:rsid w:val="00D91AE9"/>
    <w:rsid w:val="00D93670"/>
    <w:rsid w:val="00D93F9D"/>
    <w:rsid w:val="00D9494A"/>
    <w:rsid w:val="00D94A57"/>
    <w:rsid w:val="00D9512D"/>
    <w:rsid w:val="00D9516C"/>
    <w:rsid w:val="00D9784B"/>
    <w:rsid w:val="00DA10F9"/>
    <w:rsid w:val="00DA1B4E"/>
    <w:rsid w:val="00DA2C6C"/>
    <w:rsid w:val="00DA3DB2"/>
    <w:rsid w:val="00DA4427"/>
    <w:rsid w:val="00DA5214"/>
    <w:rsid w:val="00DA7387"/>
    <w:rsid w:val="00DA760D"/>
    <w:rsid w:val="00DA7797"/>
    <w:rsid w:val="00DB065D"/>
    <w:rsid w:val="00DB07CC"/>
    <w:rsid w:val="00DB17C0"/>
    <w:rsid w:val="00DB1912"/>
    <w:rsid w:val="00DB5D25"/>
    <w:rsid w:val="00DB6FB8"/>
    <w:rsid w:val="00DB78EF"/>
    <w:rsid w:val="00DB7D90"/>
    <w:rsid w:val="00DC0F6E"/>
    <w:rsid w:val="00DC1707"/>
    <w:rsid w:val="00DC2C94"/>
    <w:rsid w:val="00DC316F"/>
    <w:rsid w:val="00DC3D80"/>
    <w:rsid w:val="00DC528C"/>
    <w:rsid w:val="00DC5F76"/>
    <w:rsid w:val="00DC76D1"/>
    <w:rsid w:val="00DD0F74"/>
    <w:rsid w:val="00DD1A27"/>
    <w:rsid w:val="00DD2CE7"/>
    <w:rsid w:val="00DD3AFE"/>
    <w:rsid w:val="00DD4724"/>
    <w:rsid w:val="00DD6305"/>
    <w:rsid w:val="00DD7460"/>
    <w:rsid w:val="00DD78BD"/>
    <w:rsid w:val="00DE0608"/>
    <w:rsid w:val="00DE0CDF"/>
    <w:rsid w:val="00DE5685"/>
    <w:rsid w:val="00DE5723"/>
    <w:rsid w:val="00DE7752"/>
    <w:rsid w:val="00DE78EA"/>
    <w:rsid w:val="00DE7DE8"/>
    <w:rsid w:val="00DF044F"/>
    <w:rsid w:val="00DF0A6B"/>
    <w:rsid w:val="00DF2C33"/>
    <w:rsid w:val="00DF5007"/>
    <w:rsid w:val="00DF535B"/>
    <w:rsid w:val="00DF6E5B"/>
    <w:rsid w:val="00DF7753"/>
    <w:rsid w:val="00E0057B"/>
    <w:rsid w:val="00E0065A"/>
    <w:rsid w:val="00E00BCD"/>
    <w:rsid w:val="00E00ED4"/>
    <w:rsid w:val="00E01D50"/>
    <w:rsid w:val="00E04770"/>
    <w:rsid w:val="00E05332"/>
    <w:rsid w:val="00E0649B"/>
    <w:rsid w:val="00E111AB"/>
    <w:rsid w:val="00E11D38"/>
    <w:rsid w:val="00E11ECB"/>
    <w:rsid w:val="00E131D5"/>
    <w:rsid w:val="00E1346E"/>
    <w:rsid w:val="00E1373C"/>
    <w:rsid w:val="00E1453A"/>
    <w:rsid w:val="00E1486F"/>
    <w:rsid w:val="00E14E1B"/>
    <w:rsid w:val="00E156D6"/>
    <w:rsid w:val="00E21225"/>
    <w:rsid w:val="00E214CA"/>
    <w:rsid w:val="00E21AC2"/>
    <w:rsid w:val="00E21B09"/>
    <w:rsid w:val="00E22BA6"/>
    <w:rsid w:val="00E23547"/>
    <w:rsid w:val="00E243FE"/>
    <w:rsid w:val="00E26377"/>
    <w:rsid w:val="00E302EF"/>
    <w:rsid w:val="00E3047C"/>
    <w:rsid w:val="00E30AFC"/>
    <w:rsid w:val="00E311F0"/>
    <w:rsid w:val="00E3286D"/>
    <w:rsid w:val="00E33C07"/>
    <w:rsid w:val="00E34304"/>
    <w:rsid w:val="00E34827"/>
    <w:rsid w:val="00E34C97"/>
    <w:rsid w:val="00E40B87"/>
    <w:rsid w:val="00E40ED0"/>
    <w:rsid w:val="00E426E9"/>
    <w:rsid w:val="00E43785"/>
    <w:rsid w:val="00E45BAA"/>
    <w:rsid w:val="00E467AB"/>
    <w:rsid w:val="00E469C1"/>
    <w:rsid w:val="00E50CD8"/>
    <w:rsid w:val="00E51337"/>
    <w:rsid w:val="00E514F3"/>
    <w:rsid w:val="00E515B3"/>
    <w:rsid w:val="00E516AD"/>
    <w:rsid w:val="00E536B0"/>
    <w:rsid w:val="00E540E5"/>
    <w:rsid w:val="00E56CD4"/>
    <w:rsid w:val="00E6042D"/>
    <w:rsid w:val="00E61EB4"/>
    <w:rsid w:val="00E62298"/>
    <w:rsid w:val="00E63BA0"/>
    <w:rsid w:val="00E63FF1"/>
    <w:rsid w:val="00E64D4A"/>
    <w:rsid w:val="00E66A5D"/>
    <w:rsid w:val="00E66F2A"/>
    <w:rsid w:val="00E7000E"/>
    <w:rsid w:val="00E72DF7"/>
    <w:rsid w:val="00E72FD3"/>
    <w:rsid w:val="00E73028"/>
    <w:rsid w:val="00E7446F"/>
    <w:rsid w:val="00E75B24"/>
    <w:rsid w:val="00E761E1"/>
    <w:rsid w:val="00E80152"/>
    <w:rsid w:val="00E80EC0"/>
    <w:rsid w:val="00E81707"/>
    <w:rsid w:val="00E81D02"/>
    <w:rsid w:val="00E81DF1"/>
    <w:rsid w:val="00E82499"/>
    <w:rsid w:val="00E82D05"/>
    <w:rsid w:val="00E879F5"/>
    <w:rsid w:val="00E87C4C"/>
    <w:rsid w:val="00E90AF6"/>
    <w:rsid w:val="00E91073"/>
    <w:rsid w:val="00E92B66"/>
    <w:rsid w:val="00E92D2C"/>
    <w:rsid w:val="00E92DB0"/>
    <w:rsid w:val="00E93CDC"/>
    <w:rsid w:val="00E976BC"/>
    <w:rsid w:val="00E97D73"/>
    <w:rsid w:val="00EA038D"/>
    <w:rsid w:val="00EA1C42"/>
    <w:rsid w:val="00EA2491"/>
    <w:rsid w:val="00EA592F"/>
    <w:rsid w:val="00EA5E1A"/>
    <w:rsid w:val="00EA661D"/>
    <w:rsid w:val="00EB12E0"/>
    <w:rsid w:val="00EB437A"/>
    <w:rsid w:val="00EB5BAA"/>
    <w:rsid w:val="00EB5D80"/>
    <w:rsid w:val="00EB6C08"/>
    <w:rsid w:val="00EB6F7B"/>
    <w:rsid w:val="00EC0DB4"/>
    <w:rsid w:val="00EC0DF0"/>
    <w:rsid w:val="00EC3C20"/>
    <w:rsid w:val="00EC3F8B"/>
    <w:rsid w:val="00EC498E"/>
    <w:rsid w:val="00EC6177"/>
    <w:rsid w:val="00EC70AC"/>
    <w:rsid w:val="00ED0857"/>
    <w:rsid w:val="00ED15DC"/>
    <w:rsid w:val="00ED2516"/>
    <w:rsid w:val="00ED2E68"/>
    <w:rsid w:val="00ED2F2C"/>
    <w:rsid w:val="00ED3294"/>
    <w:rsid w:val="00ED3A59"/>
    <w:rsid w:val="00ED49A7"/>
    <w:rsid w:val="00ED5D87"/>
    <w:rsid w:val="00EE0412"/>
    <w:rsid w:val="00EE38B3"/>
    <w:rsid w:val="00EE5BB9"/>
    <w:rsid w:val="00EE6B14"/>
    <w:rsid w:val="00EE78FB"/>
    <w:rsid w:val="00EF269A"/>
    <w:rsid w:val="00EF2964"/>
    <w:rsid w:val="00EF4014"/>
    <w:rsid w:val="00EF4164"/>
    <w:rsid w:val="00EF7777"/>
    <w:rsid w:val="00EF7E8A"/>
    <w:rsid w:val="00F00598"/>
    <w:rsid w:val="00F0087E"/>
    <w:rsid w:val="00F0117A"/>
    <w:rsid w:val="00F017EB"/>
    <w:rsid w:val="00F019F0"/>
    <w:rsid w:val="00F0274E"/>
    <w:rsid w:val="00F0407C"/>
    <w:rsid w:val="00F04C4C"/>
    <w:rsid w:val="00F04C66"/>
    <w:rsid w:val="00F053AF"/>
    <w:rsid w:val="00F054D8"/>
    <w:rsid w:val="00F06533"/>
    <w:rsid w:val="00F0740E"/>
    <w:rsid w:val="00F108FB"/>
    <w:rsid w:val="00F11B35"/>
    <w:rsid w:val="00F11BDF"/>
    <w:rsid w:val="00F11FF8"/>
    <w:rsid w:val="00F147E4"/>
    <w:rsid w:val="00F161F7"/>
    <w:rsid w:val="00F223BA"/>
    <w:rsid w:val="00F226DA"/>
    <w:rsid w:val="00F23F43"/>
    <w:rsid w:val="00F247D2"/>
    <w:rsid w:val="00F263AA"/>
    <w:rsid w:val="00F2646F"/>
    <w:rsid w:val="00F264E3"/>
    <w:rsid w:val="00F273B2"/>
    <w:rsid w:val="00F3130D"/>
    <w:rsid w:val="00F315AB"/>
    <w:rsid w:val="00F31639"/>
    <w:rsid w:val="00F3165C"/>
    <w:rsid w:val="00F31778"/>
    <w:rsid w:val="00F32264"/>
    <w:rsid w:val="00F34278"/>
    <w:rsid w:val="00F35E7E"/>
    <w:rsid w:val="00F35FCB"/>
    <w:rsid w:val="00F37B5E"/>
    <w:rsid w:val="00F40BA1"/>
    <w:rsid w:val="00F40F56"/>
    <w:rsid w:val="00F416AA"/>
    <w:rsid w:val="00F429BB"/>
    <w:rsid w:val="00F42BBA"/>
    <w:rsid w:val="00F43BA2"/>
    <w:rsid w:val="00F44CA1"/>
    <w:rsid w:val="00F51E1D"/>
    <w:rsid w:val="00F52D35"/>
    <w:rsid w:val="00F54AD6"/>
    <w:rsid w:val="00F54FF1"/>
    <w:rsid w:val="00F55A2F"/>
    <w:rsid w:val="00F56B33"/>
    <w:rsid w:val="00F57628"/>
    <w:rsid w:val="00F60420"/>
    <w:rsid w:val="00F60A96"/>
    <w:rsid w:val="00F60D46"/>
    <w:rsid w:val="00F610EB"/>
    <w:rsid w:val="00F612E8"/>
    <w:rsid w:val="00F61E72"/>
    <w:rsid w:val="00F6484C"/>
    <w:rsid w:val="00F66235"/>
    <w:rsid w:val="00F6704C"/>
    <w:rsid w:val="00F707C6"/>
    <w:rsid w:val="00F72346"/>
    <w:rsid w:val="00F72A58"/>
    <w:rsid w:val="00F732CA"/>
    <w:rsid w:val="00F75914"/>
    <w:rsid w:val="00F76A9B"/>
    <w:rsid w:val="00F7708F"/>
    <w:rsid w:val="00F832A5"/>
    <w:rsid w:val="00F846A7"/>
    <w:rsid w:val="00F84741"/>
    <w:rsid w:val="00F86CFB"/>
    <w:rsid w:val="00F87CBF"/>
    <w:rsid w:val="00F906D8"/>
    <w:rsid w:val="00F912F0"/>
    <w:rsid w:val="00F92C1F"/>
    <w:rsid w:val="00F938A7"/>
    <w:rsid w:val="00F94011"/>
    <w:rsid w:val="00F942AB"/>
    <w:rsid w:val="00F945F5"/>
    <w:rsid w:val="00F94D40"/>
    <w:rsid w:val="00F9500F"/>
    <w:rsid w:val="00F953FE"/>
    <w:rsid w:val="00F97400"/>
    <w:rsid w:val="00F97AAA"/>
    <w:rsid w:val="00FA130C"/>
    <w:rsid w:val="00FA1A54"/>
    <w:rsid w:val="00FA342C"/>
    <w:rsid w:val="00FA4EFB"/>
    <w:rsid w:val="00FA5EC6"/>
    <w:rsid w:val="00FA63DE"/>
    <w:rsid w:val="00FA6B3C"/>
    <w:rsid w:val="00FA71AC"/>
    <w:rsid w:val="00FB2583"/>
    <w:rsid w:val="00FB2F24"/>
    <w:rsid w:val="00FB38E8"/>
    <w:rsid w:val="00FB4213"/>
    <w:rsid w:val="00FB49B3"/>
    <w:rsid w:val="00FB54E0"/>
    <w:rsid w:val="00FB67A0"/>
    <w:rsid w:val="00FC326F"/>
    <w:rsid w:val="00FC3E6B"/>
    <w:rsid w:val="00FC414F"/>
    <w:rsid w:val="00FC418B"/>
    <w:rsid w:val="00FC5072"/>
    <w:rsid w:val="00FC54A8"/>
    <w:rsid w:val="00FC55BF"/>
    <w:rsid w:val="00FC6649"/>
    <w:rsid w:val="00FC6B5C"/>
    <w:rsid w:val="00FC7A38"/>
    <w:rsid w:val="00FD09C8"/>
    <w:rsid w:val="00FD29D5"/>
    <w:rsid w:val="00FD3636"/>
    <w:rsid w:val="00FD49B4"/>
    <w:rsid w:val="00FD49C0"/>
    <w:rsid w:val="00FD4F97"/>
    <w:rsid w:val="00FE1592"/>
    <w:rsid w:val="00FE33E0"/>
    <w:rsid w:val="00FE3422"/>
    <w:rsid w:val="00FE3B91"/>
    <w:rsid w:val="00FE3D82"/>
    <w:rsid w:val="00FF0978"/>
    <w:rsid w:val="00FF1AD6"/>
    <w:rsid w:val="00FF26A2"/>
    <w:rsid w:val="00FF50F4"/>
    <w:rsid w:val="00FF5A25"/>
    <w:rsid w:val="00FF5A69"/>
    <w:rsid w:val="00FF640F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medvecova@mpc-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2018-01-12T12:18:00Z</dcterms:created>
  <dcterms:modified xsi:type="dcterms:W3CDTF">2018-01-12T12:20:00Z</dcterms:modified>
</cp:coreProperties>
</file>