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CB" w:rsidRDefault="005825CB" w:rsidP="005825CB">
      <w:pPr>
        <w:spacing w:after="0" w:line="240" w:lineRule="auto"/>
        <w:jc w:val="center"/>
      </w:pPr>
      <w:r>
        <w:t>Komora školských logopédov o.z., Hospodárska 37, 917 01 Trnava</w:t>
      </w:r>
    </w:p>
    <w:p w:rsidR="005825CB" w:rsidRDefault="001806A6" w:rsidP="005825CB">
      <w:pPr>
        <w:spacing w:after="0" w:line="240" w:lineRule="auto"/>
        <w:jc w:val="center"/>
      </w:pPr>
      <w:hyperlink r:id="rId6" w:history="1">
        <w:r w:rsidR="005825CB" w:rsidRPr="000F5E77">
          <w:rPr>
            <w:rStyle w:val="Hypertextovprepojenie"/>
          </w:rPr>
          <w:t>www.komoraskolskychlogopedov.sk</w:t>
        </w:r>
      </w:hyperlink>
    </w:p>
    <w:p w:rsidR="005825CB" w:rsidRDefault="005825CB" w:rsidP="005825CB">
      <w:pPr>
        <w:pBdr>
          <w:bottom w:val="single" w:sz="6" w:space="1" w:color="auto"/>
        </w:pBdr>
        <w:spacing w:after="0" w:line="240" w:lineRule="auto"/>
        <w:jc w:val="center"/>
      </w:pPr>
      <w:r>
        <w:t>e-mail: komoraskolskychlogopedov</w:t>
      </w:r>
      <w:r>
        <w:rPr>
          <w:lang w:val="en-US"/>
        </w:rPr>
        <w:t>@</w:t>
      </w:r>
      <w:r w:rsidR="00ED04DF">
        <w:rPr>
          <w:lang w:val="en-US"/>
        </w:rPr>
        <w:t>g</w:t>
      </w:r>
      <w:r>
        <w:t>mail.com</w:t>
      </w:r>
    </w:p>
    <w:p w:rsidR="005825CB" w:rsidRDefault="005825CB" w:rsidP="005825CB">
      <w:pPr>
        <w:spacing w:after="0" w:line="240" w:lineRule="auto"/>
      </w:pPr>
    </w:p>
    <w:p w:rsidR="00605979" w:rsidRPr="00605979" w:rsidRDefault="00605979" w:rsidP="006059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2C" w:rsidRDefault="00ED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Vážená pani Mgr. Kamila Jandzíková, PhD.</w:t>
      </w:r>
    </w:p>
    <w:p w:rsidR="00ED04DF" w:rsidRDefault="00ED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Generálna riaditeľka MPC</w:t>
      </w:r>
    </w:p>
    <w:p w:rsidR="00ED04DF" w:rsidRDefault="00ED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Ševčenkova 11</w:t>
      </w:r>
    </w:p>
    <w:p w:rsidR="00ED04DF" w:rsidRDefault="00ED0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</w:t>
      </w:r>
    </w:p>
    <w:p w:rsidR="00ED04DF" w:rsidRDefault="00ED04DF">
      <w:pPr>
        <w:rPr>
          <w:rFonts w:ascii="Times New Roman" w:hAnsi="Times New Roman" w:cs="Times New Roman"/>
          <w:sz w:val="24"/>
          <w:szCs w:val="24"/>
        </w:rPr>
      </w:pPr>
    </w:p>
    <w:p w:rsidR="00ED04DF" w:rsidRDefault="00ED04DF">
      <w:pPr>
        <w:rPr>
          <w:rFonts w:ascii="Times New Roman" w:hAnsi="Times New Roman" w:cs="Times New Roman"/>
          <w:sz w:val="24"/>
          <w:szCs w:val="24"/>
        </w:rPr>
      </w:pPr>
    </w:p>
    <w:p w:rsidR="00ED04DF" w:rsidRDefault="00ED04DF">
      <w:pPr>
        <w:rPr>
          <w:rFonts w:ascii="Times New Roman" w:hAnsi="Times New Roman" w:cs="Times New Roman"/>
          <w:sz w:val="24"/>
          <w:szCs w:val="24"/>
        </w:rPr>
      </w:pPr>
    </w:p>
    <w:p w:rsidR="009E14A2" w:rsidRDefault="00ED04DF" w:rsidP="00ED0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Vážená pani riaditeľka dovoľujem si Vám vyjadriť poďakovanie v mene Komory školských logopédov, o.z. za spoluprácu pri organizovaní Workshopu školských logopédov konaného 20.4. 2017 v Trnave. Osobne ďakujem pani PaedDr. Výbohovej Darine, PhD., riaditeľke sekcie kontinuálneho vzdelávania a profesijného rozvoja a RNDr. Márii Rychn</w:t>
      </w:r>
      <w:r w:rsidR="00B151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vskej, PhD.,  </w:t>
      </w:r>
      <w:r w:rsidR="003F794B">
        <w:rPr>
          <w:rFonts w:ascii="Times New Roman" w:hAnsi="Times New Roman" w:cs="Times New Roman"/>
          <w:sz w:val="24"/>
          <w:szCs w:val="24"/>
        </w:rPr>
        <w:t>riaditeľke odboru pre pedagogickú činnosť, za promptné, konštruktívne</w:t>
      </w:r>
      <w:r w:rsidR="009E14A2">
        <w:rPr>
          <w:rFonts w:ascii="Times New Roman" w:hAnsi="Times New Roman" w:cs="Times New Roman"/>
          <w:sz w:val="24"/>
          <w:szCs w:val="24"/>
        </w:rPr>
        <w:t>, ľudské</w:t>
      </w:r>
      <w:r w:rsidR="003F794B">
        <w:rPr>
          <w:rFonts w:ascii="Times New Roman" w:hAnsi="Times New Roman" w:cs="Times New Roman"/>
          <w:sz w:val="24"/>
          <w:szCs w:val="24"/>
        </w:rPr>
        <w:t xml:space="preserve"> a ústretové jednanie pri komunikácii a plánovaní vzájomnej spolupráce. </w:t>
      </w:r>
    </w:p>
    <w:p w:rsidR="009E14A2" w:rsidRDefault="009E14A2" w:rsidP="00ED0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Osobitne ďakujem pani Mgr. Adriane Lančaričovej, zástupkyni riaditeľa pre pedagogickú činnosť DP MPC v Trnave za flexibilnú a efektívnu spoluprácu pri spoluorganizovaní workshopu.</w:t>
      </w:r>
    </w:p>
    <w:p w:rsidR="009E14A2" w:rsidRDefault="009E14A2" w:rsidP="00ED0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Dúfam, že vzájomná spolupráca obohatí obe strany a bude zároveň prínosom pre školských logopédov.</w:t>
      </w:r>
    </w:p>
    <w:p w:rsidR="009E14A2" w:rsidRDefault="009E14A2" w:rsidP="00ED0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4A2" w:rsidRDefault="009E14A2" w:rsidP="00ED0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Trnave, 20.4. 2017                                                            S úctou PhDr. Dana Buntová, PhD.</w:t>
      </w:r>
    </w:p>
    <w:p w:rsidR="00ED04DF" w:rsidRDefault="003F794B" w:rsidP="00ED0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4D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04DF" w:rsidSect="00D34A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804" w:rsidRDefault="000E4804" w:rsidP="005825CB">
      <w:pPr>
        <w:spacing w:after="0" w:line="240" w:lineRule="auto"/>
      </w:pPr>
      <w:r>
        <w:separator/>
      </w:r>
    </w:p>
  </w:endnote>
  <w:endnote w:type="continuationSeparator" w:id="1">
    <w:p w:rsidR="000E4804" w:rsidRDefault="000E4804" w:rsidP="0058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804" w:rsidRDefault="000E4804" w:rsidP="005825CB">
      <w:pPr>
        <w:spacing w:after="0" w:line="240" w:lineRule="auto"/>
      </w:pPr>
      <w:r>
        <w:separator/>
      </w:r>
    </w:p>
  </w:footnote>
  <w:footnote w:type="continuationSeparator" w:id="1">
    <w:p w:rsidR="000E4804" w:rsidRDefault="000E4804" w:rsidP="00582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B" w:rsidRDefault="005825CB" w:rsidP="005825CB">
    <w:pPr>
      <w:pStyle w:val="Hlavika"/>
      <w:jc w:val="right"/>
    </w:pPr>
    <w:r w:rsidRPr="005825CB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49757" cy="771525"/>
          <wp:effectExtent l="0" t="0" r="0" b="0"/>
          <wp:docPr id="1" name="Obrázok 1" descr="C:\Users\buntova\Desktop\Logo-KSL-farebne-136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tova\Desktop\Logo-KSL-farebne-136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43" cy="77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5CB" w:rsidRDefault="005825C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05979"/>
    <w:rsid w:val="00044162"/>
    <w:rsid w:val="000A216D"/>
    <w:rsid w:val="000E4804"/>
    <w:rsid w:val="0011075D"/>
    <w:rsid w:val="00122FDE"/>
    <w:rsid w:val="001806A6"/>
    <w:rsid w:val="001D372C"/>
    <w:rsid w:val="00330505"/>
    <w:rsid w:val="003757AD"/>
    <w:rsid w:val="003F794B"/>
    <w:rsid w:val="004F6A2C"/>
    <w:rsid w:val="005825CB"/>
    <w:rsid w:val="005B0C62"/>
    <w:rsid w:val="00605979"/>
    <w:rsid w:val="00682A4C"/>
    <w:rsid w:val="006D40CC"/>
    <w:rsid w:val="007E0510"/>
    <w:rsid w:val="008070CB"/>
    <w:rsid w:val="009B2520"/>
    <w:rsid w:val="009D1F74"/>
    <w:rsid w:val="009E14A2"/>
    <w:rsid w:val="00A016F8"/>
    <w:rsid w:val="00A36E6D"/>
    <w:rsid w:val="00B118B9"/>
    <w:rsid w:val="00B151D6"/>
    <w:rsid w:val="00BA4D0D"/>
    <w:rsid w:val="00CD2703"/>
    <w:rsid w:val="00D34A91"/>
    <w:rsid w:val="00E74F7C"/>
    <w:rsid w:val="00ED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4A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059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0597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eno">
    <w:name w:val="Meno"/>
    <w:basedOn w:val="Normlny"/>
    <w:rsid w:val="00605979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customStyle="1" w:styleId="Default">
    <w:name w:val="Default"/>
    <w:rsid w:val="0004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CB"/>
  </w:style>
  <w:style w:type="paragraph" w:styleId="Textbubliny">
    <w:name w:val="Balloon Text"/>
    <w:basedOn w:val="Normlny"/>
    <w:link w:val="TextbublinyChar"/>
    <w:uiPriority w:val="99"/>
    <w:semiHidden/>
    <w:unhideWhenUsed/>
    <w:rsid w:val="005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825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059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0597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Meno">
    <w:name w:val="Meno"/>
    <w:basedOn w:val="Normlny"/>
    <w:rsid w:val="00605979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customStyle="1" w:styleId="Default">
    <w:name w:val="Default"/>
    <w:rsid w:val="0004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2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CB"/>
  </w:style>
  <w:style w:type="paragraph" w:styleId="Textbubliny">
    <w:name w:val="Balloon Text"/>
    <w:basedOn w:val="Normlny"/>
    <w:link w:val="TextbublinyChar"/>
    <w:uiPriority w:val="99"/>
    <w:semiHidden/>
    <w:unhideWhenUsed/>
    <w:rsid w:val="0058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C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825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moraskolskychlogopedov.s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LOGaDYS</dc:creator>
  <cp:lastModifiedBy>Windows User</cp:lastModifiedBy>
  <cp:revision>3</cp:revision>
  <dcterms:created xsi:type="dcterms:W3CDTF">2017-04-24T18:15:00Z</dcterms:created>
  <dcterms:modified xsi:type="dcterms:W3CDTF">2017-04-24T18:16:00Z</dcterms:modified>
</cp:coreProperties>
</file>