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7A956" w14:textId="0B065C47" w:rsidR="00B440DB" w:rsidRDefault="005364F5" w:rsidP="00B440DB">
      <w:r>
        <w:rPr>
          <w:b/>
          <w:noProof/>
          <w:color w:val="FF000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E0ECCDD" wp14:editId="6AA09E2D">
                <wp:simplePos x="0" y="0"/>
                <wp:positionH relativeFrom="margin">
                  <wp:align>center</wp:align>
                </wp:positionH>
                <wp:positionV relativeFrom="paragraph">
                  <wp:posOffset>-533400</wp:posOffset>
                </wp:positionV>
                <wp:extent cx="6606540" cy="534035"/>
                <wp:effectExtent l="0" t="0" r="3810" b="0"/>
                <wp:wrapNone/>
                <wp:docPr id="20" name="Skupina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6540" cy="534035"/>
                          <a:chOff x="0" y="0"/>
                          <a:chExt cx="6606540" cy="534035"/>
                        </a:xfrm>
                      </wpg:grpSpPr>
                      <pic:pic xmlns:pic="http://schemas.openxmlformats.org/drawingml/2006/picture">
                        <pic:nvPicPr>
                          <pic:cNvPr id="17" name="Obrázok 2" descr="Publicita ESF a OP ĽZ - Tomáš Varga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576" t="56583" r="13411" b="170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52700" y="0"/>
                            <a:ext cx="1950720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" name="Obrázok 1" descr="Publicita ESF a OP ĽZ - Tomáš Varga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418" t="18015" r="13080" b="567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26280" y="0"/>
                            <a:ext cx="2080260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" name="Obrázok 16" descr="Oznámenie – Ministerstvo školstva, vedy, výskumu a športu SR ...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6340" y="30480"/>
                            <a:ext cx="1335405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" name="Obrázok 19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0960"/>
                            <a:ext cx="1187450" cy="445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17104FA" id="Skupina 20" o:spid="_x0000_s1026" style="position:absolute;margin-left:0;margin-top:-42pt;width:520.2pt;height:42.05pt;z-index:251659264;mso-position-horizontal:center;mso-position-horizontal-relative:margin" coordsize="66065,534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UhwBpEDAADYDQAADgAAAGRycy9lMm9Eb2MueG1s7JdN&#10;buM2FMf3BXoHQuvG+rAkfyDOoGgmQYGZxphMu+iOpiibsEQKJGUns+odegIfZFZpLtKT9E9admN7&#10;0E4H0wJBZxGFpMjH9/788fnp/MVdXZEV10YoOQniXhQQLpkqhJxPgh/fXp0NA2IslQWtlOST4J6b&#10;4MXF11+dr5sxT9RCVQXXBEakGa+bSbCwthmHoWELXlPTUw2XeFkqXVOLrp6HhaZrWK+rMImiPFwr&#10;XTRaMW4MRi+3L4MLb78sObM3ZWm4JdUkgG/WP7V/ztwzvDin47mmzUKwzg36CV7UVEhsujd1SS0l&#10;rRYnpmrBtDKqtD2m6lCVpWDcx4Bo4ugommut2sbHMh+v581eJkh7pNMnm2U/rK51c9tMNZRYN3No&#10;4XsulrtS1+4/vCR3XrL7vWT8zhKGwTyP8iyFsgzvsn4a9bOtpmwB4U+WscXLv14Y7rYND5xpBBvj&#10;r1MArRMF/p4UrLKt5kFnpP4oGzXVy7Y5w2E11IqZqIS99+DhWJxTcjUVbKq3HYg51UQUuAiDgEha&#10;A/ibmX7YvFNLkgSk4IaBvWk7qwQTIOTl7RWh5GZKfnv/Mzkjb1X9sHnckJ+onlMno9vBGd1uQZ0E&#10;rxRbGiLVdwsq5/xb0wBx7Odmh4fTfffAP2zbXImqcofq2p0ScOkIpw+IuUX1UrG25tJu757mFURR&#10;0ixEYwKix7yecUSvvy9iEIF7b6FAo4W0WyiMZm/gr7uMcT8b5P5CZnk27GO1G0tjLMTFjAfRIOnW&#10;WM0tWzifS/ju1rtY6djsXvhA/4zNqWAANJmtX6sCDtDWKn85j4BOsiwZRGD3FOt4lMGBHdaAOvNY&#10;7+nEUWhjr7mqiWsgZLjl96CrV6ZzcDfFuS6VEx6O03ElDwZg0434IJzbXRNRbM8fjeeDPbL9EfY4&#10;z/8R9jtmn3CepDFUcXd0GMVZx3k0BFvgPMsHo/zf5jzNkjxxG55ynsCRJP/C+T9N78hcx5xjqAP9&#10;5p182CBLCk5+/+VX8lpIYSxKJLtS5HGzVBVa9BtUTcU9ng/vzbKtW/wOPG4apW1Lbt+QXq/nqDhM&#10;6M8p//cPEr7Pe/t8/dkTeRyPcpQeHvB+lAJ1v+GuRon7fZQouHq+RvmSzD+2hhmdQj563lSm/yWV&#10;Wx7zaIT8eshjPBykWZd00zQbDPyEz1BcfLCI8JU0Ph980dR96rjvk6d9tJ9+kF38AQAA//8DAFBL&#10;AwQKAAAAAAAAACEAVApl3FuQAABbkAAAFQAAAGRycy9tZWRpYS9pbWFnZTEuanBlZ//Y/+AAEEpG&#10;SUYAAQEBANwA3AAA/9sAQwACAQECAQECAgICAgICAgMFAwMDAwMGBAQDBQcGBwcHBgcHCAkLCQgI&#10;CggHBwoNCgoLDAwMDAcJDg8NDA4LDAwM/9sAQwECAgIDAwMGAwMGDAgHCAwMDAwMDAwMDAwMDAwM&#10;DAwMDAwMDAwMDAwMDAwMDAwMDAwMDAwMDAwMDAwMDAwMDAwM/8AAEQgBzQKE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o7m6js4WkkZY40GWZjgKPc0NpK7DfRE&#10;lFec69+0ro+mXTR2tvcX6qcGRSEQ/TPJ/KtDwb8dtH8XXSW58yxupDhEmxtc+gNeLT4iy2pV9hCt&#10;Fy28vk9n956k8kx8KXtpUny/103O2opqPuoZ9pr2jyx1Fch42+NWj+CZzbyNJdXa9Yoedn1PQVh6&#10;R+07pF7dCO6tbm0Vj/rMiRV9z0wK8avxBltGr7CpWSl+Xq9l82epRyXHVaftqdJuP9dN2el0VXsN&#10;Sh1S0juLeRJoZRuV1OQRVivXjJSV0eZKLTsworJ8WeNtP8FWP2jUJhGrHCIOXkPoBXCt+1Fpoudv&#10;9m3hhz9/eN35f/XrzMbnmAwk/Z4iqoy7bv52vb5nfhcpxmJjz0Kba7/8OeoUVi+EPHmm+OLHztPm&#10;Em3h424eM+4raByK9CjXp1oKpSkpRezWqOOrSnSm6dRWa3T3CiiitTMKKKKACiiigAooooAKKKKA&#10;CiiigAooooAKKKKACiiigAooooAKKKKACiiigAooooAKKKKACiiigAooooAKKKKACiiigAooooAK&#10;KKKACiiigAooooAKKKKACiiigAooooAKKKKACiiigAooooAKKKKACiiigAooooAKKKKACiiigAoo&#10;ooAGbbXlX7THimW002z0yJiiXWZJsH76jgD6da9VIzXlf7S/hSa+0uz1OFDJ9lzHMB2U9D/OvnOL&#10;Pbf2VV9hvZXt2ur/AIfhc9zhv2X9o0va7X/G2n4nipUHvSqxjbcrHcOQQeRikU7+1OSMzOqqpLMd&#10;qgDqa/BNbn7NpbU+lPg74kl8U+A7O4nbdMmYnY9WK8ZNXPiPr7+F/BuoX0f+sgi+QkdGPA/U1U+E&#10;HhqTwr4EtLaYbZmzK49C3OKt/EXw+3inwffWCffniwn+8OR+oFf0Hh/rX9kq/wDF9n8+bl/O5+J1&#10;vq/9pO38Pn+Vub8rHy/PM11O80rs8kp3OzH5mJ75pv8AwKn3NvJZXMkMyNHJGxVlYYIIphP0r+fJ&#10;cyfvbn7VHlaVj1n9mPxPMb6+0l2LQeV9piBPCEMAwH13A17GGxXjv7MvhaZLu81iRSkLR/Zosj7+&#10;SGYj/vkCvYQPlzX7pwb7b+yqftfO1+19P+B5WPyDin2X9oz9l5X9ba/8E+afi14ml8VeNrySRv3c&#10;DmGJM8Ko4/Wuax7103xc8KzeFvGt4rx/ubhzLE+OGB5rmc8dK/Gs2Vb65V9v8XM7/f8A18j9Uy32&#10;X1Wn7H4bKxufDjxPN4U8YWdzC7KruI5FB4dScEGvqJfu18v/AAy8KzeLPGFrbxIxjjcSSsOiKDmv&#10;qBfu1+m+HvtvqtXm+Dm09etvwPgONvZfWafL8Vtf0/UKKKK/Qj4kKKKKACignAr5R/bi/wCCwvwp&#10;/Ye8WW/hPUDrHjDx7eANB4a8PWxu77npvC52Z7A8+1AH1dRX5y6F/wAHHHgnw14q0+y+Kfwm+Knw&#10;j03U5Fig1XW9P3WuW6FioGB3PcDPFfoB4b+IWj+NPAtr4l0XULXVtDvrQXtrd2kgkiuIiu4MpHBy&#10;KANqivzfh/4OQfBviXxJrVj4T+Dnxc8ZQ6BeSWV5d6VpnnRRujFTnaD/AHScdcV7z+wz/wAFe/hN&#10;+3h4svfC2gzav4c8cabGZbnw7r1o1nfBRjcUVvv7cjOORnpQFj6nor4u/by/4LX+Cv2DP2kdO+F+&#10;q+C/GnizxJqmjRa1BHodsLgtE8kybQgyxI8hicDoa8+8Jf8ABw54c8WeKtM0pPgb8bLWTU7uK0Wa&#10;bQZViiMjhNzHbwozkn0oHZn6JUV8t/8ABRD/AIKseDf+CcqeC4fEnh/xN4g1Tx9LJBpVjpEAlmmk&#10;Tyxsx13EyqAAMk14j/xEX+BfBt9av8QvhL8Xvh3o11IsY1XVNFc20ZJwCxAGP50CsfolRWB8MPif&#10;oPxm8A6X4o8M6na6zoOtW63NleWz7o5426EH9MdiK8O/4KRf8FNvA/8AwTL+HWheIPGNnqmqN4iv&#10;Xs7Ky08KZ5Nib5JOf4VBXP8AvCgD6QprPtNcB+yr+0h4f/a8/Z48J/Erwu0v9h+LrBb23WXHmQnJ&#10;V4nxxuR1ZD7qa3/il8UvD3wX8D6h4m8VavY6HoOlRGa6vLuQRxxKPc9/QDk0AXrHxto+p6he2tvq&#10;djPdab/x9wxzq0lt/vqDlenen+G/Fum+MdMF5pN/Z6laM5QTWsyyxlhwRuU4yK/Df9uT9s34W/tY&#10;/HbVPFnwG8P/AB+F9rFo+h+LNZ8C6SI7XxNaZGUkLjAfAIEg+bDfn+hf/BI79rzwB8Ufg3qvgXwP&#10;8K/GnwrsfhXZW6zaXrmnm3LLL5pVg5A8yRzFIzHkk8k80FWPs4HIor5F/wCCfP8AwWV+GP8AwUQ+&#10;JPibwh4Zg1PRfEXhnLtaaltVr2NWKO8eDztI5HXBzX0V8e/jHY/s+/BTxV441SC4udO8J6ZPqlzF&#10;B/rJI4kLsFz3IFBJ2FRXd5HYwPLNJHDFGCzO7BVUepJ6CvkTxR/wWI8I+HP+Cd3h/wDaUi8I+KdQ&#10;8E61c+TNb26o11pqefLb+dKM42eZGFyOm9a6D9ob4aL/AMFW/wBjzw1H4N+IF74V8D+OooNQ1G5s&#10;Ig13f2TAFrUPn92c5VzyQQRQOx9K6Tr1lr1t51jeWt7DnHmQSrIufTKkirdfFvgH9qz4Q/sL/tI+&#10;B/2Sfhv4P1K81iazWaRNMVTFpyEbmmupDyWKjcSeTuA719pUCCivz7+Kv/BwZ4N8DfHvxd8PNB+F&#10;nxP8da14LvZLHUm0Ww86OJ0baTwD8uehPWu8/ZB/4Ld/CX9q/wCLEXw/ntfE3w/8eXAP2fRfE1i1&#10;nLcnGdsZYAM2ATjjNAWPsiivlX/got/wVl8Gf8E4/E/g3Q/EHh3xR4m1zx35o0qy0a3Esk7RvGmw&#10;dyxaRQAASc14zB/wcW+AfCOrWcfxG+Fvxa+Gul3sixLqesaM/wBlQk4G5gBj+ftQOzP0QorG8A/E&#10;DR/ij4K0zxFoGoWuqaLrFut1Z3lu+6OeNhkMDXxr+0t/wXl+F/wZ+K954D8F+H/Fvxk8YaaxS+sf&#10;Cdp9pjtCDghpsFcg8HsPWgR9x0V8FfAL/g4F+GPxE+LFj4H+IXhTxr8F/EmqOI7KHxVaeTBcOTgA&#10;S4CjJOM9M96+8YrhZ4VkjKujjcrKchh6g0ASUV8e/tif8Fu/gp+yH47bwbJeat448dIdjaD4ZtGv&#10;riJv7jlchW9uT64ryvwn/wAHE3hm88SWFn4k+B/xr8I2OozpbxX95ocjRBnYKucKMckd6B2Z+i1F&#10;eF/t7/t9eE/+Cen7P6/ETxhY6teaW95DYpb2UYacySglQQeB0Oa+WH/4OL/DWiaRHrOvfAz416H4&#10;ZZRK+rzaMzQRxkZ8w4HC45ycCgVj9G6K85/ZZ/av8C/tm/CCx8cfD3W4dc8P3zGPzFG2W3lGN0Uq&#10;HlHGRkH1Has39tj9sDwz+wt+zvrXxH8WJdT6Xo5jjFvbY866kkYKsaZ43Hk/hQB6xRXgv/BPT/go&#10;P4O/4KP/AAOl8ceDbe+sbW1v5dNurK9AFxbSpg4bHHzKysPY12v7WH7Sej/sifs9eKPiNr9vdXWk&#10;+FbNry4htsedKB/CueMnNAHotFfPP/BOf/gpD4J/4KV/CPUPFngy31Cwj0q+Nhd2d9t8+FtoZWO3&#10;jDDp9K9a+Onxk0f9nv4N+KPHHiCbydF8J6ZPql4wPzGOJC5VfVmxtA7kgUAdZRXzB/wTQ/4KoeCv&#10;+CoPhvxXqXg3SdZ0mPwjc29rdx6iFDOZlkZCu3t+7brX0+pyKACiiigAooooAKKKKACiiigAoooo&#10;AKKKKACiiigAooooAKKKKACiiigAooooAKiu4EuYjHIqvGwIZWGQRUpOK8d/bE+PFx8HPA0MOmP5&#10;esaszRQSYz5CAfM4HryAPx9K8/NMwo4HCzxWI+GKu/PyXm9j0Mry2vj8XDCYf4pOy8vN+SWrHfEH&#10;4c+BdE1Bjfa9Z6DLJ83kvdxpn6K3P5VufDH4d+E4wt9pN9b64yHidJ0mVD/wHgGvz51HULjV76S6&#10;up5ri4mbe8srl3cnuSeeua1PAPxD1b4ZeJIdU0e8ltbmNhuCthJV7qw6MD71+I4XjbL4Y32zwUVG&#10;+6eq80vhv8l6n7hivDnGywfsoY2TnbZr3X5Xve3nr6H6aRcCklrm/g78RIfir8OtN1yFdn2yP94n&#10;/PNxww/A1f8AHvi+38B+EtS1i7/499Ot2nfHVsDIA9z0/Gv3Sni6M8OsSn7jXNfyte/3H4RUwdaG&#10;IeFcffT5bdb3tb7znfiZ8PPDGqQNf6xdQaS3Q3TTLCD9S3B/GuR8EfD3wFruqBLPxJZ61Kpz9njv&#10;YixH+6vJr49+Kvxa1n4weJptS1a6kkVmPk24b91bJ2VR/M9TXOW1xJZTrJDJJFJGQyOjbWUjoQR0&#10;r8NzDjjL6mN9tDBRlG+7dm/OyVvvufuuX+HeNhg1Tq4yUZW2Sul5Xbu/lY/UWwsIbC0jhgjWGKMb&#10;VRRwBVgDArwX9iP9oS8+KWgXeh6xN9o1bRkV0nb71zATgFvVlPBPfI75Ne8bjjtX7Rk+ZUMfg4Yr&#10;DfDJbdraNfJ6H4rnWV4jLsZPB4n4ovfo09U16oyfF/hTTfFmntDqMMckajdvJ2mP3B7V5G/gn4dr&#10;rP2f/hNNPWQtjyP7Qg3Zz93Of06147+2f+0TqHi3xneeG9NuprfR9Nby5xE237VIOu7H8IPAFeCE&#10;Z/r71+T8UcZZe8a6UMNGo4Ozk21e3a26Xn9x+tcLcA42WBVatiZU+dXUUk7J6636vskvU/TTwb4Q&#10;0vwlpix6ZEixyAMZFO4y++e9bo6V8O/se/tD6h4B8aWeg311LNoOpSCIRyPuFq7Hhlz0Geo6GvuI&#10;dK/ReE88wuZ4JVMNHk5dHHs/LyfR2R+c8WcP4rKcb7LEz5+bVS7rz3s11Vwooor6c+XCiiigDg/2&#10;ofjBH+z/APs6eNvG0q7k8L6Lc6jj3jjLD9cV+dv/AAbcfs5W/wAS/hl4r/aU8cQx678RPiNrdz5V&#10;/dr5j2dujciMtnaGY9uQFAr70/by+FF18dP2MPih4PsebzxF4bvbKEDu7RNgfjXxb/wbA/HnT/F/&#10;7Blx8PbiRbXxX8O9ZubTULCT5Zoo3bcjFTz1DA+hGKCuh92/tLfs0+EP2sPgzrngbxppNvqmia5a&#10;SW0gkQGS3Zh8ssbEZSRDhlYcggV+an/BuJ8U/EXgrwh+0H+zv4mvpL+T4Na3dW2nO5J8tBJPbzou&#10;eiCSFWA6AyNX6reMfGOm+APCepa5rV9babpOj20l5eXc77IreGNSzuzHgAAE1+TP/Bu1pV98bPiP&#10;+1j8fns57PQ/iJ4iu10oyJt3iSa4u5F/4AssCn647UB0Or/4NfOPhz8fs5H/ABX83X/tpXJ/t/po&#10;Wqf8HFX7Nlt8NltP+E2sgH8WnTcZjtwZmcT7eA/2bfndzhk9q8I/4I0f8Exov25bD4zaw3xd+LHw&#10;7XS/GdxZS2fhTWDZW98jNI26Rcct2yc8V+q/7Bv/AASV+D3/AATzu9Q1Twbpuqat4t1aMxX3iXXr&#10;v7dqlwhILJv2qqKzAEhFXcQN2cDAHU+Iv23Pij4X+DH/AAc7/CDxB4x1zR/Dfh+y+HWLi/1S5S2t&#10;Yd39rKu53IUZYgDPUmv0E8N/8FFP2efGOv2el6T8YvhfqGqahKsFra22v2sk08jHCoihskk9AK/P&#10;H9vf4G+Ef2jf+Dmj4S+EPHGg2PibwzqXw7DXWnXiloZih1V0JAIPDKp69QK+7PBn/BH79mP4feK9&#10;P1zRfgz4N03VtJuEurO6igcPBKhyrr83UEZoCR8e/wDBfx1h/b7/AGGGdgqr8RLZmJ4AA1HTsk/S&#10;vrb/AIKw/Gz4S+Av2GfiDF8SNW8OyafqOjXNvaafcTxyXF/cNGRGkEedzSbsYKjjqSACa+Lf+Dkj&#10;4daX8Yf2tP2N/CWuRyzaL4o8ZjSL+OOQxtJb3F7YRSBWHKsVc4Ycg4Irn/8Agp9/wQW+HX7G37O1&#10;98bPgWusaT4s+FzJrr6fq066zp97bxMGlLRXCP8AMijeOqnaRt5BAHY+rP8Ag3T+Gnir4Yf8EtPB&#10;tr4tt7u1uNSu7rUdPguQVkispWUxfKeVBwzAejA968J/aM8MWf8AwU4/4L1ad8Ob6P8AtH4e/A3w&#10;rdnWIvvQyXl1E0TIfRwZh/4D19n/ALL/AO3fpfxc/wCCbOifHbUVtbO3Xw1JqeowIdkcM8CMsqAf&#10;wguh2jsGXrX5ef8ABJX4aftjfETTPiB8evhBJ8Jba3+MOu3FzdXXjCK5kvrhYZZAoUR8LGCzYz1O&#10;e1ALufSH/Btv8RdT+FOkfGj9mbxNM39v/BfxXcmzjc4MlnNKyPsH9wTRl89D9qU9CK5X/gsRq2pf&#10;t3f8FS/g5+ymuoXVn4LESeIfE8UEhX7YhLEKfXCxsMf7Wa8j8PXvxs/4J3/8F1/h38Q/jw3gm3m+&#10;P8DaBql14VEsem3ACQ2ylxJyrpItpI3YgZ6k16N/wUF19f2Lf+Dhv4P/ABY8Rf6H4L8a6PHob6hJ&#10;/qrZ/njfc3b/AFiHH1NA+p+rnwn+Dvhn4HeBtP8ADnhPRdP0LRtNhWCC2tIVjVVUYGcdT7nk1oeJ&#10;rGGHw/q0yRxrNLaSB3CgM+EbGT3xk9fWtCyvotQs47i3kjmhmUPHIjbldTyCCOoNU/FTf8Uzqf8A&#10;16yf+gGgg/m3/Zi+D3i74M/svyftXfDKOZvFHwh+Il/Dr1vFn/iYaVI0e7eO6ryDnoGJr9mP2g/2&#10;n/Dv7Y//AARm+IvxE8L3Cz6V4i8B6hKVDfNbS/Z3EkL46MjZB78V86/8G0PhbT/Hn7E/xc0XV7OG&#10;/wBL1TxlqFrd20y5jniddrKR7gmvm3XYdZ/4JFfEP9oj9mjXp5pPhR8XPB+tax4EvLg/u7a4FnM/&#10;kAngFgpjI4+dF6ls0F7n3H/wRO+EmifHj/ghT8P/AAb4ks49Q0PxNpOq6fewOOHjkv7tT9D3B7EV&#10;87f8E1f2wJP+CSK/Hj9nv4tagyw/CaG58TeEZ7htv9q2DZZY4v7xb5G2rwD5vXFfWH/BvMN3/BH/&#10;AOD3b/R9Q6f9hG6r5L/4ORvgt4Y8W/tg/sw3l/pFrNda9rQ0jUZMbWvLXzo2ET4+8oJOM9Nx9TQL&#10;rY9s/wCCEf7K2ua1a+Lv2nviVbs/xE+NF095ZLcDMmmaYWzGgz93fwe3AWv0cqro+i2vh/SbWwsY&#10;I7WzsolgghjGEijUbVUD0AAFWqCT8p/+CK/H/BWv9sz/ALDTf+lJrA/4OJl8O3/7WH7MVh4RFo3x&#10;ibxdBIosQPtqWhmh2GXb82zcGIz2DHpXjn7JX7Ag/bl/4KsftWWw+JvxH+Gsmg6/LJ5/hLUzZSXi&#10;vOQUlwOVHav0e/Yo/wCCKnwa/Yn+I8njixXxJ45+IEgbHiTxZqH9oXtvuGGMWFVEJGRu2l8Ejdg0&#10;Fabnyr/wWzZrf/grP+wW9w6qyeKoDKzHgH+0rDOfb3r6p/4LNfGn4TeDP2BfiFZfEDVPD1x/a2kT&#10;W+l6dNNHJd3l0wxEII8liwbB3AcYySK+O/8Ag4f+FGjfHX/gpJ+xp4L8RQzXGg+K9cbSdRiilMMk&#10;lvPf2UcgV15UlWIyORWF/wAFQv8Agh94D/YD+CS/Hr4Dpqmn+I/hjdQ6rcaZrUiazYXdurjexS4V&#10;iGXrkkjAPAOCAfY0NB+Mnj7/AIJ3f8Gy9jfam19pHizxEp0zSDNlJ7CC9djGcHlT5KvjuNwNfYn/&#10;AAQ+/Yk0D9kn9hTwbeR6fbt4y8a6fFrniDU3QNdXM86+ZsL9dqKwQDp8uepr57/4K6a/df8ABRn/&#10;AIICaT8RtBtczKmneKLu2txny1i3xTqo64VnJx2Ar7A/4JPftG6P+0//AME/Phj4m0m6huJI9Egs&#10;L+JGGbW7gQRTRsOowynGe2D3oF0OT/4LQfsM+Hf2zv2IPGEN1p1ufFXhmwl1bQtREY+0Wk8KlwA/&#10;XawBBGeQa+L/AILf8FX/ABN4N/4Nybrx4+oSSeOdFkbwTY30jbpBKxKRTE92EW7B6gqD2r9Dv+Cm&#10;/wC0do/7L37DHxH8V6xdQwLDo1xa2kbthrq4lQxxxr6sxavyN8N/sN+J7/8A4NeL51sLr+05teHj&#10;hbYIfMezjdkBA6/dYsfYZoBH6Cf8EPP+Cdfhf9mP9krw3401bS7fV/ib8QrOPXdc1q9QT3YeceYs&#10;Ku2SqoCBx1OT1Nfb+o6Za6tB5d1bQXCKwO2VA6gjocGvm7/gkD+1FoP7Vf7AHw51vR7yG4vNO0iD&#10;S9Wt1fMlldwII5EcdRypIJ6qQe9fn1/wX5/4JF/Cf9nv9lH4lfHbw5N4xj8d6r4jh1CYz6y0lmJL&#10;6/Uz7Ytowv71tozxx6UB11Pcf+Dqwf8AGsaP38VWHb2lr7K0z4ueAfhn+yNomqePNf8ADWl+G7bw&#10;9bm+k1S5iW3KCBcqVY/MT0CgEseACTivzm/4LpsZP+CAfwpZmLM3/COkknOf9ENa/wAVf+DZv4Kf&#10;Eb9jtdW+H0PiTQPiI3h9NT02WXVHvLO8u/IEghmhlDDy5G+X5cFdwPIG0gdDW/4NfPBF9YeBPj14&#10;u0zT73Svhh4w8ZGXwbb3CGNfs8TXO5kU9gkkCEjjdERn5TWl/wAFvNfuP2pv2z/2df2Z9Jk82HWt&#10;cj8TeIo1+ZVtYGyqyD0IVv8AvqvX/wDggb+27c/ti/8ABPPS77XotNsvEXgO5k8O6otpax2cLLAi&#10;tFMIYwqRhomAIUBdyOQAOB8K/AmX9on9un/gqj8afj18BW+Hvl+E7tvCNjd+L1mkgit1G3bCI+pO&#10;xmz0wwoDqe1f8Ey41/YA/wCC1Pxz/Z9kH2Pwv8QoF8VeFoTxEGVd5jT1YwuwP/XsfSvof/g4f8Rf&#10;8Iz/AMEkfilJu2/a0s7L6+bdxR4/8er88/8AgpppP7VP7JH7SvwV/aj+Ng+Gd4PAuvW2jmfwZHPH&#10;JJbM0kkkEwk6iSE3KAg8biPSvsv/AIOT/HVn4g/4JR79OuY7rT/F2t6N9lljO5LiJp450YHuCqg0&#10;A9z5/wD+CR10/wCwL/wUw0/4b3P+ieFvjx8PtH8RaWp+WL7cLONmVR3Y4YH619A/8HDvxL1Lxv8A&#10;C/4Z/s5+F7hk8S/HvxRa6ZcCM5aDT4pUaV2HXbvKNnpiF68p/wCCz/wpvfgf+zf+y7+0DoUMiat8&#10;F30e2v5Yly/2J4Ygy8c4yrDP+1XVfsi6tD/wUg/4Lf8Ai74vqy3vgv4G+HbfQdAYHfEL+5jJlZW6&#10;EqHuM45/er6UB5mf/wAG/vhqx+EH7eX7bngPTYVtdL0fxjClhbjpDBFc6hGgHttZB+VfqsOlflj/&#10;AMEsn/4Rf/gvd+2dof3ftpTVNvrumhfP/kx+tfqcDkUBLcKKKKCQooooAKKKKACiiigAooooAKKK&#10;KACiiigAooooAKKKKACiiigAooooAbJ92vlH/gpBolx9v8O6jtY2vlSW5PYPnd+oP6V9YEZrm/in&#10;8MtM+LHg+40bVI91vP8AMrr9+Jx0ZT6ivn+J8pnmWW1MJTdpNJrtdO6v62sfRcK5xDK80pYyorxT&#10;s/Rqz+69z80xSOflr3Hxr+wR4y0LU5F0kWesWef3ciyiGTH+0rcfka6D4Q/sBatdaxDdeLJre1so&#10;mDm1gfzJJsfwsegH0Jr+fqPBuc1K/wBX9hJO9rte6vPm2t6M/oytxvklPD/WfrEWuyfvPy5d180j&#10;2L9h7RLjRf2ftN+0Ky/apZZ41P8AcZuPzrZ/au0O68Q/ALxLb2is0y2ol2r1YI6uwH4Ka7vR9Ph0&#10;jTobW2jWG3t1EcaKMBVAwAKkuolnRo3UMrKQwPcV/Q9HKIwypZa3pycl/la5/NlfOpTzZ5oo6+05&#10;7ekrpH5ar0or6g+Nv7A15da1caj4Pmt/IuGLtYTts8onsjdMexxiuJ8LfsGeOtc1NY76Ky0i3yA8&#10;sk4kYD/ZVc5/Eiv55xPBmcUa/wBX9hKXZpXi/O+y+fzP6RwvG+SV8P8AWPrEYrqpO0l5W3fyT8ja&#10;/wCCc+iXFx8Uta1BVYWtrpht3btveWMqPyRj+FfZGMjiuT+C3wZ0r4K+DY9L01TIzHzLi4b79xJ0&#10;LH+QHYV14TAr974TyWeWZZDC1X72rfq+ny2P574xzuGa5pPF0VaGiXdpdX67+mh+a3xr0S48PfFn&#10;X7W6DCVL2Rju/iDNkfoa5mvuj9pn9k61+Nj/ANpWFxHp+uwptDsuY7hR0V8c/Q186v8AsN/EJdRF&#10;uun2bJnHnfa18v6/3v0r8S4g4LzPD42ao0pVISbcXFX0b69mfunDvHGV4rAwderGnOKSkpO2qW6v&#10;o0/LU88+Gmi3HiL4haLZ2is1xNeRBQP94H+Vfpogwg+leHfsz/si23wYuv7Y1SaHUNcYbU8sfurU&#10;HrtzyT717kOlfqnh/wAO4jLMJOWKVp1Gnbsltfz1PybxE4kw+a4yEMI7wppq/dve3lorBRRRX3x+&#10;eBRRRQAHkV+dv7Uv/BE3XIv2k7z40/s3fEST4QePtUYvqlo0Rk0vU2PLFkHQseoIIzzwa/RKgrmg&#10;D8wfHP8AwSu/az/bbsofDPx6+P2j2fw9aRTqOk+FbBoJtVVTna7HjB6YJxznBwK+/Pgb+zV4V/Zm&#10;+AWm/DnwPpcOi+HtHsmtLaIHcWLA7pJG6s7MSzE9SfoK9CxRtzQB8gf8Ejv+Cb2vf8E6PC/xI0/X&#10;PEWkeIm8beJH1uB7GGSMWyNu+Rt/Vvm6jivr4ilC7aCMigD87/8Agod/wSX+MX7R3/BQjw38e/hL&#10;8UvDfw91nw34aj0K3N7Yy3MyOJLsyOMArtZLnbzzway7L9hD9v62vYJJ/wBq/wAIyQpIrSINAYF1&#10;B5H+r7iv0kAwKCMigdz4w/4KBf8ABNDxN+2d8dv2b/GVr4p0bTP+FK+IbbW9UjuYJGfVfLuLSZ1i&#10;28KW+zsPm4ywr6o+L/w5s/jF8KvEXhXUVVrHxFp0+nTAjI2yIUOfzrptopdtAj81fAf/AARq+Lng&#10;D/gk74o/ZstPiX4Va41vVmmttXNrcCOGwdlaSBl67iVGMccmvt/9jz9nKx/ZK/Zl8GfDnT2jlt/C&#10;emRWJmRdouHUfPJj/abJ5r0vbxRQO58h/wDBYX/gmdd/8FK/gr4Z0nQdc0/wv4u8H67FrOl6peRP&#10;IkYCsskZ2fMAwKnj+KNa7f8Aan/4J++Gf27v2VdM+H3xaSHVNUtLOEnV7EeXLa3yxhXuIC3IBbJ2&#10;nqDg19C4zTWHNAj8vfAP/BMv9tj9lGyXw58L/wBo7Q9a8GWoMdhbeJLB5p7KMdFzyePQMQK+ov2F&#10;f2cPj98LLPxrdfG/4t6d8Rb7xNBDDp9rZ2H2a10XYJd2zgE7/MGc5+4K+oFOaAAwoHc+Tf8Agkd/&#10;wTw1z/gnJ8HPFfhnXPEGl+IrjxB4in1mKawhkjSFJMYQh+Sw9RxVj/grZ/wTK0n/AIKcfs5f8Iyb&#10;y10PxZo1wLvQtYmiLrZucCRH2/MY3XOQO4U19WBcCjFAjwX/AIJn/sl6n+wv+xN4J+Fer6tY65qP&#10;hWO5jmvrNGjhn826mnG1W+YYEgHPcV5j/wAFNf8Agmjr/wC3b8Y/gz4m0fxLo+hW/wAMdZ/tO6hv&#10;IZJHvV3I21CvAPy9+K+x9maXbmgAHSiiigD47/YO/wCCa+v/ALI/7Z/x0+KGpeJNJ1bT/ixfm7sr&#10;K1hkSawHml8SFuCcHHy19ibeaNtFAHxv+37/AME0vEH7YX7bH7O/xS0zxJo+j6b8F9aj1S+srqGR&#10;5tRVbu3n2RFflU4hI+buwr6W/aG+Dtn+0B8C/FngnUNq2fijS59NkLDcF8xCoJHsSD+FdljFFAXP&#10;lf8A4Jd/sHeIP2Kv2MP+FQ+PNc0PxxYwXF0sUlvbyLDJaTZzA6ydRgkccYNfNc//AARU+L37G/xV&#10;1zxF+yb8YIfBfh/xFcG5vPCWvQNdWCuf+eeMjjseDjAJOBX6ebaAuKB3PzNt/wDgjF8X/wBsb4k6&#10;Lrv7V3xih8ZeHtBnF1aeEtAtza6e8gP/AC0z1+vJxxxmv0bsfBek6b4Oj8PQ6bZxaHFafYFsREPs&#10;4g2bPK29Nu3jHpWvtoC4oFc/Mvx3/wAEG/F/wF+MWq+Nv2VfjHqHwjl1yUzXugXcZudLYk5IVeeO&#10;SAGGVHANYXxu/wCCSn7X37bvw9bwT8Yv2hvCb+CbqaKa8stL0UiW5MTh0OSMcMARyORX6o4oxQPm&#10;Z8V/8FIP+CWurftl/wDBPPwv8EPDfirTdHuPDMunbNT1K3dknS0iMfKx8hm4PoK+tvhz4Xk8FfDz&#10;RNGmkSeTS7CGzeRAQrmNApIHXBxW8FApCuRQI+Af2Uf+CTfxA/Y7uv2mbXwh448Nw6H8Z5bm88NW&#10;72027w9PI83l+ZjhlVJip28nYteyf8Em/wDgn1/w7e/ZQtfAd3qlnr2uTX02o6pqdtGyJdyyHjG7&#10;5sKoA596+mioNKBtoHc8L/4KQ/sbW37e/wCxx4y+F811b6fda7AkmnX88ZdLG7ikWSKQgc4yu045&#10;2swr5i+Pn/BIX4lfHv8A4JjfCH4F6p4/8Mtr3w31S0lu9Xa2nNvf2dr5qQRKv3g6xNEuTx+7z3r9&#10;ESMmkCgUBc8j/ak/ZV039p39kDxJ8KdRkjitdc0UaZHcMm5YJFUCOTHsyqeO1ecf8Ekv+Ccdv/wT&#10;N/Ze/wCEIk1S117Wr/UZtS1PU4IjGt3I5CpgNz8saov4V9SYzQBigR8e/Ab/AIJt698GP+Ctvxe/&#10;aIPiTSLjw78TNEh0uLRkhkW7tZEjsQ0jt9wgtaOeOcOPevsJelJsFL0oAKKKKACiiigAooooAKKK&#10;KACiiigAooooAKKKKACiiigAooooAKKKKACiiigBGOBXnv7S37RGj/s0/DK58Q6tuncHyrS0Q7Xu&#10;5j91Aew7k9gO/Ar0GQ8V8B/8Fm9Vuz4i8G2PzfYFtppgP4TIWAP/AI6Fr5njDOKmV5TVxlFe+kkv&#10;JtpX+V7n2Xh/w/RzrPaGX4h2hJtytu1FNtL1tY8X+Jn/AAUg+LHxF1qWe38STeHrMtmGz0tVhWMe&#10;m/G9j9W/AZxXXfs7/wDBUrxx4B8RW1v4wvD4p0KRwkrTRqt1bqf4ldQC2O4bOcdRXy3+FNP9Mc1/&#10;MdHi7OaWI+tRxM+a99ZNp+TT0t5Wsf2hiOA+Hq+E+pTwdNQtbSKTXmpJc1/O9+5+5Xg3xTY+NvDV&#10;nq2mzpc2OoRLPDKpyHVhkVa1bUIdIs5rq5mSG3t4zJI7nCoqgkkn2r5//wCCWmq3eqfsiaR9qZmW&#10;3u7iGEt/zzVzgD2HSuj/AOCgeq3mjfsi+NZrHeJnslhYr1EbyIkn/jjNX9RYfOufJlmso/8ALvnt&#10;/wBu3aP4mxXDip8RPI4z09t7NS8nLlufIX7T3/BU7xV4q8T3Wm+AbpdB0O3kMaXoiV7u8A43ZYEI&#10;p7ADdjv2HmXgT/god8WvA2tR3X/CV3WsRBgZLbUkW4ilHpyNy59VINeJ4xRX8v4vi7OMRiXipYia&#10;le6tJpLySTtb8+p/a+A4B4fwuDWChhISjazcoqUn5uTV2/np0sfsH+yP+1Vpf7VPw4/tazjFjqdi&#10;4g1GxLbjbSEZBB7o3JB9iOoNerq5Ir83v+COWqXcH7QXiKxjZjY3OgPNOn8O9J4Qh/De4H+8a/SD&#10;HFf0lwTndbNcpp4rEfHrFva7T3+fXzufx14kcN4fI8+q4LC/w7KUVvZSV7fJ3t1ta58oft4/8FCp&#10;PgDqjeFvCcdrdeJWj33N1MN8Wng9Bt/ic9cHgd89K+Mn/b1+L8usfbT481oTbt2weWIQfTywuzHt&#10;iuX/AGi9VvNa+O/i25vt/wBqk1ScPu68OQP0Arihx2r+f+JOMs0xmPnKNaUIRbUYxbikk9L2td92&#10;z+reDfD3JcuyulCdCFSpKKcpSipNtq7tdOy6JKyt53Z+jn7CP/BRe4+Nmuw+EvGa20PiCVf9DvoV&#10;8uO/IHKMo4V/pgHsAev2COlfiL8H9Su9F+K3h26sWZbyHUoGjK/eB3gV+3KHKDPHHSv2Lwx4ixWZ&#10;4KpTxj5pU2lzPdpp2v3atvu9Ln89+M3COByXMaVbL4qEKybcVtFxavZdE7rTZO9tBaKKK/TD8bCi&#10;iigBlxcR2lvJLIyxxxqXdmOAoHJJrjPhf+0h4C+NmjatqXg/xh4d8TafoUrW+o3Gm3sdxHZSICWS&#10;QqTtIAJIPpXReN/+RL1j/rym/wDQGr8nP+DeSx8Zaj+yD+0ND8P7vRbHxhJ42nXTbjVonks4ZDu+&#10;aRV+YgDJwOpFAz9O/hn+034B+Mfw11Dxj4Y8XaDrXhfSmuFvNUtrpXtrUwZM2984XYASc9AM1pfB&#10;743+EP2gfB6+IfBHibRfFmhSSvbrf6VdpdW5kTG5A6EjIyMj3r5J+Bv7Ajf8E+v+CYnxr8O3uvDx&#10;J4g8TaPr/iHWr2OHybd7qawkDCJP4UCooGfrXC/8GtnP/BKzT/8AsZtS/wDaVAH3p8W/jL4T+A3g&#10;ybxF408RaP4W0G3kWKXUNTuktreNm4UF2IAJ7VH4k+OHhDwf8L/+E21TxNoun+EfJjuP7Ynu0jsv&#10;LkICP5pO3axZQDnkkV8Uf8HNHP8AwSi8Uf8AYXsP/Q2rhP8AgqFx/wAG08n/AGLXh3/0ts6APq5v&#10;+CvP7MK3q2//AAvj4XmRjjI1+32g/XdivaPhp8Y/Cvxm0JNU8J+I9F8R6fIMrcabeR3EZ/FSa+Mf&#10;+CdP/BMP9n74jf8ABPP4M6trvwm8H6pqniDwVpN9qF3Pa5mup5bSN5JGfOcszEnGOtfLf/BSz9hu&#10;4/4Isa7o/wC0h+zjfal4c8PWeqQ23inwoLl5bC5gkbGQrE/KeRzkqSCDQOy2P2P1HU4dIsJrq6nh&#10;tre3QySSysFSNR1JJ4Ar501X/gsD+zLovi1tEuPjb8PY76OTynH9rReWj9CpfO0EHjrXxf8A8HDf&#10;7VesfEH/AIJYfDHxB4VvdQ03wX8UtTs2127s87ls5IDIISR1VjuyP4vLA6Eg/UfwM/4JT/sleM/2&#10;ddDtfDfw58E+KPC99YxmHVB/pE18GUEyNOrbt5zk4IwcjA6AC2lz6X1n42eEfD3wqk8c33iXRbPw&#10;bDai9fWpbtFsVgOAJDLnbtyRznHNXvh/8SNB+LHg3T/EXhnWNO17QdVjE1nf2M6z29yh6MjqSGHu&#10;K+Uf+Cufw30X4Qf8EXfi14X8PWMem6HoPhIWVlbR52wxJJEFHr+PXNfL/wAIf+Cltp+wH/wRI+B9&#10;j4ftR4g+LHjbQ49P8J6FEvmyzTuxQTsg5KKxHH8TYHrgEfpTL+1X8N4fjUvw4bxz4XXx8wDDw/8A&#10;2hH/AGjgpvH7nO77vzdOleYftPf8FOfhP8CdE8VaXa/Eb4bz/ELQ4Xjh8P6j4ltNPk+1bcpHKZXU&#10;IOQTnBx0ryj/AII7f8Evrv8AZK8O6p8UPihcN4k+PXxILX2v6lct5r6Ysp3m1jb16b2GMkBRhVGf&#10;kn9jD9kn4cfta/8ABcn9rTTfiP4R0vxdY6UIbmzhvgxW3kLQKWG0jnbxQOx9Q/8ABKP9pDT9a1CT&#10;/hZX7UfhH4ofFbx1cPLaeFNJ8Q2s+n6IoDSfZrWKI5lZVBLPzgLx0JP31urwH4S/8Eu/2fvgT8Qt&#10;M8WeEfhb4a0HxHoztJZX9ssnm27MjRkrlyOVZhyOhr38Diglni3xA/4KN/AX4T+MtQ8O+JvjB8Pd&#10;B17SpPKvLC+1yCC4tnwG2ujMCpwQeexFY3/D1/8AZoz/AMl2+Ff/AIUdt/8AFUvxR/4JYfs9fGfx&#10;/qfijxT8KfDOteINZlE17fXCy+ZcPtC5bDgdAB07V+Vn7fP7Fnwh/a6/b88L/sy/s9/Dvw74dbQp&#10;11Hx74p09Hc6bCuN0AYsVyFJGO7so6A0FKx+yus/tVfDfw98H7P4gX3jrwtaeB9RCta69LqMS6fc&#10;Bs7SspO05wcYPavM4P8Agrr+zHdagtrH8dvhg0rHAxr9vtJ9M7sZr5D/AODin4NaD8A/+CNXhvwR&#10;4bs1sfD/AIa1/RtNs4AfuxIJFGT3J6k9ya+ifgX/AMEn/wBnHxj+zZ4L/tL4P+DbqTUvD1jNcyNa&#10;kSyu9sjM28MGySSc5oC2lz6h8BfEvw/8UtBi1Tw3rel67p0w3R3NhcpcROPZlJFY/wAbP2i/An7N&#10;3h2DVvH/AIv8PeDtLupTDDdavex2kUsgBJUM5AJwM4HYV+R/7cf7PWof8G/Hx88HfGz4L6lq8Pwh&#10;8Saumm+KvCc9y01rHu5OwH1QMUJ+YMmMkGu0/wCDpLVrH4g/sx/s+30Pl3Wm614zinXusscloxH5&#10;qaA5dT7y8I/8FUf2cvHuuxaXo/xs+G99qE7BIoItdty8pPZRu5/CverS9iv7aOaGSOaGVQyOjBlY&#10;HuCOtfIP7Vv/AAR2/Zr8f/AHxJZ3Hw18L+HWtdNnmt9T0+L7LPYukbMsgcHnBH8WRXzT/wAEPv20&#10;NY+D3/BIT4jeLvGd9da5oXwkvb+HRru5kLG+t4h+6iDn+EyFUHpuoFbsfo18eP2qPhz+zBoial8Q&#10;vGvhvwfZynET6pfx2/nH0UMcsfYVx/wL/wCCkfwJ/aV1/wDsnwP8U/BviDVmztsrfUY/tD+4jJDE&#10;e4Ffnr/wSE/YEs/+Cl9nqn7VH7SEMnjzVvGGoXCeGdG1B2On6VZxSsgYRZx99WVV+6FGTktmvdP+&#10;Ckv/AAQ4+FXxi+Bmra/8M/DOn/Dv4meF7Z9S0TU9DBs98sQLiN1U4wccMACDjmgeh+givmuM+Ln7&#10;RfgX4Bf2T/wm3i7w/wCFf7eufsenf2pex2v26bj93HuI3NyOBzyK+Uv+CCf7dmt/tu/sXofF0rT+&#10;NvAd82gazM/37hkGY3b/AGyvB9xXgn/B0KuB+zD/ANj63/tvQK2tj9I/jd+0z8P/ANmrSLPUPiD4&#10;08N+DbHUJjb2s+sX8dnHcSAFiilyMttBOB2Fea/8PX/2aQP+S7fCz/wo7b/4uvib/g6c0m21r4d/&#10;ACyu4VmtLz4gQQTxt92RGjYMp+oJFfXa/wDBGD9ls4/4sr4Q5/2Jv/jlA7I+ivAfjzR/id4R0/xB&#10;4e1Ox1rQ9WgW5sr+zmE1vdxMMq6OvDKRzkVsVh/Db4daH8I/A2leGfDem2+j6DodslnY2UGfLtYk&#10;GFRcknAHqa3KCQooooAKKKKACiiigAooooAKKKKACiiigAooooAKKKKACiiigAooooAKKKKACiii&#10;gAooooAKKKKACiiigAooooAMZrwv9vL9lP8A4af+FccGntDD4h0Z2uLBpDtWXI+eIntuwOexAr3S&#10;s7xX4lsPB+gXWp6pdQWOn2UZlmnmYKkajuSa8/NMDh8ZhKmGxa9ySs+mne/S29z1MlzPF5fjqWMw&#10;L/ewacdL3e1rdb7Ndbn4meO/h7rnwy8QS6X4g0u90m/hYhoriIoW91zwwPYqSD2NdR8Af2ZvFf7R&#10;fiqCw0PTbhrUuBcX8iEW1qvcl+hI9Bya+vvi9/wVz8Kw6vJZ6H4LbxVZwtj7TfzLbRyY/iRSjsR6&#10;Fgp9q7L9nH/gqD4L+Kus2uh6ppbeDb64YR2++VZLN27L5gVdpPuoHvX884PhXhupmKoPMeaN9FyN&#10;X8ud+781uf1lmPHHGNLKXillDjO2sudStp8Xs17/AMnt1PoH4I/Cyw+C3ww0nw1pvNvpcIj3n70r&#10;fxMfcnJrR+IPg2y+Ifg/U9D1KPzbHVbWS1mX1VwQa1oGDx5UhgeQR0NEvDiv6OjhaMaCw8YrkS5b&#10;dLWtb0sfyHUxteeIeLnN+0cubm681739b6n49ftL/sj+Kv2a/FVzBfWNxdaH5h+yapFGWglTPy7i&#10;OEf1B/CvPPC/hPVPG+sxado+n3uqX1wdscFrEZJGP0GfzPAr9NP2m/8AgpL4L+Bes3Gh29nJ4q1m&#10;3yk9vA4S3gP915CDz7AHFeX/AAy/4K9eG4dZEOreAP8AhH7KZvnuNNuUuCnuyeWmcexJ9q/nPNuF&#10;eG6WYuhHMOSN9Y8jlby517unnt1uf11kXHHGGIylYmWVOpK2kueMObz9m1zO++mj6WPVP+Cd37IF&#10;z+zX4GvdT15Y18UeIAnnxqwYWUK5KxZHU5OWxxkAc4r6SQZUVh+A/H2k/E/wtaa1oV9BqOm3q74p&#10;4jkH2I7EdCDyDW5H9wV/QGS5dhcDgqeGwX8NLR73vre/W+9z+VeIs2xuZZjVxmY/xZP3lZq1tOWz&#10;1VkrWeump+fH/BR/9hjWo/HV9468I6fPqlhqR83UbS2QvNbSY5kCjkqepx0r4ue3kS4MRWRZQ23Y&#10;VO4HpjHXPbFfsd+0b+1P4T/Zk8PreeIrp2uLjP2WxtwHuLkjrgdh7kgV8oS/8FgNJ/4Sb7Svwxtm&#10;hDYFy2oILnHrjyTz7bvxr8T414Z4fp5hKc8YqMpu8o8rnZvr7vw33s/yP6O8OeM+KquUxpwy94iF&#10;NcsZ86p3S0S974rbXj6PXU5//gnb+wtrniDx1p/jbxVp1xpei6W4uLK3ukKS30g5Vth5CDg5I54x&#10;61+jY6V5T+zZ+1t4S/ad0R5tBuHt7+1ANzp9yAtxb574GQy+6kj6GvVh0r9U4NyfL8vy6Mcun7SM&#10;tXP+Z7dNrdunqfiHiFxBm2a5tKeb0/ZTh7qp6+6t+u9979emlgooor6w+GCiiigDL8bf8iZq/wD1&#10;5Tf+gNX5l/8ABrkP+LK/G3/sfZ/5NX6ceLLaS98K6lDCpeWa0lRFHVmKEAV+Lf8AwTi8UftZf8Ey&#10;dJ+IXh/Tf2TfE3ju08U+JJ9XjvW1Y6f5almCgL5Mm4EEHOR9KClsfrf+17p0mq/smfFC1t13TXXh&#10;LVYo1/vM1nKAPzNfEn/BrLfw3f8AwSvtY4pFka38U6jHIAfutiFgD77WU/jXrX7F37bvx8/aU+L8&#10;3hf4ofsv6p8K/Cs2mTzSazd639uiklBRVgMZt4x84Z+rfw9DXyH8Ffgt+0p/wQn+NfjjR/hx8KtU&#10;+PHwE8YaidU0y00m4P8AaekOflAKqrtvVNqMSm2QRowZTlQB5HvH/BzrqcNh/wAEpvECySKpudc0&#10;+KPJ+8xdv8K5L/gqnp82lf8ABtrc29xG0c0Phzw6rqw5U/bbOuE+Lvwg/aW/4Li/FrwZo/xE+Fd5&#10;8B/gX4T1FNU1K01i436nrTqR8hQqjcj5QNm1ck7icCvrD/gtb+zx4k+N3/BKzx54A+H+gXmu63NF&#10;pkOnaZZrullSG+tnIUf7McZP4UAejf8ABLLn/gmn8Af+yf6J/wCkMNeC/wDByP8AEXS/Av8AwSv8&#10;Y2d/LGt14hurXTrKI/flkMm75R1OAvJHSvGv2Vv+Cgn7U37Pn7MvgH4aWf7E/jzU9Q8F+H7LQEv7&#10;rVmtba5NtAkImObY7Q2zdt3HGcZ71o+E/wDgm1+0F/wUv/aO8NfEb9rabQvCvgbwbci90T4daNce&#10;cjyggqbh1ZhzgbiWLNjbtUZFAdbn05+xf+yVofxI/wCCS/ww+FnxN0G31rTZvB9jbajY3afdYRgg&#10;g9VZSQQw5Br4q/aL/wCCU/xg/wCCS3hXXPiv+y38VvEB8N+G0fU9T8E6zJ9ot5LZMu4jz8sgVc/K&#10;y7j/AHs4B+7/APgoL8aPjt+zv4S8J6n8C/hXpPxOtba5kTxBpL3f2a4itVRBELbBzuJ3DIR8AD5e&#10;cj45/aA/bb/bG/bs+EesfC7wX+yf4k+GF54utn03UfEHia/KW1hBINkpi8yGJS21jhskjshoBHaf&#10;tKfto2/7f3/Bu18SPiUliul32qeGZYNRtFJKW91HPEsgUnnaeCM9mx2r87fhl+wR8Xvgh+wj8JP2&#10;zvDfiWTxR4g+Hrw6hDoDxebb6doSfIoUdTgF/Mx0WQsD8hav018f/wDBNjWP2c/+CD3jD4D+EYJv&#10;Fvi+48PyK6Wic6lfSzRvJ5YPO0YwM9QueM4r2r/glN8ENZ+FH/BNj4a+BvHOhSafqtjoQsdU0q+i&#10;DEZyGjkU5BBUkEHgg0Bex6B+xR+114X/AG5v2avDPxK8JzCTT9etgZ7YsDLp10vE1tIOzo2R7jDD&#10;KsCfyE+D37Dk37cP/BbP9qfSYPiN42+G7aLJFdm58OTpDLebvJTY5YHKjr9a+j/2Nv2R/i1/wSf/&#10;AOCmfibwt4J8K654q/Zi+Kky6hHJaDzk8J3TkgFgTuHlkGNjzuhMTEsyYHmWg6T+0p+wn/wVU/aA&#10;+Jng39nHxF8UdB+Ic0drZzJqH2CIRp5T+YriKTcCVIxgfWgZ9h/sd/8ABIu8/ZM+OVj40l+OvxY8&#10;cJZwSwnSdcvIpLObzBjcwVAcjqOa+z16V8FfAf8A4KSftRfEr4xeHNB8T/sd654O8O6rfJb3+tye&#10;JDMmlwn70xT7Ku7HpuH1r7vllZLdmClmC5AHeglnyH/wWU/4KLL+wZ+zl9n8P/8AEw+J3jqQ6R4V&#10;02P5pnnf5TNt67U3DHqxUZqt/wAEZv8AgnW37Df7PkureKj/AGh8VfiBINX8U6hKd8yyyfMLfcec&#10;Ju56ZYk1+f8A450b9qnXv+CqOrfHjxf+y74o+Jdj4ZmmsfBejvqP2Kx0mJHKxXAPlSeYxHz9B8zd&#10;SABX1T/w9a/bAP8AzYp4i/8ACqP/AMh0D6En/B0j/wAox4/+xv0v+clfc37Mn/Jtvw9/7FrTf/SW&#10;Ovg3/gr98P8A4xft+f8ABIXQDZ/CnWNJ+I1/rllqV/4Qt5ftl1pyxSTBhv2pu+XY2doPzdKofDT/&#10;AIKa/tXeHPhf4e8J6P8AsQ+NTqmkaXb6al3qWstb2haKJYxIxNsODtzjcPrQG6E/4Oq/G9jYf8E9&#10;9E8LZWbXPFHiy0GnWqjdJP5SS7yo6kgyIOP71eN/8HF3gfUPBf8AwTz/AGV/Dsk/2bVtN1yysDMR&#10;v8uVNP2bsZ5wwzXtH7P3/BL341ftiftb6F8d/wBrvUdDjk8Ius/hjwDo7iWy0uRW3I0rBmX5Ww+A&#10;zszAFiANtbn/AAcVfsn/ABC/at+FPwfsfh54V1LxRdaD4zW/v4rJNxtrcQMPMb/ZzgfjQB8//wDB&#10;UX9ij9sj4b/sx6t4k8RfH+b4reB9FUXHiPw/YWL6HNd2QI8zDI77xjqMg49elerfHqLwP8Vv+Dab&#10;xJP8F9DGg+Grjw1DcrpkZ8yWBo7qFrlZG6s42sSx64zX6RfFfwJb/FL4Y+IPDd0kclvrmnT2Lhxl&#10;cSRlc/gTmvg//ghL+y748+Bn7KHxH+C/xc8G6lp/h+11u9ttNF/H/o+r6dchlk2sDyGyfwagL6Hp&#10;3/BBPxnpnjT/AIJP/B+TTJI2Sx0x9OuFU8pPDLJHICOx3KT9CDX1h441q18NeC9W1C9ZI7Oxs5ri&#10;dnOFCKhZs/gK/Jr4Zfs1/tQf8EL/AIs+KLf4ReCZvj9+z/4ovm1GHQrW48vVtHmbj5AqswfaqqxW&#10;N0kCIf3bE1t/tB/G/wDbO/4Ko+Dpfhd4R+Bmr/s/eD/EA+zeIfEfim6ZLs2pPzpEjRowBGQdiuxB&#10;xletAWI/+DWzTZtY8LfH7xXbqy6H4g8byvp7Ywky/M25foGAqX/g6AHmzfsvxL80knj1tqZ+ZubY&#10;cfmPzr6Xtvh5qX/BHH/gn/4c8N/Br4W658Yr7RbqOK907T5DBeX7ShmuLw7Y5DncB8oXoRyMc/Jd&#10;18Hv2iv+CzX7dXwj8WfE/wCEOofBH4O/B3URrI07WZma+1S4EkcjJtdEZvNaCJCdgWNA/wAxYgED&#10;rc1v+Dq3Rm8R/Cz4D6eLia0N/wCPIrfz4jiSHfC671/2hnI969CP/BvvqGf+TpPj5/4MYP8A43R/&#10;wcYfsx/Ev9oz4a/CGX4aeC9U8bah4S8Xpq91Z2Q+ZY44mI3HsC2BnB60o/4Ksftgf9GLeIf/AAqz&#10;/wDIdAdD9A/hd4Kb4b/DzRdAbULzVm0eyitDe3bBp7oooXe5HBY4yfc1vV53+yv8T/Fnxk+Buh+I&#10;/HHgu4+HnifUo2a98PzXX2mTT2DlQpk2JuyAD90da9EoJCiiigAooooAKKKKACiiigAooooAKKKK&#10;ACiiigAooooAKKKKACiiigAooooAKKKKACiiigAooooAKKKKACiiigBshwK+If8AgsZ8U73StD8N&#10;eEbaaSG11Lff3YU484KdqA+wO44+npX3AelZmt+D9K8Syo+oabYXzxjajTwLIVHoMivD4kymrmeX&#10;VMDRqezc7K9r6XTa3W+x9NwfnlDJ82pZliKXtVTu+W9tbNJ3s9nrsfhrzihWaN9y5Vl5yDX7e/8A&#10;CqfDX/Qv6L/4Bx/4Uh+FXhr/AKF/Rf8AwDj/AMK/If8AiDVb/oKX/gD/APkj98/4mHw//QDL/wAG&#10;L/5E8x/4J5fFK8+LH7Lmg3uoSNNfWRexkkY5aTyjtDE+pGK6P9sL4lXPwh/Zv8WeILNtt5Z2RS3f&#10;+5LIwjRvwZwfwr0HRtDs/D9n9nsbW3s4c58uGMRrn6AUuq6Va61ZvbXlvDdW8gG+OZA6Ng55B4r9&#10;io5fiIZWsE6n7xQ5ee3W1lK347n8+4jNcJVzp5j7G1F1Of2d/s813G9rarS9vkfhfdXEl3dSTSs0&#10;00zl3dzlnY8kk+pqPp/DX7ff8Kq8Nf8AQv6N/wCAcf8AhR/wqrw3/wBC/ov/AIBx/wCFfj3/ABBu&#10;u98Uv/AH/wDJH9Ar6Q2GSssDL/wYv/kT4X/4I5/FS+h8b+JPBs0rSafcWP8AatujHIhkjkSNwv8A&#10;vCQE/wC5X6CA4FZujeB9H8PXZmsdK0+ymK7TJBbpGxHpkDOOlanfFfq/C+S1cqy+OBrVPacrdna2&#10;jd7bvbU/CuNuIqGeZtPM6FH2XOldXvqlZu9lvZdD8df2zPitffFz9ojxJqF3LJJDa3clnbRk8QxR&#10;kqFH4g/nXlo4r9wJvhf4duZWkk0LR5HkJZma0QliepJxTf8AhVPhv/oX9F/8A4/8K/Mcd4S4nFYi&#10;eJqYtXm237r6u/8AMftGWePGDwWEp4OjgWowioq010Vv5T8gv2XfilffCD46+HdYsZZE23kcE6A/&#10;LNG7BWU+2DX7OI25FI6EcVgR/C7w3DIrLoOjqynIIs0yD+VdAowtfd8F8K1sio1KFSt7SMmmrK1n&#10;az6vfT7j8x8RuOMNxNiKOKpYf2UoRcW3JPmV01sltr94UUUV9qfnIUUUUAFGKKKADFGKKKADFFFF&#10;ABiiiigAooooAMUUUUAFGKKKACiiigAooooAMUUUUAGKKKKACjFFFABiiiigAooooAMUY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CcV8l/8FFP+Ct/hX/gnN418P6J4g8K+IPEE&#10;3iCya+ik0+WFFiVZCmG3kHORnivrNu31r8WP+Don/kvvw1/7F+X/ANKXr6vgvKsPmObQwmKV4NSu&#10;rtbK61R8/wATZhWweAliKDtJNdL7tI9o/wCIor4a/wDRNPHH/gTa/wDxVH/EUV8Nf+iaeOP/AAJt&#10;f/iq/E+iv2//AIhnkP8Az7f/AIFL/M/MP9ds2/nX/gK/yP2w/wCIor4a/wDRNPHH/gTa/wDxVH/E&#10;UV8Nf+iaeOP/AAJtf/iq/E+ij/iGeQ/8+3/4FL/MP9ds2/nX/gK/yP2w/wCIor4a/wDRNPHH/gTa&#10;/wDxVH/EUV8Nf+iaeOP/AAJtf/iq/E+jFH/ENMh/59v/AMCl/mH+u2bfzr/wFf5H7Yf8RRXw1/6J&#10;p44/8CbX/wCKo/4iivhr/wBE08cf+BNr/wDFV+J9FH/ENMh/59v/AMCl/mL/AF4zb+df+Ar/ACP2&#10;w/4iivhr/wBE08cf+BNr/wDFUf8AEUV8Nf8Aomnjj/wJtf8A4qvxVvrCbTLpoLiGSCaPG5JFKsuR&#10;kZB56VDUx8N+H5JSjBtP+/L/ADK/12zZac6/8BX+R+2H/EUV8Nf+iaeOP/Am1/8AiqP+Ior4a/8A&#10;RNPHH/gTa/8AxVfifRVf8QzyH/n2/wDwKX+Yv9ds2/nX/gK/yP2w/wCIor4a/wDRNPHH/gTa/wDx&#10;VH/EUV8Nf+iaeOP/AAJtf/iq/E+ij/iGeQ/8+3/4FL/MP9ds2/nX/gK/yP2w/wCIor4a/wDRNPHH&#10;/gTa/wDxVH/EUV8Nf+iaeOP/AAJtf/iq/E+ij/iGmQ/8+3/4FL/MP9ds2/nX/gK/yP6GP2Ev+C3P&#10;g39vH47w+A9D8GeJtDvprSa8FzfTQNEFjXcRhGJya+2CcCvwB/4N0f8AlIzY/wDYEv8A/wBFGv39&#10;b7tfjPHmTYXK8z+rYNWjyp6tvV37+h+k8J5lXx2C9viXeXM1tbTTsG/igvivx0/YZ0tP2sfB3iLW&#10;vH37ZHjfwH4kPizUtLttCj8XWVmVijuWSEJDN+8O4YA457V9LfEHWvF/7PP/AAUt/ZH+Fdv488Va&#10;5oN94f8AEa6w+o3QeXXZIIY2ilucABnUscHFfFn1HKfeu6k8yvjn/goD8XfFHgL9vP8AZR0HRdc1&#10;DTdH8VeJr231ezglKxahGto7Ksg/iAYA182+AfhL4t/bL/bE/aik1f8AaF+JPw30/wCG/i17HSF0&#10;3VorezsIfL37mEgKhVPuBgGgVj9WS+DXlngr9qO3+IP7S/ir4d6X4f1aaHwbaQS6lrxKrYx3EvK2&#10;q5+ZpAvzHHABFfnz8Lv+CqHxU07/AII62Pii6vIfEHxQ17xnN8O/C+vSQbYtZbz/ACo9Q29G2oJf&#10;95oeeSa7L46f8E/vi7+x38ANY+Lngv4/fELXfiR4Xtf7c1iz1WWOTSfEHlgNPE0QUbV2hgpzkACg&#10;du5+k5bFIH4r8u/2g/jr4j/b3+Of7Hen+HfHnjL4d+G/jH4c1HV9T/4R+8EE2+O185QSQRw645HQ&#10;mn2Hx7+M/wCw5+1L8XvgnZ+PdY+NlvpPwquPHnh6fWI1m1bR7xHeOO1maMDcrbQQCAcSJxzlgLH6&#10;h54pvm+xr85/+CUPwgT9o/wP4D+M0P7SHxB8YeKGAvfE+jDV42svPbdvtJrbG6JVJ4HBO0dqw9O/&#10;4KU6h+y18bP2vtW8WavqfiSPwz4kstH8FeHGlMjXd9PGwhs7dBz874LY5CgnrgEFY/TQPmjfXz9/&#10;wT5+GHj/AODn7Nv9rfGDxVf+IPH3iaaXxBronm3W2imX5xY269FihTC8cFgx6Yr5r/4Jef8ABRrx&#10;R+0Z+2/8TNH8UNND4P8AHwk1z4bNI+Y7mwspTazeV6hipkP1oEfosXxXlvxA/aitvBv7TPgv4W2P&#10;h/Vte1rxVZXOq3dzalVttBsYSq/aLhm7SSHYirlmKtxxWp+1RrV54Y/Zi+I2qafczWeoab4X1O5t&#10;p4zh4JUtJWR1PYhgCPpXjn/BMLxtq3xL/wCCYnw28Za9fz6t4r1Twl5l3q1xh7u4YeYQWfqeefrQ&#10;M+oC9Lur8b7b9vT4zfD7/gkj8AfiJoeuax4n8cal44ktLqO5m8yTW4RPKPs0hPUFRgD1xX0T+3d+&#10;3tN8V/2APhf8SPhrr2p+H7jXfiHoOlanFBJ5VzZlrhkurKYdQQwKsD1xQFj9By2KTfivjPwz8X/F&#10;F1/wXg1TwLJr2ot4Pj+B8WuLpBl/0Vb3+2Y4vtG3/np5ZK59DXmn/BSz/go94o+An7evw10Lww00&#10;ngvwHJbaj8RHhb5Y7fUJfslujfQsXIPTAPSgVj9GaKitLyO/tI54XWWGZQ6OpyGUjIIPuKloAKKK&#10;KACiiigAooooAKKKKACiiigAooooAKKKKACiiigAooooAKKKKACiiigAooooAKKKKACiiigAoooo&#10;AKKKKACiiigAooooAKKKKACiiigAooooARu31r8WP+Don/kvvw1/7F+X/wBKXr9p27fWvxY/4Oif&#10;+S+/DX/sX5f/AEpevvPDX/kf0vSX/pLPk+Nv+RTP1j+aPy3ooor+nD8PCiiigArq/g78FvEPx68Y&#10;R+H/AAxbW99q86lobaS8itmmx1CGRlDHvgc1gaToN5rzzLZW8t01tC1xKI1yUjUZZj7AVqfCrx9J&#10;8K/iPo3iSG1hvbjRLpLyGGVisbSpym7HOAwBx3xjvXi55Wxv1DERyhx+tRg3BSXNHns+RSSlB2b0&#10;+KPe50YWNL2sPrF+RvW2jt1s7P8AJnsX7Zv/AAT18XfshXEd5qC203h+aC2WK9e9gWS4uGiQzRpF&#10;u3tskLjhT8oBzXK/sYQ+Fr/4+aHY+MPD+m67oN7OFuWvNQnsUsUHzGbzI2UYXHIcEEccZzR+03+2&#10;H4s/a1j0SbxgbS61TQTcRw3cMflGSGVlYRlBx8jBsEckMAemT5Pmvz/hLIuLsfwR/ZHGuIjHMJwn&#10;TnUw/PDl3jCcZRmpOTSU206er5eSNj2MwxWX0s0+sZXBuimmozs79WmmmrdLO+mt2fYH/BVPxJ8J&#10;/E3ijSda+Gej6LfReII/NutettQuHfzIv3fk/ZywSPgA5ZSWGCMDmvG/2SP2PfFH7XPjy20vQI7W&#10;SyhuoY9UlN5DHNY27sA83lMwdlUHqqnkYryPNegfs4ftE61+zB48uPFHh2O3/t3+z5rGzuJgWFk0&#10;u1WlC9GbZuAB4BbPOMVx4TgbPeFOAJcO8I4t1sZRhKNGpinKpd39znbmrKMbR920Y2vGk/gelTNc&#10;LmGbrG5jTUacmnKMLL1tp1euurvrLqaP7Uv7KHif9lPx5caT4ihtbeOS5mWxIvYZZrmBXISYxoxZ&#10;QwAPzAdcV5dXcftAfHXVP2jPiK/irXI7ddau7aGG9lhBVbmSNdnm7eikqFBA4yM965m78I6lYeGL&#10;PWJbWVNNvpXhgnI+WR0xuAPtkV9xwfWzijkmDhxTUp/XZRSqci5YOpa7UE5Sb2bve8knLlj8K8vM&#10;I4aWKqPAJ+yTur6vlvo3ou69NrvczaKKK+uPPCiiigD7y/4N0f8AlIzY/wDYEv8A/wBFGv39Y/LX&#10;4Bf8G6P/ACkZsf8AsCX/AP6KNfv8eRX83+Kn/I7/AO3I/mz9n4C/5Fj/AMT/ACR+Lf8AwTC+J/7H&#10;Pw5+GniQ/GzTvhSvxEtfG+rXKXOv6BDc6hHGLtmhYSvEzDHBXDcV75+3/wDtB+GfBH7bP7JH7STX&#10;c2ofB22t9a0y88Q2du81vZm+hjSCWQAZEZKOSccbPcV99T/ADwLdTySS+C/CUkkhLO76PbszE9yd&#10;nNbFx4D0W78MnRZNJ0yTRfL8r7A1qhtdn93y8bce2MV+bn2/MfnT8Z/2nvBv/BQD/gqN+zbY/CHV&#10;Y/HFl8Nb688QeIdU01WlsNPge3aJVabG0uWYcAn868X0v/glr4P/AOCjXx+/betdUtZLDx3Z+L5I&#10;fC+ufaJ41sJvL8xA6K2ySJ2AV9ysQrHHIBr9dvBHwu8NfDK0kt/Dfh/Q/D9vMd0kem2MVojn1IjU&#10;An61oaZ4Z07Rby6uLOws7S4v3826khgWN7l/7zkDLH3OaAufkn8UPF2tftef8El/C9x4b8Ew6D8U&#10;v2VfFtjL4n8E6bYrbrb3OnM0Vx9ngQYEckTPKioMZDICduT7L+2D/wAFovhD8Yf2KdZ0b4a61J4w&#10;+I3xF0ptG0nwpZ28j6lFc3KeWyTx7cxbNzZLcHHGRzX6C6d4T0vSNTvL2102wtbzUiGu7iK3RJbo&#10;joZGAy2M8ZzWTofwY8H+GfEs2tab4V8N6frFwSZb+20yGG6lJ67pFUMc+5oC5+UPxW/YIW3+OP7B&#10;/wAFPE+peJNJOk+EtUtNRvtBv3sb6CaKz8w+XOoyh3DafUZHevvb9nn9h/4Mf8E0vB3jDxZodhfW&#10;895aveeI/Ees302qaleQxAud8shZtoAztQAHAJBNfQF34Y06/wBXtdQuLGzmvrHcLa5kgVprcMMN&#10;scjK5HBweatT20d1C0ciLJHINrKwyrDuCKBXPx+/aG+InwF8ZftZ/B3xz+yPq1u3xh8ReKbddbs/&#10;CaSw2+oaY7Zum1C3AEaEKScuqsT1zis2y/4Jc6H/AMFEP+Cgf7YcmuaxrGl6poeoRxeFXhneGDTN&#10;TdRJHfkKfmZTEicD7hfqSCP1y8H/AAa8IfD3Ubi80Dwr4b0O8uv9dPp+mQ20k3+8yKCfxNa+m+GN&#10;N0bULu7s9PsrW61Bg9zNDAqSXDDoXYDLH65oHzH5W/Fn/gp14y8ef8Eqta+Hl/ZzWP7TEmuR/CHV&#10;NMAKSNqUpaI3yEdEltkklDgbRIGA4AJ5P9or4YfHb9h3w3+z38Rde8B/DfQfC/7Pt3a6Nd3XhvxB&#10;c315e6dcbYbjzY5LeNQhY+a5Dde1frdN8LvDdz4h/tiTw/ocmreak3257CJrjzEGEfzNu7cowAc5&#10;GK0ta8PWPiTTJbLUbO1v7O4GJYLmFZopB/tKwIP40CucZ8bNKk+M37MXi7T9C23E3izwve2+n5O1&#10;ZGuLR1j57ZLrX57f8E9/+CrnwZ/Zr/4JeaL4J8eeIpPDXxB+HekXWg6n4WvLaRNWkuonlVUih27p&#10;N/ykFcgbsHBBx+oVrYw2VvHDDHHDFCoVERQqoB0AA4ArndZ+CHgvxF4rTXtQ8I+GL7XIyCmo3Glw&#10;SXSkdMSspbjtzxQFz8jdI+E3iL4Uf8Es/wBj3TPEWl3Wl6tcfEa01F7OZCJbeOe4kkTeOxKFW+jC&#10;uq/4LK/sYeLPgd8SvDvjH4eQl/hf8QfiBoOo+MtFjjLJpeqRXSpHfxAfcWYOVk4wWC9MgV+sWr+G&#10;9P8AEAhF/Y2d8trIJoRcQrJ5Tjoy7gcMPUc1LqWj2us2bW95b291byEFopoxIjEEMMqeOCAR7gGg&#10;fMfA134ptfh9/wAF/fFniLU5Psul6N+zh9ruZ5BiONI9ajdiT7KpNfNPwJ+B/wC0N+23+zL8cPG+&#10;n/D/AOHeqaN+0xeXF7Bea9r9zZ6tY2MBeGzSOFLd1UoqDB3jceeK/YS/8D6Lqt/cXV1pOmXF1dWp&#10;sJ5pbVHkmtycmFmIyYyedh49qtaVo1roWnQ2djb29naW67IoYIxHHGvoqgAAewoFc+Y/+COv7RV9&#10;+0N+wt4XbXty+K/B/meGNcjf7y3VmxhJx6MFBHqOa+pqz9C8Kab4Y+0f2bp9jp/2qQzTfZoFi85z&#10;1ZtoGT7nmtCgQUUUUAFFFFABRRRQAUUUUAFFFFABRRRQAUUUUAFFFFABRRRQAUUUUAFFFFABRRRQ&#10;AUUUUAFFFFABRRRQAUUUUAFFFFABRRRQAUUUUAFFFFABRRRQAjdvrX4sf8HRP/Jffhr/ANi/L/6U&#10;vX7Tt2+tfix/wdE/8l9+Gv8A2L8v/pS9feeGv/I/pekv/SWfJ8bf8imfrH80flvRRRX9OH4eFGaK&#10;AOKPUD7d/wCCZ3xt+Dfw0+H2uSfEzTdBtb66b+x7S7WFpLq7hnU+b5qqeI14BfGee9fKnx81nT9Y&#10;+K+tHSNL0nR9LhuXhtbfTTut/LUkKwYklsjByfWsTxB4F1Xwro2j6hqFnLb2evQNc2MrD5biNXKM&#10;R9GUisg1+U8J+G+W5dxNmHF2DxdWrLGWjKEqjlSpum+VqnG9otNSUk72ldR5VdHv5hnVevgqOX1K&#10;cYqnqmlaTvrq+ulreW9wzRRRX6seAFFFFAFrR9SbSdTt7pY4ZmgkDhJkDxvg9GU8Ee1fd3x2/bP+&#10;EniD9j+38H6B4f8AC3/CYaLaxXQZtJ/4l6zTAC5+zAnIkHy8sMcHFfA+a1vBHgvUviH4os9G0e1k&#10;vNS1B/LggQcyHBP8ga/LfETw1yXiTEYLNs4rTprATdaLjPki7Wb9p3hyqSabStKV2e5k+d4rAwq4&#10;fDRUvbLld1d6/wAvZ3t80jKZt7E+pzxSVJdWsllcSRSKVeNyjAjoRxio6/UIyTV47HhhRRRVAfeX&#10;/Buj/wApGbH/ALAl/wD+ijX7/V+AP/Buj/ykZsf+wJf/APoo1+/1fzf4qf8AI7/7cj+bP2fgL/kW&#10;P/E/yQUUUV+bn2oUUUUAFFFFABRRRQAUUUUAFFFFABRRRQAUUUUAFFFFABRRRQAUUUUAFFFFABRR&#10;RQAUUUUAFFFFABRRRQAUUUUAFFFFABRRRQAUUUUAFFFFABRRRQAUUUUAFFFFABRRRQAUUUUAFFFF&#10;ABRRRQAUUUUAFFFFABRRRQAjdvrX4sf8HRP/ACX34a/9i/L/AOlL1+07dvrX4sf8HRP/ACX34a/9&#10;i/L/AOlL1954a/8AI/pekv8A0lnyfG3/ACKZ+sfzR+W9FFFf04fh4VseAPFNx4J8Y6dqtstjJNZz&#10;rIEvLZLi3bnBDxuCrKQSMEVj0CufFYeniKM6FVXjJNNPVNNWafk0VCo4SUo6NH3r+2//AMFA/h/8&#10;Xv2d4fDPgrR/DtnrGhyR2LTy6HD5cluy/vmscqfJUy844OOfevgo9a6L4c/DDWfipf31potq15Pp&#10;9jNqMyr1EUS7nP1x0Fc6wwtfmnhX4d8P8D4Crw/kVSUrS9pPnkp1E6mt5OydpNScb6fFbTQ9rPs6&#10;xma1o43FpbcqsrL3e3pdJ/K4UUHiiv1M8MKKKKACvpz/AIJvftfaD+yj4q1jV/FFlZapp9rB5lja&#10;LpsMt890xwGinYbowF3Z+bHNfMYGa6LWvhjq+gfD7RfE1xasuka9LNDaTdneI4cfhnNfD+IXC+S8&#10;TZNPhvPXajimoWTUZSdnNxg91JxjLVe8o8zTW69PJ8ficDiVjcJ8VPXul0u/K7W+l7Hfftu/GbTf&#10;jf8AHnVNW0GPTLfw5IQ+mQWWmxWP2eNwGKSBACzqxwzNnJB7cV4/Rniivc4Z4fwuRZVh8nwV/Z0I&#10;RhG9rtRVruyScnvJ21bbObG4ypisRPE1fik238/608gooor3DlPvL/g3R/5SM2P/AGBL/wD9FGv3&#10;+r8Af+DdH/lIzY/9gS//APRRr9/ieK/m/wAVP+R3/wBuR/Nn7PwF/wAix/4n+SCivzq/ZD/ae/a+&#10;/bc+FFx448K33we0jRW1jUNMt7e/sLl5x9luZIMsVfHOzNfb/wAOfixY6lrMPgvVdc0e6+ImkaPa&#10;32uWFkSPKMgCtKqnkRtIHC5OcCvzc+1O2pGOBXm+r/tf/DHQPDd9rF9428P2ul6ZrC+H7u6luAkV&#10;vfscC3ZjwHJ4waxtJ/b1+EPir4Y+KPF2lfETwndeHfCM7Weqam16I7K0uAARE0p+UscrwuSdwxnI&#10;oA9gVsmnV8y/8E8v2i/DXjP9nHUNUuvjTofxT1rTZ7jVPEuqW1z+40oys0nkxxHDxW0ajYm4chCc&#10;kk103gT/AIKY/AL4mePrHwtoPxa8E6p4g1IKbWzh1Fd1wW5CqThSx/u53e1AHulFeQ/Ez9vf4N/B&#10;r4q2vgfxV8SvCeh+LLwosem3V6qTAvjYH7IWyMBiM5FeefBP9sbWNf8A27v2mfBfijUtKsfA/wAI&#10;bTw/d6fPIiQfZY7vT2uLl5ZTjKhlyCeABQB9Q0V5/wDDr9qT4f8Axb1vT9O8OeK9L1W+1TTv7Xs4&#10;InO+6tNxXz0BA3JkEZFbXh34u+G/F3jzXfDOma1Y32veGBEdVsoW3SWPmjdHv9CwBIHWgDpqK8t/&#10;aB/bW+FP7KuoaZafETx94c8I3Wsgmzgv7kJLOoOCwUZIXPG4gLnvUnxe/bK+FvwG8A6X4o8XePfD&#10;Og6BriJJp15cXilL9WAYNEFyZAVIOVB4OaAPTqK4vwL+0T4F+Jnwu/4TfQfF3h7VPB6xPNJrEN9H&#10;9jhROXLyZwm3vuxjHNcB4D/4KUfAr4rp4gXwz8VPBuqzeGLGbUNRWK9H+jQRKTJKQcFo1AyWTIAo&#10;A9xLYo38V82/B39uLSbP9ke6+JXxF+IPwxj0+TUbyGw1nTbx10qaMORbx7n+ZpMYDKoJ9M9awf2Z&#10;P2i7fVP2EvHXjDRfi3o/xa8T6Lp2q6xcajaTCW2sLhYZZordYjhkiQBQFYAkDPegD6yB4or53/ZX&#10;/bU03Wf2GvhD8Rvil4m0Dw9qPj/SbF5Lm6kSztri9mt2mMaZwq5VJCBkcKa6P4df8FB/gr8XPCfi&#10;PXPDPxK8La1pfhGIz6xPbXW77BEOPMdcbtmf4gCPegD2WiuP8W/Hrwf4E+HNn4u1jxHpdj4avzAL&#10;bUZJf3NwZiBEFP8AEXJAAHJzV74mfFTQfhB8O9U8VeItTtdJ0HR7U3d3eXDbYoYxj5mPb/69AHRU&#10;V8P/APBLz9vvxB+3PD4o+I+qfEHwNb+CbJ7nZ4UtLQJeaBAsrrBNd3TN1eOMuRjGCDmvoL4J/t6/&#10;Bv8AaN8aXXh3wP8AEjwp4m1yzVnksrK8VpmVTgsgON4HcpkCgD16ivDfGf8AwUs+Avw81yz03W/i&#10;z4J02/vrqWyjt5tQUSLLFI0UiuP+WYEisuXwMqeeK7j41/tM+Af2cfA8fiXx14u0Pwvoc7KsN5fX&#10;Sok7MMgR93JHOFB45oA7qivk/wDYM/b1b9sf9pf4y6bo+vaL4i8B+E5rEaBeacqkOksW59zjlju7&#10;NyK+sKACiiigAooooAKKKKACiiigAooooAKKKKACiiigAooooAKKKKACiiigAooooAKKKKACiiig&#10;AooooAKKKKACiiigAooooAKKKKAEbt9a/Fj/AIOif+S+/DX/ALF+X/0pev2nbt9a/Fj/AIOif+S+&#10;/DX/ALF+X/0pevvPDX/kf0vSX/pLPk+Nv+RTP1j+aPy3ooor+nD8PCjPFFFAH2N/wTt/4KR2P7IX&#10;gjVNP8TR6r4ktbq5ihsdOhSPGnwnPnSiRxn0AiBwxPOOtfOP7RXxOuvi78Y9e1ybVLjWIbq6c2s0&#10;sQhKw5+RQgACbVwMAY4rh816F+y94G8PfE/41aH4b8SjV1sdduUs0l07b5kDu2A5DcFB1PoBmvyK&#10;n4ecLcJZxmniBh6DWIrwcqzik7xgk/cjZWdk3Llac27y5mo2+gnnGPzHDUMonNckXaN+7dtX89L7&#10;dLannzKUPIIyM8jsaSvtL/grP8Efhd8J9X0HUvBs11e3mv2qWsTWk0babbrZpHBINwyTKcISP9rO&#10;eRXyL4J+H2tfEbVlsdD0y81S6YjMdvEZGUE4yQOg5617Ph54lZfxZwvR4qpQlh6NRNtVUoOLi3Ga&#10;d3tGSlG7tdptKxz5zktbLsfLL5NTlH+XW99V96s/mY9HQf54r0b9oP8AZf8AFX7Oni2803W9Lvkt&#10;7UoovTAywSlkDYViMEjJGPau2/4J1fCnwP8AGf8AaF0/RPGzahb2cYbUVuYZEW1RIFMsi3Bb7qMq&#10;7cjuw9a6s28Q8owfDFbi3DyeIwtOm6t6VpuUEub3Vfe2tt/LoZ4fJ8RVx8cumuSpKXL72lntr8zw&#10;/RdVvPDWs295Z3E1ne2cgkilQlXhYHg+vB9K+2Pjp/wVZt/ib+zFJ4C0z+1tN1y0tLdBr/kQq2rt&#10;jFxG0aqDDuzw6nLBTnGefL/+Cm/w48AfDb48XS+CpL6+XxETrrXO+M2Gy4ZmCwbeSobcOcYxivmv&#10;tXw9PhbhXxSy/J+L8zwcuajy1qKmuWUZNxfvL7SumuSS5Xdycebla9T6/mGQ1sRl1CovevGVtU1q&#10;tH0eu616XtcGYscnknkn1ooor9yPlwooooA+8v8Ag3R/5SM2P/YEv/8A0Ua/f49K/AH/AIN0f+Uj&#10;Nj/2BL//ANFGv3+61/N/ip/yO/8AtyP5s/Z+Av8AkWP/ABP8kfjx/wAEdPhX+zra/CTT/HXjj4gR&#10;6B4/0Xxrql6tlP48n0+3QwalK0JeyE6xFSFUkMhDg85zX0h4O+MHhX4bf8FtfiRqXiDxBo+j6b4k&#10;+FekXmlXl7dpDb6hCl1KWaKRiFcAc8Hpk9Oa+j73/gnN8A9RvJLi4+Dfw2muJnMkkj+H7Zmdickk&#10;7OSTzmuk+Iv7I/wv+LtvocXij4feENfj8MxrDpS32lQzDT41ACxx7l+VAFX5R8vA44r83Pt7n5Be&#10;Nb/QPjd+w746kt5rfWvDfiP9pnTE3od0N7byXgVsHurLkZ6EHjrX2H/wVX8H+G/h98Z/2T11zT9N&#10;034Naf46lHiKNolj02O6Fnt0trgY2bVlU4LcDFfY0H7M3w7tvD7aTH4I8LR6W2ox6ubRNNiWH7ZG&#10;QUuNgXHmKQMN1GK3/H3w/wBC+J/hW70PxJo+m69o1+uy5sb+2S4t51HPzIwIOCARxwQDQFz81f2p&#10;tb8O+Lf+CmHiy6+Gc2mXdvY/BXV4vHVzpDK1qwYn7EkzR/L5obkAncFK9sV5p8UfFHwp1D/ggr8M&#10;dF0e68J3PxMuLfTU8LW2ntC2pJrH2lcMip84YHO49u9fpZqf7Hvg7wH+zz408F/DXwn4Z8G/8JPp&#10;1xbFdOsUtY5ZXjZFaUqMtjPfOBnFcN+wj/wTY+H/AOy/8IfAo1LwH4Gf4jeHNLitLzXbXS4vPkmX&#10;IMiyFd24/wB7qfWgOY+Ov2ptet/+Cdvjbxx8a/D/AIm+GvxGi1V9H/4WV8N/EBibWorsCGMSWEwJ&#10;ZZsuH8mVCuASM9vM/wBrv4QfFH49ft//ALXNx4IWzvPBehW/gvxD4s8KzCWK+8XW8GmxyLpqvGQU&#10;Ro/PZh1Zo406MSP1g8S/sZfCXxl8T4/GmrfDfwXqXiyGRZl1W40iGS68xfuuXK5LDsxyRjrXYaR8&#10;M/DugeLNa16x0TS7TWvEiwrqt9FbKtxqIhTZEJXAy+xPlXdnA4FAcx8A/tg/Gbwn4Y+G3wB/bB+H&#10;cK/8Ij4KKadrFvYwhWi0K7URSwFF4UwSquR22EAV7B/wR68DXmofAjxD8WtchZPEXxv1+58WTFwd&#10;yWjtstEGeVAgVDt7EmtL9tL9iDxF8b/hZH8KPh8vgbwP8L/FUsj+MALAi6mRpVkcWyJhBJJt5du9&#10;fSfgfwjZeAvB2l6Hp0KwWGk2sdnbxqMBUjUKo/IUAfCf/BTjwFZ/DH9p7/heHg34gfDWx+KHhfwH&#10;Jp+q+CvG3lyWPiPQhcyzZQ7hLbyGUSqJVDKxAU4Gc+cfs+fHzwr8av8Ago98MfiJ4+0ew8G+F/En&#10;wjt5vAunauyLZ6XeCZlu4oSwVMiNU24AJXGAOlfoF8X/ANkP4W/tAeILHVvG3w+8I+KtU01BHbXe&#10;p6XFcTRIGLBN7LkoGJO0nGWJxyavfE/9mn4e/GrwhZ+H/Fngnwx4h0XTgos7K+06KaG0CjAESkfJ&#10;gDHy444oC5+OX7Q01rrWi/H/AFTwikkv7O9x8aPDbeJzpqH+z7nT1b/iaumz5WhLeTuKcEiv1c8F&#10;eOfgj4s+w6Z4Q1L4d6hqV14fmXTLbTZbWSeTTQE3iNU58nPl7gPl+7Xovhf4OeE/BPw+HhPR/DOg&#10;6b4XETQf2TbWMcdk0bcMpiA2ENk5BHOea5n4S/sbfCf4D+ILrVvBnw58G+GdUvFZJbvTtKhgnZW+&#10;8odVyFPdQQD6UBc/M74EfH26+DP/AATv+HPhbR9H8FNqfxC+LGraLY6v4rsxc6P4aZbuWQXUkWV3&#10;OoUhBuX5iOat/s76bceGf2w/2xPD/wDwn3hr4iajqfwsjluLvw/o0Gk21zci1ulZBbwyyIZFyFZg&#10;cnIzzX6aa5+y58OPEvw2m8Hah4G8LXfhW4na6k0mXTYmtDMzbmk8vGA5Yk7hzmj4ffst/Df4TatY&#10;3/hfwL4V8PX2m2b6fbT6dpkVtJFbuwZ4gyKDtZgCQepGaAufl7qmpeGfjF/wTB/4J86Wsuk+IdNh&#10;+K/g/Q9XtCVuI0lS2uo57WZDkbhnayMO/TBr6G+KPwj8P6l/wWc0/wAPrptpZ6b40+FOoafq0MEK&#10;xrdxLIFTcAMEqGOM9K+utC/ZW+GvhewhtNN8B+FLG0t9dXxPDBBpkUcUGqKoQXqKFws4UAB1AIAr&#10;Y8S/DvTZ9fm8TWWi6PJ4xtbCWzsNRuIB5yBhkRmTG4RlgMgGgOY/Kj9my61344/HL4W/sj+IIrqa&#10;H9njxTea94ilkRvKvLCyb/iTjefvEtKrHJO7yz6V+tHjXS7bVfB2qW11bw3FvJaSK8UiBkYbTwQe&#10;K+fv2Jf2OvE/wl+KXj74pfErUvDurfEr4jNbRXh0W2aGysLS3UrDAhf5mPJLMcZJr6UkjWaNkZQy&#10;sMMCOCDQJn49eCvDV3F/wbK6BcaHZGMXEzPr72keJZ9MXWp/tW8qMlRCGHOeK9b/AGvPEnw28WfF&#10;D9j6x+DNx4cuvFlv4ktpdOGhNG81roq2/wDpXmGP7sZTj5sDdnvX6H+Evhf4b8BeB4/DOi6DpOl+&#10;HYUeNNMtrVI7RVdmZ1EYG3DMzEjHOTXL/Cj9kT4W/AnxLeaz4N+H3hHwvq2oArcXmm6XFbzSAnJX&#10;cqghT6DAoHzH54fs+fCrw14l/wCCYv7bl5faDpN1fXniTxsZrmS1RpnMMLtCdxGcxsNy8/KeRg1l&#10;/AvxXoCftYfsjXXxfvLFfCY+CVjJ4Tn1p1+wHWTDCJiWf5PO8rZtJ5z05NfqFp3wZ8JaN4W1rQ7T&#10;w3olto/iKSebVLKKzRbfUHnGJmlQDDmQEhic571j+O/2Yfhz8U/h9pvhPxF4I8L634a0lI47DTbz&#10;TopbeyVF2oIlIwmFGBtxxxQHMfJ3/BNHU/DWr/8ABRH9qi58KTaPcaTLqWnHzNMMbW7SeR85BTgt&#10;nr3zX3fXH/Cn9nzwL8Co7lPBfg/w34VW8CLONK0+K088KMLu2Abse9dhQJ6hRRRQIKKKKACiiigA&#10;ooooAKKKKACiiigAooooAKKKKACiiigAooooAKKKKACiiigAooooAKKKKACiiigAooooAKKKKACi&#10;iigBG7fWvxY/4Oif+S+/DX/sX5f/AEpev2mevxZ/4Ohhn49/DX/sAS9v+nl6+88Nf+R/S9Jf+ks+&#10;T42/5FM/WP5o/LeinYP+Vowf8rX9N8x+HjaKdg/5WjB/ytHMA2ptO1K40i8W4tZpbeePO2SNirLk&#10;EHBHsTUeD/laMH/K1MoxnFxkrp7oE2ndE02q3VxYx2slxNJbxO0iRM5KIzY3EDsTgZPfA9K7b9mf&#10;40y/AD4y6L4qjk1Dy9Km86SC0nMLXYGcRs390nGa4PB/ytGGHr+VeZm2T4PM8BWyzFwUqVaMozW1&#10;1JWl993rvfXc2w+Kq0a0a9N2lFpp9mtj379uH9uvVP217jQb3ULabSLjTInguLKC4Z7KQliVlVSe&#10;G2nB65xXgtrfz2IlEM0kPnRmKTYxXehIJU46gkDj2qPDf5FGD/kV5vCXB+T8NZTSyPJaKpYanflg&#10;tUrycrXd29XpdvouiN8wzLE47ESxeKk5VJWu+9lboPuL6a7iiSWaSRIF2RhmJEa5zgegzzgVFTsH&#10;/K0YP+Vr6WKjFWjocV29xtFOwf8AK0YP+VquYBtFOwf8rQVY/wD6qVwPvD/g3R/5SM2P/YEv/wD0&#10;Ua/f4nivwB/4N0wV/wCCi9hx/wAwW+5/7ZGv3+PSv5x8VP8Akdf9uR/Nn7PwF/yLH/if5I/Mn9iP&#10;4kftYfty/CSbxtY/tBeB/CcFxruo6XBpU/g63uJoltruSBfm3gtkID07193/AAv+N+j3Xjk/DHUP&#10;EkGtfErwxoNnqOupFaPAsiyDy/tIGNirJIrkIrEjOO1fk9/wSg1f9jf4cfDW18T/ABU1bwXo/wAX&#10;tC8ZanqCT6jfzQ3Vu0WoyvbSbA+3hQhGRyBzX01H+094B/Z9/wCCx/jXxZ428VaP4Y8L+PvhXpNz&#10;4f1jUbgQWWqqlzIxWKVjtZ9rBgg+YgjjkZ/Nz7d7n1B4p/4KJ/B7wV4D1jxPqnjSzsdB8P8AiFfC&#10;uoXk0Eyx2uos20QsdnHPVvujuazR/wAFMfg7e/BXxH48XxfHpvhnw/eDTX1HUtNureK4unUNEkKO&#10;iyXG7cCBECSM445r8w9X1jS/jT+xB4u1C1t5L/QfEX7TGkzRLPbsn2m2e8XkowztZTnkcg19nf8A&#10;BWuysPhl8af2WfHGvWscPwn8C+NZ28TMIN1pp0k1p5VhdTKBhY4phne3CZHPSgLHb/8ABOv9p34b&#10;R/AbXrGP4naj4y8TeGTceIPGV1rNlc2OoRyTsZXlFpMoeO3AwqBAVChRnJ52fAf/AAWK/Z4+I/iz&#10;Q9J0vx8hfxJIsOmXlzpl3bWN7K3SJLiSJY9/bG7rx1r5T/aD+I/hv9qH/goV4q8VfCfUtP8AEXhv&#10;wZ8GtXsPFevaQ6zadcSTlzaWvnplJJEO6TaCSAT3BA8z8Z/tM/Cv4tf8EPfhx8J/CuvaB4m+LetW&#10;em6bouh6W6XGqWGorcAiZ41y8QTBJdsADvQFj9GPij/wU2+C/wAHvjNJ4B1zxe0fiS3eGK8htdNu&#10;ryLT3mIEKzyxRskZckABiOeuK8/+EP7Y1/o/7e/7WGk+OPE1vY/Dv4U2Phu9sDc4SHS47nTnnuWL&#10;YydzDOOT2FfKX7W3xg0H/gnv8RvFfxI+FPxW8NX3xNMmk2vjv4R6zAt23iu7Cwwl7IgC4iuArFi0&#10;e9CVJP3dp4z9qD9lv4jftTf8FD/2stS8I6jCmneDYfBfia+8G3lr5kPjKeDTUlispm3DEYVZxtyV&#10;MhjJ4XNAWP1I+GH7aHw5+MPi/Q9B0PXZJdY8SaN/wkOl2tzYz2sl7Y7tvnIJEXI6HHXBBxgiuh8E&#10;/tAeE/iL8TvFXg/RdWXUPEHgloU1m3jifbZPMu5FLldhYqMkKSR3xXwp+2b+0Jo+vfs6/Bf9srwH&#10;p8/k/DO6Ua5pkSBbiHTLgeTeWUgwNvkyAEjAztGOCK9w/wCCPvw3v9N/ZmvviJ4ghZfFXxo1q58Z&#10;akZF2yKlw3+jxsOxWARrj1FAWOC/4Kxf8FG5P2fPir8NfhL4e8XXHgnXPHF+s2s66mhzahJpOmhJ&#10;DuhQRsryyOm0AbigBJABBr2Xxz+3P8Of2NPCPhXw/wDELx9fa54m1DTxcxmPS5rrUr+EDJuZLe3j&#10;Yxrg8khRx9a81/4KEWC3H/BRv9jtjCrr/b+thyUyMf2fxk1wujfFjwd+yd/wV4+M2sfGHV9J8K2/&#10;jDw5p0nhXWNbkWCzntIcia2imf5d6vljGDk5HBzQB9Rav/wUO+DOgfBLQfiNeeP9Fh8E+Jb0afYa&#10;sxfyHuCrt5T/AC5jYCNwQ4BBGOpAo/Zu/wCCgfwp/ay8W6zoHgnxM95rmg263l3p95YXFhci2Zgq&#10;3CpOiM0RJA3AY5GcZGfy50nQT4r+FvhnxPZ6XND8P/HX7Venat4Wt5rcpE+nkuhkWNhxG8iuwOMH&#10;Oe9fU/7Y3hXVpv8AgrjpUfhCP7H4i1b4E69ZW00K+WWlW6zACR/ddsjPrQHKXf8Ago9/wWP+H/w+&#10;+CXjbR/hv48Z/iBotzFp8V1Z6dPPZw3fnKrwfafLMPmAZG3d7da+4fh7q02tfD/Q7y5cyXF1p8E0&#10;rf3maNWJ/Ek1+O2pftPfBuy/4IN23wytdZ0LRfiXpsUOnap4YuysOtLqa3mZmeFh5jEtlt+CMHBP&#10;GK/YL4UZX4WeGv8AsFWv4fuloEzx7wl/wVC+CvxB+J1l4P8AD/i2XW/EF5qsmjm1sdLupvsdwkjR&#10;Mtw4j2QrvRwGcgEKSOOaoeJf+CtPwB8JfE258K3vj63W+sr0aZdXiWNzJptpdk7fIku1jMKvk4IL&#10;YB4JFeK/8Eh/AUkn7F/xqbQ7WCx8Sa18QfFfl3RiCyPP5xjiYnqcAKAe2K+RP2RNC8L+If2CoPhL&#10;8RP2rJfhneb7jQPEnw+1HwtoQ1G3u3uHDqGltzdTl2IYTBmPP3uOAfKfqL+0P/wUX+EH7LniSy0j&#10;xd4qWHU76zOoraafZT6lNFadftMi26OUixzubAxz0ry746f8FLPB/jD4M/DXXfAHxOs/B6/EjxOl&#10;joup6p4Zu7u31mG3u0huIVXZiMy+YoSRyoIOR0OPkb46fF9f+CVv7eWvR6BN4P8AiB/wlHw90nSL&#10;s+MtcTRG0w2sbRwSpI8cn2uORTueKFcjGMr1N7xj8JdH+EP/AARw/Zx0HQvF2g/EC3tvipot1LrG&#10;iS+fYtNcarNcTRQt12RySGPkA4TlVORQFj77/aI/4KN/CH9lvxrH4b8X+KWg19rf7bNYWOn3OoT2&#10;lvnHnzLAj+VH7tirPjj/AIKF/Br4c/D3wp4s1jx/o1t4b8cCQ6HqC+ZLDqJjTzGVSik7tvRSAxPy&#10;gE8V8m/Aj46eAf2P/wBv79qpfjZrWi+FtU8U31hq+i3uuOsSaxpK2ezy7dn4fYwKmNeSR0NfPf7N&#10;Pga+ht/2R7rUtKntfD/iP4x+J9a0OyvICPL0+aCWS3bYw+VW4ZRxjjigOU/Tj9nz/goD8K/2ndM8&#10;VXHhLxN9qfwUok1u1urGezu9OjKF1keGVFfayqSCAQceteI/ss/tu/CX9oD9uPW9S0z4tXmtah4i&#10;02Kx8J+H7jTrvTbL7NEC800JmRUuJXc/eGDtAAFeefHH4g6j+zn/AMFT/wBoDxp4Z8P/ANtalo37&#10;PsetRaakZ2andW95J5asFGW+VQDjLbegr5q134x2fj74sfsf+M9W/aGsPiR4nvPGen6rq2g6Vp2n&#10;2ek+EYpoWDR4giE0Xls4gxPKS5GSuRwBY++P2Tv2stY1T4y/tWN441zd4U+E/iby7NmiyNNsUsUn&#10;l4UbmA+ZuhNdN4H/AOCtHwC+I3xO0Dwno/j63vNR8VTLaaRP9huUsdQuGGRbx3LRiJpT02bs5+X7&#10;3FfKPhnxrpfhjx5/wUQ8F6hdLZ+KNat9Q17T9OmGya9sv7HMZnjBHzqG4yM1l/Hjwzb2X/BFz9kW&#10;a3sYorqz8TeA7iJ44QskUhdAz8DIOGOT7mgLH29+0T/wUe+EH7LPjVPDfi7xU0Ovtb/bJdPsdPuN&#10;Qns7fP8ArplgR/KT3fHtXif7bf8AwUh0n4YeNv2YvF3hzx5p8fwr8e+Ib6PW9Rtx50F9aJYs8a4A&#10;L7vN2jaBuJIGM8V81eG7u7+CX/BQD9pGx8eftFN8AdW8Sa5Dq+nPqegaPdWviTSjAFhaG5v4HLeU&#10;AYzErcEH5eDjXtP2cvCvwX8dfsT6f4W8X3HxL8M+IviVr3iGPVrqyihiuDcWMjtsijURogkBIAUD&#10;0oDlPv79m/8Abs+F/wC1bp3iG48G+Jo7pvCbBdZtry2lsLjTAVLK8scyoyoVUkMRggHng1yfw0/4&#10;KufAf4vfEqx8K6H46in1DWLlrPTLiawubex1aZSQ0dtcyRrFKwIPCsc44zXyD+3V8M/EXjX9s/8A&#10;aw0HwLZ3H9veI/gFCIYLNNr6hKJpFMY2/ekeINGOp+fFc1+0x+0L8Lf2kP8Agm58CPhb8I7/AEnV&#10;PiZdah4Zt9K0HTtv9qaBNaSQG6M8a/Pb7FjlVmbAYnqdwJAsfrB4i8RWvhPw/fapfzCCx023kuri&#10;XBYRxxqWdsDk4UE8c14l8HP+CmfwY/aA8X22i+DvF39uTXGny6m11FYXCWNtDGgd/NuHQRxsqkEq&#10;zAjPODXon7Q8bj9nLx0rNuk/4Ry/BYDqfs0lfBvwl+CuseJv+Dba80HwHpbR+Jtb+H91JHb2cWy4&#10;vpJMyTxrgZZ5U8xcdWL470AkfUHwt/4Ks/An4z/EfT/C2geOI7jUNauHtdKnn0+5trLV5UJDR21x&#10;JGsUrZBwFY57ZrA8f/8ABaL9nX4X63qmn6945vNNuNFuZLW8Mvh/UfLhkRijDeINpAIxkHBr5A/a&#10;k/aI+Fv7Tn/BP/4B/DL4OalpGqfEq61Tw3Ho2iaWA2o+HHtGhNybiNfnt/LjSVGZwBk9SDk9T+1l&#10;+2l8H/2p/wBuaD4Y+L/HnhDwj8JvhPdx6l4iOoXkVufFurI2YrRc4LQQn5nI4LYGTgigOU+8vgn+&#10;134B/aH8TaxonhPXGvtY8P2tpe6hZzWc9rPbQXcZkt5CkqKdrqCQRXMa5/wUl+C/hz4T3/ja88bW&#10;sfh2w12fwyLhbad3vdRhfZJb28YTfOwbIzGGU4PPBr5J/wCCmnivX/gD8Q/A37RXwHtI/FDfFTw7&#10;J8ND/ZbhoZ7i8Qtol+uOGEdx8u4kAIQAeRWb8XvgD4b/AOCcfxt/Ynj8TTQJ8JfhtY6vo2r6xdJi&#10;yttcurZGjvrgn5U8248997YCFjyOlAWR9qfCb/goB8KvjZ8PPEniXw74ma8s/B6ltbtXsLiG/wBN&#10;wM/vLV0E3I5GFOe1ef8A7Kn7dvhzVP2U/F3xO8YfFLR/FHhnw7rV1Hcaza6Dc6cmnQ+aqxW7wMnm&#10;NIu9FJC8kivLP2VfGGh/tGf8FhviR46+GtxZ6x4C0/wXZ6Lq+s6fiTTtUvxKzrGki/LI0anJIJHO&#10;M14r8Pv2kPEX7Kn7A/7QXiXwnZ6W2ozfGO70r+0NRtDdWPh+K4u442v5oh99IQQ2DxuKk5AwQD75&#10;/Zi/4KE/Cf8Aa+8SalongfxM15r2jwLdXel3ljPYXkcDHaswimRWaMnA3DI5GcZFe2A5Ffk7+zr4&#10;q0WH/gtX8K5LP47v8brjUvBGqWV/rIt9PgtEnIWVbWFrOJIyDgyCItIyDGSMjP6xLwtAmFFFFAgo&#10;oooAKKKKACiiigAooooAKKKKACiiigAooooAKKKKACiiigAooooAK5fx78EPBfxUvILjxR4Q8L+J&#10;Li1Qxwy6ppUF48S5ztUyKxAzzgV1FFXTqThLmg2n5aEyhGStJXR5z/wx58I/+iWfDn/wmrL/AON0&#10;f8MefCP/AKJZ8Of/AAmrL/43Xo1Fb/XsT/z8l97/AMzH6rR/kX3I85/4Y8+Ef/RLPhz/AOE1Zf8A&#10;xuj/AIY8+Ef/AESz4c/+E1Zf/G69Goo+vYn/AJ+S+9/5h9Vo/wAi+5HnP/DHnwj/AOiWfDn/AMJq&#10;y/8AjdH/AAx58I/+iWfDn/wmrL/43Xo1FH17E/8APyX3v/MPqtH+Rfcjzn/hjz4R/wDRLPhz/wCE&#10;1Zf/ABuj/hjz4R/9Es+HP/hNWX/xuvRqKPr2J/5+S+9/5h9Vo/yL7kec/wDDHnwj/wCiWfDn/wAJ&#10;qy/+N0f8MefCP/olnw5/8Jqy/wDjdejUUfXsT/z8l97/AMw+q0f5F9yPOf8Ahjz4R/8ARLPhz/4T&#10;Vl/8bo/4Y8+Ef/RLPhz/AOE1Zf8AxuvRqKPr2J/5+S+9/wCYfVaP8i+5HnP/AAx58I/+iWfDn/wm&#10;rL/43R/wx58I/wDolnw5/wDCasv/AI3Xo1FH17E/8/Jfe/8AMPqtH+Rfcjzn/hjz4R/9Es+HP/hN&#10;WX/xuj/hjv4R/wDRLPhz/wCE1Zf/ABuvRqKPr2J/5+S+9/5h9Vo/yL7kcf4L/Z58AfDbW11Lw74G&#10;8H6BqSqUF1p2jW1rOFPBG+NA2D3Ga7CiisalWdR81Rtvz1NoU4wVoKy8jj5/2e/ANzM0kngfwfJI&#10;5LMzaNbFmJ6knZWnr/wu8M+K4dPj1Tw7oWpR6SQbFLqwimWzIAA8sMp2YAA+XHQVu0VmUY7fDzw+&#10;1o1udD0cwSXIvGjNlHsacHIlIxjeDyG6+9aGq6Raa7ps1nfWtveWdyhjmgniEkcqnqrKQQQfQ1Yo&#10;oA4Hx78BNH1H4GeJvBfhnTdG8MW2v6fcWirZWSW8EbyxlN5SMAHrzxniuU/Yx/Y40H9lj4I+DdAk&#10;0vw5feJvDOkx6bPrlvpscdxdFep8zbvwfc17TRQBz9/8J/Cuq+LIdeuvDPh+5122IMOoy6dC93Fj&#10;ptlK7xj2Nalp4c0+w1W8v7ews4b7Udgu7iOBVludg2pvYDLbRwMk4HSrlFAHzn+2d+xVrX7UXhi0&#10;8D6P4k0jwT8M9XkaTxbp1lpCNea2DIrlEfhYw+3DsQWPrXv3hjQbXwr4dsdLsY1hstOgS2gjHRER&#10;Qqj8ABV6igCnf+HtP1TUbO8urGzuLvT2ZrWeWFXktiwwxRiMqSODjGRVLxl8OfD3xFtIrfxBoOja&#10;7bwP5kceo2Ud0kbeoDqQD7itmigDPuvCOk31nZ282l6fNb6dIktpE9sjJaun3WQEYVl7EYIqSXw9&#10;p82tx6m9jZtqUMRgju2hUzxxk5KB8bgpIyQDjNXKKAOZvvgt4N1PXLnVLnwn4ZuNSvF23F3LpcDz&#10;zj0dyu5hwOp7V0kUSwRKiKqIgCqqjAUDoAKdRQBT0Xw9p/hu2kh0+xs7CGWVpnjtoViV5GOWchQA&#10;WJ5J6msu++EvhXU/Fia/c+GfD9xrseNmoy6dC92mOmJSu8Y+tdBRQB8y/tV/sxfGX4kfFqHxJ8Pf&#10;iB4G0yx+xLZnSvEvhRNSW0PO6aGZWEm5s9D8ox0roP2H/wBhnRf2QfgBH4LvLqDxdd3Ws3PiPUby&#10;5sY44ZdQnk8xpIoACsSqcBQvTGe9e9UUBdmH4w+GXhv4hPbN4g8PaHrjWTb7c6hYRXRgb1Tep2n3&#10;FXrvwzpt/PYyz6fYzSaa2+zeSBWa1ONuYyR8hxxxjir1FAFMeHNPGtSal9gs/wC0pYRbPdeQvnPE&#10;DuEZfG4rnnbnGaxNP+CfgzSbC5tbXwj4YtrW8nW5uIYtLgSOeVTlZHULhmB5DHkGunooAyr/AMC6&#10;HqurNqF1o+lXN9JbtaNcy2kbzNC33oixGdh7rnB9KdP4L0e60a102TSdMk0+xaNra1a1Robcx/cK&#10;JjapXtgDHatOigDC8ZfC/wAM/EX7P/wkHh3Qte+xtvg/tGwiuvIb1Xep2n3FXZ/Cel3UunvJpmny&#10;PpR3WTNboTZnG3MZx8ny8fLjjitCigCmnh7T4tbk1JbGzXUpYhA90IVE7xg5CF8bioPOM4rN0f4W&#10;eGPDvia61rT/AA3oNjrN9n7Rf2+nxRXVxnrvkVQzZ9zW9RQAy4to7uB4pY0kikUq6Ou5WB4II7g1&#10;DpGjWegabDZ2NpbWNnbrsigt4ljjjHoqqAAPpVmigDB0X4WeGPDfiW61rTvDmg6frF8Sbm+ttPii&#10;ubjPJ3yKoZs+5rPuv2f/AAHfXUs83gnwjNNM5kkkfR7dmkYnJJJTJJPOTXXUUAUY/C2mQ6Xa2K6b&#10;YrY2LI1vbi3QRW5QgoUXGFKkAjA4IGKd4g8Oaf4s0ibT9UsLPUrC5XbNbXcCzQyj0ZGBBH1FXKKA&#10;PNPi/wDC/wASab8G5tB+Dt14V8A6x5qm3nm0kSWNshP7zEEWwbiOh6Z61zH7Ff7Fmm/snfAa88I6&#10;hqTeM77xBf3Wq6/qF/bIF1W6uWLSkxcqE52heeBXuVFAHP6J8JvCvhq0sINO8M+H7CHS5Wnso7bT&#10;oYls5GGGeMKoCMRwSuCa6C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//9lQSwMECgAAAAAAAAAhAG1YQ5m93QAAvd0AABUAAABkcnMvbWVkaWEvaW1hZ2Uy&#10;LmpwZWf/2P/hEJVFeGlmAABNTQAqAAAACAAHARIAAwAAAAEAAQAAARoABQAAAAEAAABiARsABQAA&#10;AAEAAABqASgAAwAAAAEAAgAAATEAAgAAACIAAAByATIAAgAAABQAAACUh2kABAAAAAEAAACoAAAA&#10;1AAK/IAAACcQAAr8gAAAJxBBZG9iZSBQaG90b3Nob3AgQ0MgMjAxNSAoV2luZG93cykAMjAxNjow&#10;NzowNCAwMTowMDo0NQAAA6ABAAMAAAABAAEAAKACAAQAAAABAAACnqADAAQAAAABAAAB4AAAAAAA&#10;AAAGAQMAAwAAAAEABgAAARoABQAAAAEAAAEiARsABQAAAAEAAAEqASgAAwAAAAEAAgAAAgEABAAA&#10;AAEAAAEyAgIABAAAAAEAAA9bAAAAAAAAAEgAAAABAAAASAAAAAH/2P/tAAxBZG9iZV9DTQAB/+4A&#10;DkFkb2JlAGSAAAAAAf/bAIQADAgICAkIDAkJDBELCgsRFQ8MDA8VGBMTFRMTGBEMDAwMDAwRDAwM&#10;DAwMDAwMDAwMDAwMDAwMDAwMDAwMDAwMDAENCwsNDg0QDg4QFA4ODhQUDg4ODhQRDAwMDAwREQwM&#10;DAwMDBEMDAwMDAwMDAwMDAwMDAwMDAwMDAwMDAwMDAwM/8AAEQgAcwCgAwEiAAIRAQMRAf/dAAQA&#10;Cv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9VSSSSUp&#10;JJJJSkkkklKSSSSUpJJJJSkkkklKSSSSUpJJJJSkkkklKSSSSU//0PVUkkklKUWPY8SxwcBpIM6q&#10;OQGGize7Yza7c/wEauWf0l+LY241Xh+gDwGuZtHuh/6Tao5ZCMkYUPUD1o6f1WSOO4Snr6SOmmv9&#10;Z0mvY+drg7boYMwUg9jiWtcC5v0gDqPiszo78R91noXi1zWxtDXNls/T9/0v7Kj0x+G7Ne2nIFj2&#10;B0ANI3Cfc7e722f2FHHOSMekfWSPnj0/d/eXywUZ/N6AD8suv737rrpJLnrevdQa6zJYMf7IzMfg&#10;jHcHeuXN3Vev6nqen/PD1vs/of8AJ3619o/wSsMD0KS5fA6/1zJswa31saMsuf6oxbRuqa3Cc5/2&#10;e3Jrsxq2XZl9P2m1138yyz0NliFV9a+pWYuUWto+1EUtwWOruYPVyLMiljbGD1rcrGrqxvtH2zG2&#10;Mu2X/o/0NiSnrUlzdfXMzqDcjqmFa3HwOn0C12PYzc+/1cZmfW+z3Mdj1VevUxnp/wA7bXkoNn1m&#10;6jZRcDUGWYbMdmfXSQbm3ZByKB9kdb6lHouubgZFFt7P6Bk2Xfzv6FJT1SSwszqvWcfPwcFldV11&#10;tVb8oV12OaSbaqMl1d2/Zh001vuvY7K9X1dnpfzipdN+snVs/wCzUj0K7c30jXc+qxjWb6b8yxgx&#10;rLm2ZjduPsxsuq+mnI/W/wDyutqtSnqklzWJ9ZM3Ie4WmnHrwnMrzXtrsv8AVc6+/C9TFbU+t2Li&#10;fqln61d9pZXvs9T+h2WXAr+tXVH42V7KBmRQzDY+u5jfWyLMihrLWtN1mVi1V43r/bMXYy1jMj/Q&#10;vSU9YkuWyPrfkmq63CoY8X4ddvSxZILsh7PtN1WR7m+ynGux8nZX+k9KjOXTVWNtqZazVljQ5p8i&#10;NwSUzSSSSU//0fVUkkklNfPfQzByH5IJobW82gc7QDu2/wApYf1cy+mWszIZaxzGA2+sWu/Re/6P&#10;ohv8r1Fv5W77NbtqGQ7Y6KCQA8x/NOL/AGe/6PuWP9XsXNw6slmR02vFLgHMNTw71IDv0Lt9tzm7&#10;PzPd6f6RV8sSc+MgaASs8Jl/zm3hMfu2YE+rihw+uMOvq9Emv9WMvpt+XczHZcyz05rNxaZqls/z&#10;X0XbjX9NQ+r+Z0m7qjmY7LmuLXnHNhaWloI3bQz3sdt+h6n+DVn6u4ebjZN5yOmVYLbGy2yp4dEH&#10;+Yj1bvb7t36P0q1HomJnUdTtuu6VVh13B0W1va5zZO/03D1bG/pPzvRqq96gxwmBguI0lLi/Vy0/&#10;D0trLLFfM1LeEOD9bjNn9L9P1/y/zj0KxnWfV6zqJtfisdmPtOI691Ek2bHMdWbiz3fq7XM/4j/g&#10;1srGs6BkG22yvLDAckZtANQcWXQ2twe71G+tjvr9Wt1e2u39L+jyP0avuUiyOo/Vy61jL8QWs6dP&#10;6Y0bmYwbbdhb923dRV6/T7f0lTfSqqp9e/0qP0ikOpfV6nbmOx2010W2Y9GX6IjdU3Kdkeg6sOsa&#10;1no5tX0WepZZ+i9T7T+kiPqsdt1RzHmjNqFOe3Y3fbNuVl5Hp2j247cqzqORXbsq/R0/0ayiz9Kl&#10;d9U8fKybb8uwH1bhcWU1ikbmV5VNN/tc9/7Qr+2tf+0K/Tu/UsL+b9FJTPEr6PndQe1nSmt+zV7X&#10;ZL6mNh9g+0XYe2N+7Zm+pb/g/VvyP8J6yh+1+jvssqd06w5BfVj2UmhpeTXW7qFFbtdj/stJ9djN&#10;/wCg9av/AAtysdP6HZhZmRmOvruvymj1LzQ1txeK6KNxurcP0Lvs3q/Z9n85Z/UQKPq7mY9OM1mc&#10;31sSx9rLjRq91zLGZVt7fW/SX323fafUb6bPV/wXpfo0lJB9Y+hG5uSSWtdVpnOqLWhprfn/AGd1&#10;r2i2tzceiy+yt7f0ez0rP1j9EhtyPq5kVPovwRT6Ixa/s92PscK7Hup6Y5le320susu9H/uG/wBb&#10;2UWb1A/UzAIcHXWOL2Gp9pDfVdW+m3EyK3Xta136ezIdmu2/9q9ns2exGP1fybbhfl53rXF2OLHi&#10;prJqxbPtVdVbQ9zarcjJ9+Xd+ez9HRVjfo/TSkmFR0XqlVN7enMFWKGtw320MaBWIdV9lH0mUt9O&#10;t9bf0f8Ag1eZ0/AZZXazGqbZSIqeGNDmj3/zbo9n89d/27b/AKRVeidHHSaH0NdU9riCHspbU90f&#10;n5L63frFzv8AS7VpJKaw6b04CBi0gbjZHpt+m5rqX2fR+m+q22pz/wDR2WI7GMrY2utoYxgDWtaI&#10;AA0a1rQpJJKUkkkkp//S9VSSSSUpJJJJSkkkklKSSSSUpJJJJSkkkklKSSSSUpJJJJSkkkklKSSS&#10;SU//0/VUkkklNfqGbV0/ByM65rnVY1brXtYAXFrBvds3Fjd39pct/wCOj0H/ALi5v+ZV/wC9C3Pr&#10;V/4muqf+FLv+ocvFjwrvJ8vjyxkZg6Gt6a3MZp4yBGtQ+mf+Ol0H/uLm/wCZV/70Jf8AjpdB/wC4&#10;uZ/mVf8AvQvPHX/ZyK8ZwPp2MvZkOrDLm2NaPZul721V2f4P9/8ASphd9oJZkHV77LnXMrD7nWPH&#10;tY50sc6p9v5n5im+6Yq4uA8FX80/crf+a4OL/A+di+85NrF+Wn+NxPon/jpdB/7i5v8AmVf+9C6O&#10;nreBbViWbnVnOpZfTW5pLgyw1tZ6np762fpL6q/prw8/RPwXsnRum4mV0PpVtzXGxuDQwOa97NCy&#10;qz/BuZ7mWMZZW/6dT/5tQ85y+PFGJgDqa3ZeWzTyGQlWg6Nl/wBYOlNLgLS9zHNa5rWOkA6vs9zW&#10;t9Khn6TIs/wLE7frD0dwscMgBtQabHFrwGh52U7i5v8Ah3O/Qf6b/BJHoHSYgUbSYL3Ne8OdA9P9&#10;K9r9136Nzq3er+/Z++pP6D0ixtTH4zHV0AiqozsEkWOd6U+m57nt3+o5u9Umyzs6rgsa53qbtlhp&#10;eG8te1n2m1rv+Kx91z//AEr+jUR1zpLgCMlha6IdrGtjcXaXR7XfaLGU7P31D9gdK9I1Cpwa53qP&#10;Iss3OfD2OsfZ6nqPfbXbZXe/d+nZ/PJWfV/o9ocH4zSLBDwC4B3tFXv2u9zmsYza/wD4Ov8A0aSn&#10;RSTAQI8E6SlJJJJKUkkkkpSSSSSn/9T1VJJJJTlfWr/xNdU/8KXf9Q5eLSRq3QjUHzHC9z6tg/tH&#10;pmVgCz0vtVT6fUjdt3gs3bJZu2/1lxP/AI1D/wDy2H/sN/78q9yWfFjhITlVm9pH/otXmcU5mJiL&#10;od3jL6bby7Mq9W+qyxtRusj1HXvb6j2bGOe92527001FVtG3Ms9Witlj62W1wLG3sbvaza5zHs2O&#10;cz1HLtW/4qrWvD2dX2vaQWuGPBBGoLXDJSd/iqte8vf1fc9xJc448kk6kuccn3Kb7zi4eD3Y8FcP&#10;83Pi4K4eH9z/AAuH/qTD93yXfAb3+aNW8C4kgk8mSfivXek3dTq6X0h2PUbcVvT6S9jdsuftobt3&#10;WOb9Cj1bGfQ32Lnz/ioeRH7WH/sN/wC/K6iroN1FeCKcoCzBxWYrXurJksNU2hotbs9VtPp2M/0d&#10;n86oedz48kYiEro9pD/pM3LYpwlIyFWFn531hrNU4TXOsiWNMtaf0jgx1gf+c1jan2/zVP8APfpv&#10;6Mp4ub1w3srysRrWXWBoeD9Bgr322v2l+xvrVvqqY93q/rGP/wAPVVB/ROozV6XUbJEC6x27cf5x&#10;29sP2e2x7PTp/m/9N6+P+qqeL0jqGPkMec51tbrA+9pkS1tfpMqZq93vsrx7bbrH+p7Lq/5rI2VU&#10;W0xbm/WN8NOEyslpl8gjcB+jhvqfzd7/AN7342z9LXZ9o/VU3L+sEve/Ea2tpJAe4H2Bz/8AQue/&#10;1PTfV+bb/Mf8OlX0LLqaGU9RtraxsMABPv8AbNtnqWPbb7vV+k33+v8ArHr+nT6c29FyW01Vtz7a&#10;zWRuLC7WX2XW/wA7Za/c7fX77X2v/Q/pPVrtvrsSlrMrr36O+rEa5r6a3fZiWhzbHeq+2uy4v/wb&#10;W49XqbP9J7L/APA2MK7qz8p7MyltVLGQHMgh790eq13qPc1tjP8AAbP0H+mu3/o6eN0Tqnps+09Q&#10;eLCf0wrc87gHO+haX1vZ61W1jvZ+g/7S+l/OWSZ0TPDnvd1Kz1Hah7WbSDDWt03uY5u9vqvre30r&#10;P+K/RpKdlJZFPRMupzHN6jcTua66dx3loraObPb9Cz/SMf6v6x9o9GpTt6RmPtLm59grc/c+ubAd&#10;ptN7q63131+l+i/V2e3/ANJpKdRJY1vR+puEDqL3udo610tLSa7Kn2V11ObXu32fovT+z+l/w/p0&#10;enq0MfXTXXY/1bGNDX2EQXECHP2/y0lJEkkklP8A/9X1VJJJJSkkkklKSSSSUpJJJJSkkkklKSSS&#10;SUpJJJJSkkkklKSSSSUpJJJJT//W9VSXyqkkp+qkl8qpJKfqpJfKqSSn6qSXyqkkp+qkl8qpJKfq&#10;pJfKqSSn6qSXyqkkp+qkl8qpJKfqpJfKqSSn6qSXyqkkp//Z/+0YplBob3Rvc2hvcCAzLjAAOEJJ&#10;TQQlAAAAAAAQAAAAAAAAAAAAAAAAAAAAADhCSU0EOgAAAAAA8QAAABAAAAABAAAAAAALcHJpbnRP&#10;dXRwdXQAAAAFAAAAAFBzdFNib29sAQAAAABJbnRlZW51bQAAAABJbnRlAAAAAENscm0AAAAPcHJp&#10;bnRTaXh0ZWVuQml0Ym9vbAAAAAALcHJpbnRlck5hbWVURVhUAAAAAQAAAAAAD3ByaW50UHJvb2ZT&#10;ZXR1cE9iamMAAAASAE4AYQBzAHQAYQB2AGUAbgDtACAAbgDhAHQAaQBzAGsAdQAAAAAACnByb29m&#10;U2V0dXAAAAABAAAAAEJsdG5lbnVtAAAADGJ1aWx0aW5Qcm9vZgAAAAlwcm9vZkNNWUsAOEJJTQQ7&#10;AAAAAAItAAAAEAAAAAEAAAAAABJwcmludE91dHB1dE9wdGlvbnMAAAAXAAAAAENwdG5ib29sAAAA&#10;AABDbGJyYm9vbAAAAAAAUmdzTWJvb2wAAAAAAENybkNib29sAAAAAABDbnRDYm9vbAAAAAAATGJs&#10;c2Jvb2wAAAAAAE5ndHZib29sAAAAAABFbWxEYm9vbAAAAAAASW50cmJvb2wAAAAAAEJja2dPYmpj&#10;AAAAAQAAAAAAAFJHQkMAAAADAAAAAFJkICBkb3ViQG/gAAAAAAAAAAAAR3JuIGRvdWJAb+AAAAAA&#10;AAAAAABCbCAgZG91YkBv4AAAAAAAAAAAAEJyZFRVbnRGI1JsdAAAAAAAAAAAAAAAAEJsZCBVbnRG&#10;I1JsdAAAAAAAAAAAAAAAAFJzbHRVbnRGI1B4bEBSAAAAAAAAAAAACnZlY3RvckRhdGFib29sAQAA&#10;AABQZ1BzZW51bQAAAABQZ1BzAAAAAFBnUEMAAAAATGVmdFVudEYjUmx0AAAAAAAAAAAAAAAAVG9w&#10;IFVudEYjUmx0AAAAAAAAAAAAAAAAU2NsIFVudEYjUHJjQFkAAAAAAAAAAAAQY3JvcFdoZW5Qcmlu&#10;dGluZ2Jvb2wAAAAADmNyb3BSZWN0Qm90dG9tbG9uZwAAAAAAAAAMY3JvcFJlY3RMZWZ0bG9uZwAA&#10;AAAAAAANY3JvcFJlY3RSaWdodGxvbmcAAAAAAAAAC2Nyb3BSZWN0VG9wbG9uZwAAAAAAOEJJTQPt&#10;AAAAAAAQAEgAAAABAAIASAAAAAEAAjhCSU0EJgAAAAAADgAAAAAAAAAAAAA/gAAAOEJJTQQNAAAA&#10;AAAEAAAAWjhCSU0EGQAAAAAABAAAAB44QklNA/MAAAAAAAkAAAAAAAAAAAEAOEJJTScQAAAAAAAK&#10;AAEAAAAAAAAAAjhCSU0D9QAAAAAASAAvZmYAAQBsZmYABgAAAAAAAQAvZmYAAQChmZoABgAAAAAA&#10;AQAyAAAAAQBaAAAABgAAAAAAAQA1AAAAAQAtAAAABgAAAAAAAThCSU0D+AAAAAAAcAAA////////&#10;/////////////////////wPoAAAAAP////////////////////////////8D6AAAAAD/////////&#10;////////////////////A+gAAAAA/////////////////////////////wPoAAA4QklNBAAAAAAA&#10;AAIAAjhCSU0EAgAAAAAABgAAAAAAADhCSU0EMAAAAAAAAwEBAQA4QklNBC0AAAAAAAYAAQAAAAU4&#10;QklNBAgAAAAAABAAAAABAAACQAAAAkAAAAAAOEJJTQQeAAAAAAAEAAAAADhCSU0EGgAAAAADSwAA&#10;AAYAAAAAAAAAAAAAAeAAAAKeAAAACwBCAGUAegAgAG4A4QB6AHYAdQAtADEAAAABAAAAAAAAAAAA&#10;AAAAAAAAAAAAAAEAAAAAAAAAAAAAAp4AAAHgAAAAAAAAAAAAAAAAAAAAAAEAAAAAAAAAAAAAAAAA&#10;AAAAAAAAEAAAAAEAAAAAAABudWxsAAAAAgAAAAZib3VuZHNPYmpjAAAAAQAAAAAAAFJjdDEAAAAE&#10;AAAAAFRvcCBsb25nAAAAAAAAAABMZWZ0bG9uZwAAAAAAAAAAQnRvbWxvbmcAAAHgAAAAAFJnaHRs&#10;b25nAAACngAAAAZzbGljZXNWbExzAAAAAU9iamMAAAABAAAAAAAFc2xpY2UAAAASAAAAB3NsaWNl&#10;SURsb25nAAAAAAAAAAdncm91cElEbG9uZwAAAAAAAAAGb3JpZ2luZW51bQAAAAxFU2xpY2VPcmln&#10;aW4AAAANYXV0b0dlbmVyYXRlZAAAAABUeXBlZW51bQAAAApFU2xpY2VUeXBlAAAAAEltZyAAAAAG&#10;Ym91bmRzT2JqYwAAAAEAAAAAAABSY3QxAAAABAAAAABUb3AgbG9uZwAAAAAAAAAATGVmdGxvbmcA&#10;AAAAAAAAAEJ0b21sb25nAAAB4AAAAABSZ2h0bG9uZwAAAp4AAAADdXJsVEVYVAAAAAEAAAAAAABu&#10;dWxsVEVYVAAAAAEAAAAAAABNc2dlVEVYVAAAAAEAAAAAAAZhbHRUYWdURVhUAAAAAQAAAAAADmNl&#10;bGxUZXh0SXNIVE1MYm9vbAEAAAAIY2VsbFRleHRURVhUAAAAAQAAAAAACWhvcnpBbGlnbmVudW0A&#10;AAAPRVNsaWNlSG9yekFsaWduAAAAB2RlZmF1bHQAAAAJdmVydEFsaWduZW51bQAAAA9FU2xpY2VW&#10;ZXJ0QWxpZ24AAAAHZGVmYXVsdAAAAAtiZ0NvbG9yVHlwZWVudW0AAAARRVNsaWNlQkdDb2xvclR5&#10;cGUAAAAATm9uZQAAAAl0b3BPdXRzZXRsb25nAAAAAAAAAApsZWZ0T3V0c2V0bG9uZwAAAAAAAAAM&#10;Ym90dG9tT3V0c2V0bG9uZwAAAAAAAAALcmlnaHRPdXRzZXRsb25nAAAAAAA4QklNBCgAAAAAAAwA&#10;AAACP/AAAAAAAAA4QklNBBQAAAAAAAQAAAAFOEJJTQQMAAAAAA93AAAAAQAAAKAAAABzAAAB4AAA&#10;16AAAA9bABgAAf/Y/+0ADEFkb2JlX0NNAAH/7gAOQWRvYmUAZIAAAAAB/9sAhAAMCAgICQgMCQkM&#10;EQsKCxEVDwwMDxUYExMVExMYEQwMDAwMDBEMDAwMDAwMDAwMDAwMDAwMDAwMDAwMDAwMDAwMAQ0L&#10;Cw0ODRAODhAUDg4OFBQODg4OFBEMDAwMDBERDAwMDAwMEQwMDAwMDAwMDAwMDAwMDAwMDAwMDAwM&#10;DAwMDAz/wAARCABzAKADASIAAhEBAxEB/90ABAAK/8QBPwAAAQUBAQEBAQEAAAAAAAAAAwABAgQF&#10;BgcICQoLAQABBQEBAQEBAQAAAAAAAAABAAIDBAUGBwgJCgsQAAEEAQMCBAIFBwYIBQMMMwEAAhED&#10;BCESMQVBUWETInGBMgYUkaGxQiMkFVLBYjM0coLRQwclklPw4fFjczUWorKDJkSTVGRFwqN0NhfS&#10;VeJl8rOEw9N14/NGJ5SkhbSVxNTk9KW1xdXl9VZmdoaWprbG1ub2N0dXZ3eHl6e3x9fn9xEAAgIB&#10;AgQEAwQFBgcHBgU1AQACEQMhMRIEQVFhcSITBTKBkRShsUIjwVLR8DMkYuFygpJDUxVjczTxJQYW&#10;orKDByY1wtJEk1SjF2RFVTZ0ZeLys4TD03Xj80aUpIW0lcTU5PSltcXV5fVWZnaGlqa2xtbm9ic3&#10;R1dnd4eXp7fH/9oADAMBAAIRAxEAPwD1VJJJJSkkkklKSSSSUpJJJJSkkkklKSSSSUpJJJJSkkkk&#10;lKSSSSUpJJJJT//Q9VSSSSUpRY9jxLHBwGkgzqo5AYaLN7tjNrtz/ARq5Z/SX4tjbjVeH6APAa5m&#10;0e6H/pNqjlkIyRhQ9QPWjp/VZI47hKevpI6aa/1nSa9j52uDtuhgzBSD2OJa1wLm/SAOo+KzOjvx&#10;H3WeheLXNbG0Nc2Wz9P3/S/sqPTH4bs17acgWPYHQA0jcJ9zt7vbZ/YUcc5Ix6R9ZI+ePT9395fL&#10;BRn83oAPyy6/vfuuukkuet691BrrMlgx/sjMx+CMdwd65c3dV6/qep6f88PW+z+h/wAnfrX2j/BK&#10;wwPQpLl8Dr/XMmzBrfWxoyy5/qjFtG6prcJzn/Z7cmuzGrZdmX0/abXXfzLLPQ2WIVX1r6lZi5Ra&#10;2j7URS3BY6u5g9XIsyKWNsYPWtysaurG+0fbMbYy7Zf+j/Q2JKetSXN19czOoNyOqYVrcfA6fQLX&#10;Y9jNz7/VxmZ9b7Pcx2PVV69TGen/ADtteSg2fWbqNlFwNQZZhsx2Z9dJBubdkHIoH2R1vqUei65u&#10;BkUW3s/oGTZd/O/oUlPVJLCzOq9Zx8/BwWV1XXW1VvyhXXY5pJtqoyXV3b9mHTTW+69jsr1fV2el&#10;/OKl036ydWz/ALNSPQrtzfSNdz6rGNZvpvzLGDGsubZmN24+zGy6r6acj9b/APK62q1KeqSXNYn1&#10;kzch7haacevCcyvNe2uy/wBVzr78L1MVtT63YuJ+qWfrV32lle+z1P6HZZcCv61dUfjZXsoGZFDM&#10;Nj67mN9bIsyKGsta03WZWLVXjev9sxdjLWMyP9C9JT1iS5bI+t+SarrcKhjxfh129LFkguyHs+03&#10;VZHub7Kca7Hydlf6T0qM5dNVY22plrNWWNDmnyI3BJTNJJJJT//R9VSSSSU1899DMHIfkgmhtbza&#10;BztAO7b/AClh/VzL6ZazMhlrHMYDb6xa79F7/o+iG/yvUW/lbvs1u2oZDtjooJADzH804v8AZ7/o&#10;+5Y/1exc3DqyWZHTa8UuAcw1PDvUgO/Qu323Obs/M93p/pFXyxJz4yBoBKzwmX/ObeEx+7ZgT6uK&#10;HD64w6+r0Sa/1Yy+m35dzMdlzLPTms3FpmqWz/NfRduNf01D6v5nSbuqOZjsua4tecc2FpaWgjdt&#10;DPex236Hqf4NWfq7h5uNk3nI6ZVgtsbLbKnh0Qf5iPVu9vu3fo/SrUeiYmdR1O267pVWHXcHRbW9&#10;rnNk7/TcPVsb+k/O9Gqr3qDHCYGC4jSUuL9XLT8PS2sssV8zUt4Q4P1uM2f0v0/X/L/OPQrGdZ9X&#10;rOom1+Kx2Y+04jr3USTZscx1ZuLPd+rtcz/iP+DWysazoGQbbbK8sMByRm0A1BxZdDa3B7vUb62O&#10;+v1a3V7a7f0v6PI/Rq+5SLI6j9XLrWMvxBazp0/pjRuZjBtt2Fv3bd1FXr9Pt/SVN9Kqqn17/So/&#10;SKQ6l9XqduY7HbTXRbZj0ZfoiN1Tcp2R6Dqw6xrWejm1fRZ6lln6L1PtP6SI+qx23VHMeaM2oU57&#10;djd9s25WXkenaPbjtyrOo5Fduyr9HT/RrKLP0qV31Tx8rJtvy7AfVuFxZTWKRuZXlU03+1z3/tCv&#10;7a1/7Qr9O79Swv5v0UlM8Svo+d1B7WdKa37NXtdkvqY2H2D7Rdh7Y37tmb6lv+D9W/I/wnrKH7X6&#10;O+yyp3TrDkF9WPZSaGl5NdbuoUVu12P+y0n12M3/AKD1q/8AC3Kx0/odmFmZGY6+u6/KaPUvNDW3&#10;F4roo3G6tw/Qu+zer9n2fzln9RAo+ruZj04zWZzfWxLH2suNGr3XMsZlW3t9b9Jffbd9p9Rvps9X&#10;/Bel+jSUkH1j6Ebm5JJa11Wmc6otaGmt+f8AZ3WvaLa3Nx6LL7K3t/R7PSs/WP0SG3I+rmRU+i/B&#10;FPojFr+z3Y+xwrse6npjmV7fbSy6y70f+4b/AFvZRZvUD9TMAhwddY4vYan2kN9V1b6bcTIrde1r&#10;Xfp7Mh2a7b/2r2ezZ7EY/V/JtuF+XnetcXY4seKmsmrFs+1V1VtD3NqtyMn35d357P0dFWN+j9NK&#10;SYVHReqVU3t6cwVYoa3DfbQxoFYh1X2UfSZS30631t/R/wCDV5nT8BlldrMaptlIip4Y0OaPf/Nu&#10;j2fz13/btv8ApFV6J0cdJofQ11T2uIIeyltT3R+fkvrd+sXO/wBLtWkkprDpvTgIGLSBuNkem36b&#10;mupfZ9H6b6rbanP/ANHZYjsYytja62hjGANa1ogADRrWtCkkkpSSSSSn/9L1VJJJJSkkkklKSSSS&#10;UpJJJJSkkkklKSSSSUpJJJJSkkkklKSSSSUpJJJJT//T9VSSSSU1+oZtXT8HIzrmudVjVute1gBc&#10;WsG92zcWN3f2ly3/AI6PQf8AuLm/5lX/AL0Lc+tX/ia6p/4Uu/6hy8WPCu8ny+PLGRmDoa3prcxm&#10;njIEa1D6Z/46XQf+4ub/AJlX/vQl/wCOl0H/ALi5n+ZV/wC9C88df9nIrxnA+nYy9mQ6sMubY1o9&#10;m6XvbVXZ/g/3/wBKmF32glmQdXvsudcysPudY8e1jnSxzqn2/mfmKb7piri4DwVfzT9yt/5rg4v8&#10;D52L7zk2sX5af43E+if+Ol0H/uLm/wCZV/70Lo6et4FtWJZudWc6ll9NbmkuDLDW1nqenvrZ+kvq&#10;r+mvDz9E/BeydG6biZXQ+lW3NcbG4NDA5r3s0LKrP8G5nuZYxllb/p1P/m1DznL48UYmAOprdl5b&#10;NPIZCVaDo2X/AFg6U0uAtL3Mc1rmtY6QDq+z3Na30qGfpMiz/AsTt+sPR3CxwyAG1BpscWvAaHnZ&#10;TuLm/wCHc79B/pv8EkegdJiBRtJgvc17w50D0/0r2v3Xfo3Ord6v79n76k/oPSLG1MfjMdXQCKqj&#10;OwSRY53pT6bnue3f6jm71SbLOzquCxrnepu2WGl4by17WfabWu/4rH3XP/8ASv6NRHXOkuAIyWFr&#10;oh2sa2NxdpdHtd9osZTs/fUP2B0r0jUKnBrneo8iyzc58PY6x9nqeo99tdtld7936dn88lZ9X+j2&#10;hwfjNIsEPALgHe0Ve/a73OaxjNr/APg6/wDRpKdFJMBAjwTpKUkkkkpSSSSSlJJJJKf/1PVUkkkl&#10;OV9av/E11T/wpd/1Dl4tJGrdCNQfMcL3Pq2D+0emZWALPS+1VPp9SN23eCzdslm7b/WXE/8AjUP/&#10;APLYf+w3/vyr3JZ8WOEhOVWb2kf+i1eZxTmYmIuh3eMvptvLsyr1b6rLG1G6yPUde9vqPZsY573b&#10;nbvTTUVW0bcyz1aK2WPrZbXAsbexu9rNrnMezY5zPUcu1b/iqta8PZ1fa9pBa4Y8EEagtcMlJ3+K&#10;q17y9/V9z3ElzjjySTqS5xyfcpvvOLh4PdjwVw/zc+Lgrh4f3P8AC4f+pMP3fJd8Bvf5o1bwLiSC&#10;TyZJ+K9d6Td1OrpfSHY9RtxW9PpL2N2y5+2hu3dY5v0KPVsZ9DfYufP+Kh5EftYf+w3/AL8rqKug&#10;3UV4IpygLMHFZite6smSw1TaGi1uz1W0+nYz/R2fzqh53PjyRiISuj2kP+kzctinCUjIVYWfnfWG&#10;s1ThNc6yJY0y1p/SODHWB/5zWNqfb/NU/wA9+m/oyni5vXDeyvKxGtZdYGh4P0GCvfba/aX7G+tW&#10;+qpj3er+sY//AA9VUH9E6jNXpdRskQLrHbtx/nHb2w/Z7bHs9On+b/03r4/6qp4vSOoY+Qx5znW1&#10;usD72mRLW1+kypmr3e+yvHttusf6nsur/msjZVRbTFub9Y3w04TKyWmXyCNwH6OG+p/N3v8A3vfj&#10;bP0tdn2j9VTcv6wS978Rra2kkB7gfYHP/wBC57/U9N9X5tv8x/w6VfQsupoZT1G2trGwwAE+/wBs&#10;22epY9tvu9X6Tff6/wCsev6dPpzb0XJbTVW3PtrNZG4sLtZfZdb/ADtlr9zt9fvtfa/9D+k9Wu2+&#10;uxKWsyuvfo76sRrmvprd9mJaHNsd6r7a7Li//Btbj1eps/0nsv8A8DYwrurPynszKW1UsZAcyCHv&#10;3R6rXeo9zW2M/wABs/Qf6a7f+jp43ROqemz7T1B4sJ/TCtzzuAc76FpfW9nrVbWO9n6D/tL6X85Z&#10;JnRM8Oe93UrPUdqHtZtIMNa3Te5jm72+q+t7fSs/4r9Gkp2UlkU9Ey6nMc3qNxO5rrp3HeWito5s&#10;9v0LP9Ix/q/rH2j0alO3pGY+0ubn2Ctz9z65sB2m03urrfXfX6X6L9XZ7f8A0mkp1EljW9H6m4QO&#10;ove52jrXS0tJrsqfZXXU5te7fZ+i9P7P6X/D+nR6erQx9dNddj/VsY0NfYRBcQIc/b/LSUkSSSSU&#10;/wD/1fVUkkklKSSSSUpJJJJSkkkklKSSSSUpJJJJSkkkklKSSSSUpJJJJSkkkklP/9b1VJfKqSSn&#10;6qSXyqkkp+qkl8qpJKfqpJfKqSSn6qSXyqkkp+qkl8qpJKfqpJfKqSSn6qSXyqkkp+qkl8qpJKfq&#10;pJfKqSSn/9kAOEJJTQQhAAAAAABdAAAAAQEAAAAPAEEAZABvAGIAZQAgAFAAaABvAHQAbwBzAGgA&#10;bwBwAAAAFwBBAGQAbwBiAGUAIABQAGgAbwB0AG8AcwBoAG8AcAAgAEMAQwAgADIAMAAxADUAAAAB&#10;ADhCSU0EBgAAAAAABwAGAAEAAQEA/+EOBGh0dHA6Ly9ucy5hZG9iZS5jb20veGFwLzEuMC8APD94&#10;cGFja2V0IGJlZ2luPSLvu78iIGlkPSJXNU0wTXBDZWhpSHpyZVN6TlRjemtjOWQiPz4gPHg6eG1w&#10;bWV0YSB4bWxuczp4PSJhZG9iZTpuczptZXRhLyIgeDp4bXB0az0iQWRvYmUgWE1QIENvcmUgNS42&#10;LWMxMTEgNzkuMTU4MzI1LCAyMDE1LzA5LzEwLTAxOjEwOjIwICAgICAgICAiPiA8cmRmOlJERiB4&#10;bWxuczpyZGY9Imh0dHA6Ly93d3cudzMub3JnLzE5OTkvMDIvMjItcmRmLXN5bnRheC1ucyMiPiA8&#10;cmRmOkRlc2NyaXB0aW9uIHJkZjphYm91dD0iIiB4bWxuczp4bXA9Imh0dHA6Ly9ucy5hZG9iZS5j&#10;b20veGFwLzEuMC8iIHhtbG5zOnhtcE1NPSJodHRwOi8vbnMuYWRvYmUuY29tL3hhcC8xLjAvbW0v&#10;IiB4bWxuczpzdEV2dD0iaHR0cDovL25zLmFkb2JlLmNvbS94YXAvMS4wL3NUeXBlL1Jlc291cmNl&#10;RXZlbnQjIiB4bWxuczpkYz0iaHR0cDovL3B1cmwub3JnL2RjL2VsZW1lbnRzLzEuMS8iIHhtbG5z&#10;OnBob3Rvc2hvcD0iaHR0cDovL25zLmFkb2JlLmNvbS9waG90b3Nob3AvMS4wLyIgeG1wOkNyZWF0&#10;b3JUb29sPSJBZG9iZSBQaG90b3Nob3AgQ0MgMjAxNSAoV2luZG93cykiIHhtcDpDcmVhdGVEYXRl&#10;PSIyMDE2LTA3LTA0VDAxOjAwOjQ1KzAyOjAwIiB4bXA6TWV0YWRhdGFEYXRlPSIyMDE2LTA3LTA0&#10;VDAxOjAwOjQ1KzAyOjAwIiB4bXA6TW9kaWZ5RGF0ZT0iMjAxNi0wNy0wNFQwMTowMDo0NSswMjow&#10;MCIgeG1wTU06SW5zdGFuY2VJRD0ieG1wLmlpZDpkMzBhMmRjNC0wZmQ2LWE0NDAtYWE5ZC0zZDlk&#10;MWMyNjY3ODAiIHhtcE1NOkRvY3VtZW50SUQ9ImFkb2JlOmRvY2lkOnBob3Rvc2hvcDplNGFiODg0&#10;My00MTcxLTExZTYtOGNjYy1kMDIwNTAxZmEyZjUiIHhtcE1NOk9yaWdpbmFsRG9jdW1lbnRJRD0i&#10;eG1wLmRpZDozMWMwZTQxNS03NTExLTU2NGMtOGIzNy04MWY4ZTk0MTU4ZmMiIGRjOmZvcm1hdD0i&#10;aW1hZ2UvanBlZyIgcGhvdG9zaG9wOkNvbG9yTW9kZT0iMyIgcGhvdG9zaG9wOklDQ1Byb2ZpbGU9&#10;InNSR0IgSUVDNjE5NjYtMi4xIj4gPHhtcE1NOkhpc3Rvcnk+IDxyZGY6U2VxPiA8cmRmOmxpIHN0&#10;RXZ0OmFjdGlvbj0iY3JlYXRlZCIgc3RFdnQ6aW5zdGFuY2VJRD0ieG1wLmlpZDozMWMwZTQxNS03&#10;NTExLTU2NGMtOGIzNy04MWY4ZTk0MTU4ZmMiIHN0RXZ0OndoZW49IjIwMTYtMDctMDRUMDE6MDA6&#10;NDUrMDI6MDAiIHN0RXZ0OnNvZnR3YXJlQWdlbnQ9IkFkb2JlIFBob3Rvc2hvcCBDQyAyMDE1IChX&#10;aW5kb3dzKSIvPiA8cmRmOmxpIHN0RXZ0OmFjdGlvbj0ic2F2ZWQiIHN0RXZ0Omluc3RhbmNlSUQ9&#10;InhtcC5paWQ6ZDMwYTJkYzQtMGZkNi1hNDQwLWFhOWQtM2Q5ZDFjMjY2NzgwIiBzdEV2dDp3aGVu&#10;PSIyMDE2LTA3LTA0VDAxOjAwOjQ1KzAyOjAwIiBzdEV2dDpzb2Z0d2FyZUFnZW50PSJBZG9iZSBQ&#10;aG90b3Nob3AgQ0MgMjAxNSAoV2luZG93cykiIHN0RXZ0OmNoYW5nZWQ9Ii8iLz4gPC9yZGY6U2Vx&#10;PiA8L3htcE1NOkhpc3Rvcnk+IDwvcmRmOkRlc2NyaXB0aW9uPiA8L3JkZjpSREY+IDwveDp4bXBt&#10;ZXRhPi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Dw/eHBhY2tldCBlbmQ9InciPz7/4gxYSUNDX1BST0ZJTEUAAQEAAAxITGlubwIQAABtbnRyUkdC&#10;IFhZWiAHzgACAAkABgAxAABhY3NwTVNGVAAAAABJRUMgc1JHQgAAAAAAAAAAAAAAAQAA9tYAAQAA&#10;AADTLUhQICAAAAAAAAAAAAAAAAAAAAAAAAAAAAAAAAAAAAAAAAAAAAAAAAAAAAAAAAAAAAAAABFj&#10;cHJ0AAABUAAAADNkZXNjAAABhAAAAGx3dHB0AAAB8AAAABRia3B0AAACBAAAABRyWFlaAAACGAAA&#10;ABRnWFlaAAACLAAAABRiWFlaAAACQAAAABRkbW5kAAACVAAAAHBkbWRkAAACxAAAAIh2dWVkAAAD&#10;TAAAAIZ2aWV3AAAD1AAAACRsdW1pAAAD+AAAABRtZWFzAAAEDAAAACR0ZWNoAAAEMAAAAAxyVFJD&#10;AAAEPAAACAxnVFJDAAAEPAAACAxiVFJDAAAEPAAACAx0ZXh0AAAAAENvcHlyaWdodCAoYykgMTk5&#10;OCBIZXdsZXR0LVBhY2thcmQgQ29tcGFueQAAZGVzYwAAAAAAAAASc1JHQiBJRUM2MTk2Ni0yLjEA&#10;AAAAAAAAAAAAABJzUkdCIElFQzYxOTY2LTIuMQAAAAAAAAAAAAAAAAAAAAAAAAAAAAAAAAAAAAAA&#10;AAAAAAAAAAAAAAAAAAAAAAAAAAAAWFlaIAAAAAAAAPNRAAEAAAABFsxYWVogAAAAAAAAAAAAAAAA&#10;AAAAAFhZWiAAAAAAAABvogAAOPUAAAOQWFlaIAAAAAAAAGKZAAC3hQAAGNpYWVogAAAAAAAAJKAA&#10;AA+EAAC2z2Rlc2MAAAAAAAAAFklFQyBodHRwOi8vd3d3LmllYy5jaAAAAAAAAAAAAAAAFklFQyBo&#10;dHRwOi8vd3d3LmllYy5jaAAAAAAAAAAAAAAAAAAAAAAAAAAAAAAAAAAAAAAAAAAAAAAAAAAAAAAA&#10;AAAAAABkZXNjAAAAAAAAAC5JRUMgNjE5NjYtMi4xIERlZmF1bHQgUkdCIGNvbG91ciBzcGFjZSAt&#10;IHNSR0IAAAAAAAAAAAAAAC5JRUMgNjE5NjYtMi4xIERlZmF1bHQgUkdCIGNvbG91ciBzcGFjZSAt&#10;IHNSR0IAAAAAAAAAAAAAAAAAAAAAAAAAAAAAZGVzYwAAAAAAAAAsUmVmZXJlbmNlIFZpZXdpbmcg&#10;Q29uZGl0aW9uIGluIElFQzYxOTY2LTIuMQAAAAAAAAAAAAAALFJlZmVyZW5jZSBWaWV3aW5nIENv&#10;bmRpdGlvbiBpbiBJRUM2MTk2Ni0yLjEAAAAAAAAAAAAAAAAAAAAAAAAAAAAAAAAAAHZpZXcAAAAA&#10;ABOk/gAUXy4AEM8UAAPtzAAEEwsAA1yeAAAAAVhZWiAAAAAAAEwJVgBQAAAAVx/nbWVhcwAAAAAA&#10;AAABAAAAAAAAAAAAAAAAAAAAAAAAAo8AAAACc2lnIAAAAABDUlQgY3VydgAAAAAAAAQAAAAABQAK&#10;AA8AFAAZAB4AIwAoAC0AMgA3ADsAQABFAEoATwBUAFkAXgBjAGgAbQByAHcAfACBAIYAiwCQAJUA&#10;mgCfAKQAqQCuALIAtwC8AMEAxgDLANAA1QDbAOAA5QDrAPAA9gD7AQEBBwENARMBGQEfASUBKwEy&#10;ATgBPgFFAUwBUgFZAWABZwFuAXUBfAGDAYsBkgGaAaEBqQGxAbkBwQHJAdEB2QHhAekB8gH6AgMC&#10;DAIUAh0CJgIvAjgCQQJLAlQCXQJnAnECegKEAo4CmAKiAqwCtgLBAssC1QLgAusC9QMAAwsDFgMh&#10;Ay0DOANDA08DWgNmA3IDfgOKA5YDogOuA7oDxwPTA+AD7AP5BAYEEwQgBC0EOwRIBFUEYwRxBH4E&#10;jASaBKgEtgTEBNME4QTwBP4FDQUcBSsFOgVJBVgFZwV3BYYFlgWmBbUFxQXVBeUF9gYGBhYGJwY3&#10;BkgGWQZqBnsGjAadBq8GwAbRBuMG9QcHBxkHKwc9B08HYQd0B4YHmQesB78H0gflB/gICwgfCDII&#10;RghaCG4IggiWCKoIvgjSCOcI+wkQCSUJOglPCWQJeQmPCaQJugnPCeUJ+woRCicKPQpUCmoKgQqY&#10;Cq4KxQrcCvMLCwsiCzkLUQtpC4ALmAuwC8gL4Qv5DBIMKgxDDFwMdQyODKcMwAzZDPMNDQ0mDUAN&#10;Wg10DY4NqQ3DDd4N+A4TDi4OSQ5kDn8Omw62DtIO7g8JDyUPQQ9eD3oPlg+zD88P7BAJECYQQxBh&#10;EH4QmxC5ENcQ9RETETERTxFtEYwRqhHJEegSBxImEkUSZBKEEqMSwxLjEwMTIxNDE2MTgxOkE8UT&#10;5RQGFCcUSRRqFIsUrRTOFPAVEhU0FVYVeBWbFb0V4BYDFiYWSRZsFo8WshbWFvoXHRdBF2UXiReu&#10;F9IX9xgbGEAYZRiKGK8Y1Rj6GSAZRRlrGZEZtxndGgQaKhpRGncanhrFGuwbFBs7G2MbihuyG9oc&#10;AhwqHFIcexyjHMwc9R0eHUcdcB2ZHcMd7B4WHkAeah6UHr4e6R8THz4faR+UH78f6iAVIEEgbCCY&#10;IMQg8CEcIUghdSGhIc4h+yInIlUigiKvIt0jCiM4I2YjlCPCI/AkHyRNJHwkqyTaJQklOCVoJZcl&#10;xyX3JicmVyaHJrcm6CcYJ0kneierJ9woDSg/KHEooijUKQYpOClrKZ0p0CoCKjUqaCqbKs8rAis2&#10;K2krnSvRLAUsOSxuLKIs1y0MLUEtdi2rLeEuFi5MLoIuty7uLyQvWi+RL8cv/jA1MGwwpDDbMRIx&#10;SjGCMbox8jIqMmMymzLUMw0zRjN/M7gz8TQrNGU0njTYNRM1TTWHNcI1/TY3NnI2rjbpNyQ3YDec&#10;N9c4FDhQOIw4yDkFOUI5fzm8Ofk6Njp0OrI67zstO2s7qjvoPCc8ZTykPOM9Ij1hPaE94D4gPmA+&#10;oD7gPyE/YT+iP+JAI0BkQKZA50EpQWpBrEHuQjBCckK1QvdDOkN9Q8BEA0RHRIpEzkUSRVVFmkXe&#10;RiJGZ0arRvBHNUd7R8BIBUhLSJFI10kdSWNJqUnwSjdKfUrESwxLU0uaS+JMKkxyTLpNAk1KTZNN&#10;3E4lTm5Ot08AT0lPk0/dUCdQcVC7UQZRUFGbUeZSMVJ8UsdTE1NfU6pT9lRCVI9U21UoVXVVwlYP&#10;VlxWqVb3V0RXklfgWC9YfVjLWRpZaVm4WgdaVlqmWvVbRVuVW+VcNVyGXNZdJ114XcleGl5sXr1f&#10;D19hX7NgBWBXYKpg/GFPYaJh9WJJYpxi8GNDY5dj62RAZJRk6WU9ZZJl52Y9ZpJm6Gc9Z5Nn6Wg/&#10;aJZo7GlDaZpp8WpIap9q92tPa6dr/2xXbK9tCG1gbbluEm5rbsRvHm94b9FwK3CGcOBxOnGVcfBy&#10;S3KmcwFzXXO4dBR0cHTMdSh1hXXhdj52m3b4d1Z3s3gReG54zHkqeYl553pGeqV7BHtje8J8IXyB&#10;fOF9QX2hfgF+Yn7CfyN/hH/lgEeAqIEKgWuBzYIwgpKC9INXg7qEHYSAhOOFR4Wrhg6GcobXhzuH&#10;n4gEiGmIzokziZmJ/opkisqLMIuWi/yMY4zKjTGNmI3/jmaOzo82j56QBpBukNaRP5GokhGSepLj&#10;k02TtpQglIqU9JVflcmWNJaflwqXdZfgmEyYuJkkmZCZ/JpomtWbQpuvnByciZz3nWSd0p5Anq6f&#10;HZ+Ln/qgaaDYoUehtqImopajBqN2o+akVqTHpTilqaYapoum/adup+CoUqjEqTepqaocqo+rAqt1&#10;q+msXKzQrUStuK4trqGvFq+LsACwdbDqsWCx1rJLssKzOLOutCW0nLUTtYq2AbZ5tvC3aLfguFm4&#10;0blKucK6O7q1uy67p7whvJu9Fb2Pvgq+hL7/v3q/9cBwwOzBZ8Hjwl/C28NYw9TEUcTOxUvFyMZG&#10;xsPHQce/yD3IvMk6ybnKOMq3yzbLtsw1zLXNNc21zjbOts83z7jQOdC60TzRvtI/0sHTRNPG1EnU&#10;y9VO1dHWVdbY11zX4Nhk2OjZbNnx2nba+9uA3AXcit0Q3ZbeHN6i3ynfr+A24L3hROHM4lPi2+Nj&#10;4+vkc+T85YTmDeaW5x/nqegy6LzpRunQ6lvq5etw6/vshu0R7ZzuKO6070DvzPBY8OXxcvH/8ozz&#10;GfOn9DT0wvVQ9d72bfb794r4Gfio+Tj5x/pX+uf7d/wH/Jj9Kf26/kv+3P9t////7gAOQWRvYmUA&#10;ZEAAAAAB/9sAhAACAgICAgICAgICAwICAgMEAwICAwQFBAQEBAQFBgUFBQUFBQYGBwcIBwcGCQkK&#10;CgkJDAwMDAwMDAwMDAwMDAwMAQMDAwUEBQkGBgkNCgkKDQ8ODg4ODw8MDAwMDA8PDAwMDAwMDwwM&#10;DAwMDAwMDAwMDAwMDAwMDAwMDAwMDAwMDAz/wAARCAHgAp4DAREAAhEBAxEB/90ABABU/8QAywAB&#10;AAMAAgMBAQAAAAAAAAAAAAcICQUGAwQKAgEBAQACAwEBAQAAAAAAAAAAAAABBwIFBgQIAxAAAAYC&#10;AQMBBQMGCAcLCQkAAAECAwQFBgcRIRIIEzFBIhQJUWEVcTKSIxZ2gUJiU7O1NziRodFSM1QXsXKC&#10;Y3MkNLR11VeyQ3TElXcYGTnBg6PDlNQ2VqYRAQACAQEFBQQIBAYDAQEAAAABAgMRITESBAVBUWET&#10;BnGRsXKBoSIyQhQ0B/DBUrLR4WIjNQjxkhUzJP/aAAwDAQACEQMRAD8A38AAAAAAAAAAAAAAAAAA&#10;AAAAAAAAAAAAAAAAAAAAAAAAAAAAAAAAAAAAAAAAAAAAAAAAAAAAAAAAAAAAAAAAAAAAAAAAAAAA&#10;AAAAAAAAAAAAAAAAAB//0N/AAAAAAAAAAAAAAAAAAAAAAAAAAAAAAAAAAAAAAAAAAAAAAAAAAAAA&#10;AAAAAAAAAAAAAAAAAAAAAAAAAAAAAAAAAAAAAAAAAAAAAAAAAAAAAAAAAAAf/9HfwAAAAAAAAAAA&#10;AAAAAAAAAAAAAAAAAAAAAAAAAAAAAAAAAAAAAAAAAAAAAAAAAAAAAAAAAAAAAAAAAAAAAAAAAAAA&#10;AAAAAAAAAAAAAAAAAAAAAAAAH//S38AAAAAAAAAAAAAAAAAAAAAAAAAAAAAAAAAAAAAAAAAAAAAA&#10;AAAAAAAAAAAAAAAAAAAAAAAAAAAAAAAAAAAAAAAAAAAAAAAAAAAAAAAAAAAAAAAAAB//09/AAAAA&#10;AAAAAAAAAAAAAAAAAAAAAAAAAAAAAAAAAAAAAAAAAAAAAAAAAAAAAAAAAAAAAAAAAAAAAAAAAAAA&#10;AAAAAAAAAAAAAAAAAAAAAAAAAAAAAAAf/9TfwAAAAAAAAAAAAAAAAAAAAAAAAAAAAAAAAAAAAAAA&#10;AAAAAAAAAAAAAAAAAAAAAAAAAAAAAAAAAAAAAAAAAAAAAAAAAAAAAAAAAAAAAAAAAAAAAAAAH//V&#10;38AAAAAAAAAAAAAAAAAAAAAAAAAAAAAAAAAAAAAAAAAAAAAAAAAAAAAAAAAAAAAAAAAAAAAAAAAA&#10;AAAAAAAAAAAAAAAAAAAAAAAAAAAAAAAAAAAAAB//1t/AAAAAAAAAAAAAAAAAAAAAAAAAAAAAAAAA&#10;AAAAAAAAAAAAAAAAAAAAAAAAAAAAAAAAAAAAAAAAAAAAAAAAAAAAAAAAAAAAAAAAAAAAAAAAAAAA&#10;AAAf/9ffwAAAAAAAAAAAAAAAAAAAAAAAAAAAAAAAAAAAAAAAAAAAAAAAAAAAAAAAAAAAAAAAAAAA&#10;AAAAAAAAAAAAAAAAAAAAAAAAAAAAAAAAAAAAAAAAAAAAH//Q38AAAAAAAAAAAAAAAAAAAAAAAAAA&#10;AAAAAAAAAAAAAAAAAAAAAAAAAAAAAAAAAAAAAAAAAAAAAAAAAAAAAAAAAAAAAAAAAAAAAAAAAAAA&#10;AAAAAAAAAB//0d/AAAAAAAAAAAAAAAAAAAAAAAAAAAAAAAAAAAAAAAAAAAAAAAAAAAAAAAAAAAAA&#10;AAAAAAAAAAAAAAAAAAAAAAAAAAAAAAAAAAAAAAAAAAAAAAAAAAAf/9LfwAAAAAAAAAAAAAAAAAAA&#10;AAAAAAAAAAAAAAAAAAAAAAAAAAAAAAAAAAAAAAAAAAAAAAAAAAAAAAAAAAAAAAAAAAAAAAAAAAAA&#10;AAAAAAAAAAAAAAAAH//T38AAAAAAAAAAAAAAABBWW5zNmSnoNRIVFgMKNCpDR9rjxl0M+4upJ+zj&#10;2+8V91n1Bky3nHhtw0jZrG+309ztel9Fx46RfLGtp7J3R9He6A3PnNO+s1MfbeI+SdS4olc/lI+R&#10;zleYy1txRaYnv1lvbYMdo0msTHshMOD5nIsX009s56slSTOFLPgjX2lyaF8e0+OpH7/yjtegddvn&#10;t5Gadbdk9/hPj4uT610iuGvm4o0jtju8YSmOvcy6vleRoxyvJ5KSdmyTNEJlXsMyLqpX3J/yDU9Y&#10;6pHIYuKNtp2Vj+fshsul9PnnMmm6sb5/l9Kvs+7trN1T02e88pR8kjuMkJ+5KC4Iv4CFbcxz+fmL&#10;cWS8z9Oz3bnd4OTw4I0pWI+PvchTZVc0ryFsy1vxyP8AWQnlGptRe8iI+e0/vIenkescxylomtpm&#10;v9M7Y/y+h+HN9MwczXSaxE98b/8ANYqqso9vXxrGKZ+lJT3Ek/alRdFJP7yMuBZvJ81TmsVctN0/&#10;xp9DgOa5e3L5Jx23w5Ael+CCMrzmdOlPQqmQqJXMqNHrtH2reMuhq7i6kn7CL2+/7q86x6gy5rzj&#10;w24aRs1jfb6e7+Jdt0vouPFSL5Y1tPZO6Po73Q2585lz1mpj7TxHz6qXFErn8pHyOerzGWtuKLTE&#10;9+st5bBjtGk1iY9iYsHzORZPFT2yyclGkzhy+CI3O0uTQvj3kXUj9/5R2/QOuX5i3kZp1t2T3+E+&#10;LkutdIrhr5uLZXtju8Y8EojrXNAAAAAAAAAAAAAAAAAAAAAAAAAAAAAAAAAAAAAAAAAAAAAAAAAA&#10;AAAAAAAAAAAAAAAAAAAAAAAAAAAAA//U38AAAAAAAAAAAAAAHo2ZulW2Bs8+sUZ02uPb3dh8cfwj&#10;z83rGG/Dv4Z09z9uW082uu7WPiqeKdWiAOYx43CvqY2ufU+dY44+9wuf8Q9vTZmOaxcO/jr8Xk5/&#10;T8vk13cM/BaYW6rNCO0jc/FK0j59Eopmj7O41n3f4uBwXq6Z8+ndw/z2/wAnZemtPKv38X8v/KLx&#10;yTpQBPGsTcOgkkvnsKa56XP2djfPH3ciw/Skz+Vtru45090OI9R6fmI038MfGXdrc3CqrM2efWKI&#10;8bXHt7vTPj/GN9zs2jBk4d/DOnt0abldPOpru4o+KqIp5aAA5rGzcLIKU2ue/wCdYLp9hrLu/wAX&#10;I9/S5mObxcO/jj4vH1DT8tk1/pn4LSC21aAAAAAAAAAAAAAAAAAAAAAAAAPRs1WKK6eunZjyLZEd&#10;xVZHluLZjuSCSZtIdcQhxSEKVwSlJQoyLqST9gDP6H5yZFZWcLUsHR9knyfXkTlLcamkzFt1sGE1&#10;w6u6duUxVIOGbCiWlSW+5R/mkae1SzLRoTH+YOOwcsm0yjbT8ylozNsnOC7iQaiIzLn2ckDF5gAA&#10;AV38j/IrHfHfEq62l1EnMsyymc3VYBrqtWabC5nLUkjba7W3lJQglEalk2rgzSkiNS0kZMRqlXX1&#10;1mGRYjT3edYczgGS2TXrzcRZsitjhErqht2UmPGSpwi/PJKTSk+hKV7QQ7mAAAAAAAAAAAAAAAAA&#10;AAAAAAAAAAAAAAAAAAAAAAAAAAD/1d/AAAAAAAAAAAAAAAAQBluFzauU9Mro65NW8o1pJsjUpnnq&#10;aVJLrwXuP7PaK46z0LJy95virxY527Pw+E+HdLuul9Yx56RTJOl47+3x9vg6GhtbiybbQpbij4Sh&#10;JGZmf2ERDna1m06RGst3NoiNZ3JgwXDpUWSi6tmTYW2R/IxFlwsjUXBrWXu4I+hH1947b090S+O8&#10;Z80aTH3Y7fbP8ocp1vq1L18nFOuu+ez2Qlsdm5V1LMMbLIq9KGVJRPiGa4a1ew+S+JBn7iVwX8I0&#10;3W+l/nsWldl67Y/nH0tr0nqP5PJrP3bb/wDH6FeptfOrXlR58VyK6k+O1xJlz95H7DL7yFa8xy2X&#10;BbhyVms+LvMOfHmrxUtEx4Pfp8ftLx9DUGMo2zPhyUojJpBe8zV7P4C6j0cj03PzltMddnf2R9P8&#10;S/Dm+fw8rXW87e7tn6FkKerYpq2LXRz7kR0/E4fQ1rM+VKP8pmLQ5HlK8phriruj657ZV9zfM25n&#10;LOS3b9TkzLnofUj9pD1vMr9leFzaqU9Kr465NW6o1oNsjUpnnr2qIuvBe4xW/WOhZOWvN8cTbHPd&#10;+Hwnw8Xd9L6xjz0iuSdLx39vjH+DoqG3HVpbbQpxxR8JbSRmoz+wiIc/Ws2nSI1luptFY1mdITFg&#10;mHSYchN1atGw6hJlBiL/ADyNRcGtZe7ofBF7R23p7ol8V/PzRpMfdjt9s/yhyfW+rUyV8nFOsds/&#10;yhLI7JywAAAAAAMzd++S23883cXij4oKhwczgNG9sjZ01CXmKVpJIU8holodQn0ScSlxw0LV6iia&#10;QknC5BlEdsvUsPDDyrrK5d9i/nXmtlnjCPXarrf5tNG++Rck0bJzpKGkc9O42Flx/EA1h3Lw48r8&#10;z2Rk2Y6C31VM4/vfXHq/OOtIQw1bR4y0tPOE23+rS62akqP0vgcQonGyJJGCJhCfkBkG8NheddD4&#10;74RvXINSYtdYw3YlIp0eoTTrEKVLdP00Ox1KN30STybnw+3g+OATG5/NvYp5n+IWLv7ixzyQlb1w&#10;vG3o680xHLK/9YUV11DPelS35LikEtaSWpp1paSPn4kkoCNJTp5K78t7zwLtN9avt5+GW9/W47Y1&#10;c2I92y4Dku4hR5ccnUkXJo7nGlGRcGXP2giI2oU1Z45+XGzda4DsVHnRk9MjOaCvvUVKqx2QcYp8&#10;dEgmTdKxb7+zv47u0ufsIE6wvFpPWu0NR4JltdsndFhue9lSH7CqyKfFVFchsJioQmOlC5EnkiWg&#10;188l+d7ARLMvxGw/yW8tNeZDsq08x84wh+qyaTj7VPAZN1pRx4cOX65m3LipIlfN9vYTfTt57uvB&#10;GU6Ql7Dtu+R3jH5La/0DvrO2Nx6922tuLhGduRUxrBiS+4cZkl9vxmfrmhDrbi3OErStDntSZG9r&#10;EZkkjUoySlJcqUfQiIgYsAmvMLdSd9wd9OZtZn4w2G2ZOEooDeP8NRXNMNJJw2eO3u+UeKT7f9Ik&#10;z594M9G/pGRkRkfJH7DBgzQ3x5S7dzTcr/i54jQIMjPaxCj2DsqwQl2FRkjtJ5KCWhxojYNaUuOL&#10;Q58Z+khs3AZRHe9Rnwh8l56Ctr3z2zyLkzyCU63VtTUVzTh9TQllNqwlaCP/AItH+9IDWEk7gTuP&#10;R/g9n7uQ7Ym5ZtbFoCnG9kxkFEkGl22bTH9PtSSiNMZaUKNRqUZ93xGXAIjeh76eflLmWauWGkN4&#10;W8mdsdqvj5Vgt7ZLJUi3pbKO3N9I3OnqOMoeS4nqZm2oy4L0TBNoWD8/85y/XPjDmeV4LkU3Fskg&#10;z6ZuHdV7htPtofsGG3CSsvYSkKMj+4ERvRB5HSN7yfD7U26dU7DvqfNcJxSjyPNmIb5mVzAk10Z2&#10;e/JbMjS4thZeuZmXHp+rzzyQJjet5oTaOL+QGqsD27BgwznWcHie0aELdrbJnlqdGStRGtJIdSrt&#10;Pp3I7VexQInYphpzZ+z/ACi8vM4yfE82tqTxo0wtNVGrq582YeQ2LXelo1mnj1Uuud76j5/0KWUK&#10;L4wTOyGoQMWMNSjyD8i/LXyM1jUeTeVapxjWk592nh1LZuo9D5lLCGEpakRO0k889xmoz9gMt0OW&#10;2Zl/lj4H2+HZjmm3HPIrRd/bt1OQNW0JMe0iOuJW7whanHnUrNptw2leuptSkmlaE8p5GyUq/Um3&#10;Nn+udQayyHU+bTsTcy3I2479vWGlDj8J6A8+2RLUk1JIzJKvh4MCsPJceI/lvQVci3wPzjyq9y2E&#10;2p6DUZBCP8OlupLkm1G5LmIaJR+9TThfaXvA1hJvgv5LZT5CYHlUDY1ezX7N1hbJpcuVGbJlqSTi&#10;V+jINpJmltw1MuocSn4e5HcngldqSJjRAOQ76355c7gyvUHizksfWurNfO/LZ1uk2SkSZLnepviG&#10;Zkfalxba/QS0aVrJBuKdQg+0E6aOSyjxQ8xdb1MjMdQ+Y2X7Dy2obOUeF5Ybr0OxNsu5TTBTZc1h&#10;ClEXCULb7TM/9Ij2gawsD4YeVbfkzhNujIKtvG9o4E+3AzzHmyW22anO8mpbDbhmtCHFNrSpCjNT&#10;a0mkzMu0zImNEXeQvllsuZtprxh8UqCJku2jb9TL8wnJS7XY+32pWvklctGtpK0m4tzuQgzS0SHH&#10;VdqSYjvcLH8OvLy8aTbZb555LU5E+XfIrqGvfKuadPqZIJuwgJWnn/iEfkA1hb7x7wTcWvcRtqLc&#10;+1U7cuyt3HMfyEoqIq26v0WUttPESErU56pOKM1LX0NJEoESzK1TE8iPKLe/k7jbflPmGsqLUuWy&#10;oNNXVDfqIXGfsrFhhpJNSIpIJlEMi6ko1c9TLjqTudmz/YHlF4I5xr+02Rt1e/tDZpZlV28y1hpY&#10;s4Cui3DJZqddJxLRqW3+uWhzsWlSEH2qA2S2JI+epdSP2GDFg/5VeT+/W97bWyrUGZWUDVfjdY45&#10;TZVSxHzRBlzHpK0PlKbSRkr1JaXIy+falBF9wM4huBieTVWaYtjeYUT3zFLlVXEt6l/p8caayh9o&#10;z495pWQMGT/1Jdu7qw3YersR07nNxiT8nFcgyG7i1Ug2PmGa1tcpa3CIj7jbYiOmn+EGVYaPeP20&#10;I+59L642YwtCn8ppWHrZDfHa3Ys8x57Rce5EltxJfcQIlSv6jO89g4NW4BrHTuRTMdz/ACZNtlNx&#10;ZVrhtyY9Fj0B+S+kzIjMku9i18l/MqIE1hYvwizjItkeLmqcxyy5k5DkdrGsm7a5mL9R99yJazIp&#10;KcUftMktEQInetWCAAAAAAAAAAAAAAAf/9bfwAAAAAAAAAAAAAAAEbZ1tLHME7Y0xTlhbup72qqN&#10;x3kk/Yp1R9EEfu56n7iGi6v6g5fp32bfavP4Y/n3fHwdB0b05zPU/tU0rSPxTu+jv+Hih5jyUR8z&#10;3P4cSI6j4UtqYSnSL7erKSV+TkhzFPXUcW3Bs8Lbf7XU3/b+eH7Ofb412f3bE/YjmlBm1ec+jkmv&#10;0jJMuE6RIfYUfsJxHJ+33GRmR+4x2fTeq4OoY+PFO7fE749sfxDieqdI5jp2TgzRv3TG6fZP8S7Y&#10;Ni1j1J06HWQ5FhYSW4cKIg3JMl0+1CEl7zMfnmzUw0m95iKxvmX64cN814pSJtadkRCuV75HVLMh&#10;cejx522jIVwUyU6UdK+PelskOHwfu5Mj+4cPznrjFW3DixTeO+Z4fq0n69PY7zk/QWa1YtmyxSe6&#10;I4vr1j6tfa5zEt+45eSma+5grxuQ+ZIYkLdJ6Kaj6ESnO1Bo5+9PH2mPX031jy/MWimWvlzO6dda&#10;+/Zp7tPF4+p+ieZ5ak5MVvNiN8aaW92s6+/XwT57epDsXFACNM62pjmCmUWWbljcOJJaKqMZdyUn&#10;7FOrPogj93tP7uBoer+oeX6d9m32r/0x/Oez4+DoOjem+Z6n9qulaf1T/KO34eKII/ko38zzJw4m&#10;46z+NxmYSnSL7eDZSSv8JDmqeuo4vtYNI8Lbf7drqcnoCeH7OfWfGuz+7Z9awGJZlQ5rXHYUco3C&#10;bMky4jhdj7CjLkkuI5Pjn3GRmR+4x2XTeqYOoY+PDOum+J3x7Y/iHEdT6TzHTsnl5o013TG6fZP8&#10;S7UNi1oAAAAAAMevpVoTk915ObQt/wDnOV5LksVE6U51dQmQ5Nmv9T6l6rrpGr7TQX2Ays2FBix5&#10;3hGbw/6qPj7d0BExPzTH4SsiQ30N43ytapa3C95fLMILr/mfcQMo3Oqb42thmlfqb4xsTP5z9di1&#10;PhrbNhMjx3JS0Kl1s2O0fpNEpZl3uFzwXQCNzs/kd5k0/k9gtv49eLeH5HsjKdhHHg295+HuRIUC&#10;B66HXVKN7tUk1+n2KW6lDaEmpRr5IiAiNEi+Uusl6a+mdaaxeltzpmI1WMRLOY1z6Tkxd/AelKb7&#10;iI+w3nF9vJc8ccgRvdG0b5M+V2O6Z1XQYx4YWmXY5TYpUQqLKW7r0UWMRiI2hmWlv5RXaTqCJZFy&#10;fHPtAmIaC6ozzYmxdW3eQ7P1dI1DkpLsIpYnJlfOLOM0wk25Hqem10cNSi47f4oIY7+A3lrS6C0r&#10;lWMWepthZyuZmE66/HMVqm5lcyhyurmPQefW+32OJOOalF29EqSfvBlMapx05bWfn55L4xvazTV4&#10;brbx4dbVjOA/PtS76RP9Q5DEqW0giNltTyEqNRkSf1RNo7z73CInZC7/AJvbW/2P+M+y8hjSflry&#10;7g/s3jRkfav5235jd7Z/5zLKnHi/3gIiNqld5474839NCNr5M2uPO6enRslTHrsnI/GPinyGOwlc&#10;m6UJxcQiLryRe33k67V0vDjb57W8XtfZlIeOde0VQukyVBq5cVPpUnHUpw+vxPtoQ9/94CJjap39&#10;JeI3d4rvTZtotM3MMty9ti5sl9XVpQx86Z8nyZE49MWo+vUyLn2ECbNdwYqh+ev90Td3/ZEX+sIo&#10;Jjezy2NqDJS8T/Fryx1KbkLaWi8RqH7Z1hPK5dJGT3KW4kv9ImIo1GtJ9FMLdJXJJIgZa7dE0+WO&#10;6Mf8gvp0W+z8c7WUWsuhbvanvJS6+yYtIzcuKv2H8Dh8pMyLuQaV8cKBERpK/wDoqNHmaA05DlsN&#10;yokrX2PMyozqSW242uqjpWhaVckZKIzIyP2gid7GPMp20vDjMN5eJuuKqda1HkWqI/oWUyv4oK7q&#10;QmBJQhRmR+oTBrjmvnuStpp3olRgy3tifG/SFJ49ahxXWlR6b8quZ+aya3bTwc+2kESpck+SI+DU&#10;XY2R9UtpQn3AxmdU6AhhbrbyG1d48+cvlvdbSt5VNWZFYyINbJjQ35vL7cxLppUmOlak/CXt44Bn&#10;Maw7B5C7hsvqEycO0L454jdy8LiZDHt882lawlRa+IlhtxpHtM+1CEPrcMlmlxxRJQhB9TMiI0d0&#10;+rBWxaDRWlKeElRwqXKmYcRJ9VelGrH20Efs5PtSQFXZNlfVCrMYx91VFoPPqjI7DmNRSM3hs0tW&#10;UhZcIW68T7qlpQfxKSXbyRfnp/OIcLmtF6hvvHXw+8gdoT8ogZLsvZOK3uc2F7SPpkQW1N1cqRBT&#10;HktfA92qcW6pxHw8rMkcpSSlCZ1ly30qcfrarxfO4ito+fyjKrSVaPkXxmqOTURpBn7eEoZ5Iv5R&#10;n7wLb2lQMWPGjIzeGfVO8h8aoE+lTZBQyrCzit9G/mJrVVauuGkuncUh5Zc/yj+0GU7nn+lIhrKz&#10;8itt3PErNMuyhhu0mOfE6hD3rTnSJR9SJ158zV9vYnn2EBZfHyC8m8Q8cv2R/avEMxyv9sfn/kP2&#10;TrWbD0Pw/wCW9T5n1ZMfs7/mU9nHPPCvZx1IiNXFeOfltrnybm5tXYNRZPRTMB+TK+YySHFiK7pq&#10;pCEIbTHlyT7kHGWSyUSeOnt68CY0ZZeOnkRW6A8i/M1+x1xm2wSyjOpiGk4bWosDifJW9uZnK73m&#10;uwnPWLs9vPar7AZTGsO73uwZv1Ldu4hquHVsaw1Vqyx/aHL6i/mMlklsps/RcbYgIPuSaEKU0fBq&#10;S36hrWsz7GwNzXTb2woGp9XZ7sex7DjYbSS7JthZ8E8+02fy7Bezq66aGy+9QMIZkeImlaXNfC3a&#10;kfNruvLM/Jl23t5s6dIaQ+26hS26p54jUR/BKbVKL/lAZTO1MX0xdmSMv8fHcAuXFJyXTdzJx+bG&#10;cPl1MJ5SpMM19T6JNTrCfuaAs6NuqHByz6nfj5i1kwmdTs60uE20NfVK0TYWRtOIV9yk9gEbn6+n&#10;Bc2Gvr7yB8U8ikLcstTZRIscbU9+e/XSHTjPLQXub7m2Xi6f+fAsjinjL8jt3+cO8HiOXimscAv9&#10;aa2dP4mzdXXymJD0df2GSHnPySSA3LMfTHsPnfETC43dz+E297E4+zusHZHH/wCMCLb2gIIAAAAA&#10;AAAAAAAAAB//19/AAAAAAAAAAAAAAB6VlNRW11hYuJ7m6+M7JcSXvS0g1mX+Iflnyxix2vO6sTPu&#10;jV+3L4ZzZK4432mI986My7W0m3VlOtrF435tg8p6Q4fvUo+eC+wi9hF7i6CheY5i/MZLZLzra06y&#10;+hOW5enL4q4scaVrGkOPH4v3SLqnIZWPZzROsuKTHspLdfPaI/hW1JUTfxF/JUZKL8g3fp3nbcrz&#10;2OYnZaYrPsts+qdv0ND6l5GvN8hkiY21ibR4TWNfrjZ9LQwXUoxVfyPyGU2qjxdlxTcZ5tVhPQR8&#10;eoZKNtkj+5JpUfH28fYK89c87aPL5eJ2THFPj2R/NZHoHkazGTmZjWYnhjw2a29+xVYV6skAXw0d&#10;kMq/wWOia4b0mkkrrvWUfKlNtpQtozP7krJP8At/0lztuZ5GItOs0ma/RGkx9U6fQpj1jyNeV5+Z&#10;pGkXiLfTMzE/XGv0pRtp6Kqqs7RxPeitiPSlo+0mUGsy/wAQ6Dmc0YcVsk/hiZ90auc5bDOfLTHH&#10;4rRHvnRmZZ2Uy4sJtpYPHImz3lPyXT96lnyfH2EXsIvcQoXmM98+S2S862tOsvoTl+Xpy+OuOkaV&#10;rGkPRH5P2SVqTIZWP51Rmy4oo1tIbrpzPPwrRJUSE8l/JWZKL8g3vpvnbcrz2PSdl5is+y2z6p0l&#10;z/qfka81yGTWNtIm0T3TXb9caw0HF0KOAAAAAABiTrTJWfATzA2dhGx0OU2lN6SPxLEcwU2o4cY0&#10;yHXoalrIj4TH+acjP8Fyk/TcURN8GDPfDWi73VqHHMZczO52bjEPFm2TkJu/xSM4w6jjuL0TbcUb&#10;qlfxUtkpSj6JIzBhozB8cGrjy381Mn8rzqZVfqTWUZyj1xImtmg5b6Y64jKUkfQzJMh+U4RGfprW&#10;2g+faDKdkaOYy2FDsfqzYTDsIjM6I9g7pPRZDaXW1kVPYGXchZGR9ftIDsazwa2uq2flqyBHro/P&#10;Py8VpDKOft7UERAxUm+pH/c123/yuPf19Xgmu92Dxk3JqGp8dNGVdrtXD6yzrsEoI9hXS7yvZfYe&#10;bgMpW260t8lIUkyMjIy5IwJhYqPm+GZpQZI7h2XUuWNV8N1M9ymnxp6WFONLNBOnHcWSDUST459v&#10;Bghnb9Ir+7dm3/vKsv6npgZW3upbBhxfHv6mWrcqpWUU2KeQ9X+F5LHYL0mJFnMU5DUXanhPKpTc&#10;N9R8fEtSjPqfIG+Hs+dKlb58l/GzxNhOuO07s79qdhNMKMjKMr1OfiL8xxqDGkqSf/GpAjZGqd//&#10;AJZniB//AEGz/wDb1p/+4BHFKv3gDIkaP8g/JPxJt31ph1tkvI8IQ+fBuR2jQ2a+vtXIhPxHOPsQ&#10;r2gme9HWmsxa+nl5KbL1LtSPJqtK7VmJs8DzYmXHYsdDTjnyriuwjM0pbe9CT2kakLQhXHpn3Amd&#10;rX2Bt7U9pVIva3Z2KTqVxHqJtWLmEuP28c8m4T3aX8Jgw0Vo8z8pxrNPCrcmR4hf1+T4/Oq0Ig3l&#10;XIblxHlR7Zhh303mlKQvscbUkzI/aRgmN7vnh3HYl+J+josphuTFk4bDakxnUkttxtaDSpC0q5Iy&#10;Mj4Mj9oE72LXlZhN34kOby0fDYkyNKeQDNfkWsVcmpqvsqu2iSXmDNRnwplhLjCuOVKQcdaj6dDK&#10;NrenQP8AYRpT9wsb/quODGd7PDy//v7eFP8A6VG/rQwTG5rUDEAZGeLFTVW/nr5osW1bFtGG33Fo&#10;ZlsofQlX4gj4iS4SiI/vBlO5rZHjRobLcaJHbix2i4aYZQSEJL7CSkiIgYsnPq6/2Sam/ff/ANQk&#10;Ayq0t2jr2i2tr3L9eZJEZmVWWVciA4TyCWTLjiDJmQjnnhbLna4hRdSUkjIGLOH6bFqvP/HHa/j/&#10;AJstxb+DW1pjVlXKVyuPVXjDiVM9eeOJBSyL3AytvRp4SbZY8S852L4kb/sGcNU3eLtsEyuxV8vW&#10;yjfQhlX/ADhzhDbUptlt1lSjJPd6iFGTnCTExrtadbO8idN6jxObmGY59TswY7CnoFfEmMSZ1gsi&#10;5QzCjtrNbq1n0Lj4S9qjSkjMiNFC/p7YRmGf7H3R5kZ3UuUq9sSJEDA4DxHydc9JQ++433ERm02U&#10;dhhpfHxdi/d7SbdyIsCypz6d/lPsjENiwZcPQe65f4limXMsOPMQ/TeccjK4QSjV8smSuPIQku//&#10;AEbhJNPaSid8Nb6ndenL2rbuqjauI2FS42ThT2bqCpskmXPxH63wmXvJXBl7wYaM5Pp8WVdc+Sfn&#10;vb1E+Pa1NrnHzlXZw3UPx5Md+4vXGnmXWzUlaFoUSkqSZkZHyQMrP59Pb+8j56/vwX9cXoE7oeh5&#10;+wY+lN/+MnlJRx01jrF8VJsGwjp9M5UVlTakpdNPHcp2E5KaNR9exKU9SSREIdy+p5mdlZYRqvx8&#10;xJ0n8n3rlMOP8qhXJOQ4jzKWULJPsJyY+wpJ+/01fZ0FUhwvpjeJMeFEYl4ZaT5bLLbcqcq7sWze&#10;cSkiW4aEPklPcZGfBFwXuBHFKsukMerfD76g+QaWqUvV2sd1Y8w5hrMl5bva6hpUiL3uuGalmiQx&#10;LjI5MzPvTz1MEzthJa1fjX1YmS/P/ZHXBl/vfVhqP/13/GB2Iu82Lu38VfKij8jcZjupibYwK8x2&#10;19AuO+6iQDjxFuK6ESUuHAcMj6mTS+OT9gjbC4niVpZWs/DqqxSbFNrIs6x+wyHKkqLhxUy8jGpC&#10;HCPr3tR/RZVz70AiZ2om+k3YfOeMVzG7ufwrPLWLx9ndCr5H/wCcCbb2nIMQAAAAAAAAAAAAAAf/&#10;0N/AAAAAAAAAAAAAAB6lhDbsYE2veMyZnR3I7pl7e11JoP8AxGPzzYoy0tSd1omPfsfrgyziyVvG&#10;+sxPunVmdeU07HrafTWTRszK91TTqTLorj81aftSouDI/eQobm+VvyuW2LJGlqzp/n7J7H0HyfN4&#10;+bw1y451raNf8vbG6XFDzvSkzUeNSsjzenNtpRwqd9uwsX+PhQlhRLQkz+1ayJJF+X7DG+9N8hbm&#10;udppH2aTFpn2bY987HPeqOoU5Tkcms/avE1rHzbJ90bWgoudR6r3kbjUqQ1TZVGbU6xCQqDZGkuf&#10;TSpXeys/uNRqIz+0y+0V/wCuOQtaKcxWNYr9m3h2xPxj3LF9BdQpWcnLWnSbfar47NLR7tJ96p4r&#10;pZgAvvpbGpWNYPFRObUxNt312LzCy4U2TqUIbSZe4+xBGZe4z4FxeleQtynJRF40teeKY7tdIj6o&#10;hSnq3qFOc56ZpOtaRFYnv01mfrmYSZZwW7StsK14zS1YxnYzqi9pJeQaDP8AwGN9zGGM2O2Od1om&#10;PfGjn+XzThy1yRvrMT7p1Zn3NROoLWdT2TJsTa91TT6D9h8exSftSouDI/eQobmuWvy2W2LJGlqz&#10;pP8AHj2PoPlOax81irlxzrW0ax/HfHa4wfg9CUdP41KyLOKh1tpRwqN9uxnyOPhQTCu9pJn9q1kR&#10;EX2cn7h0HpnkLc1ztJiPs0mLTPs2x75/m5z1T1CnKcjeJn7WSJrEe3ZPuj+Xe0AFyqRAAAAAAB0P&#10;Ymr9fbax53FdkYjXZhQuK9RMKwa7jac4MidYdSaXGXCIzIltqSrg+OQFTq36bPiDW2qbQtbyp6W1&#10;+ozVzLqzdipMj5IjQcklLIvsWpRH7+QTxSutQ4/RYtT1+PY1TwsfoalkmKymrmG40WO0n2IaaaJK&#10;Ul19xAhHcjReq5e3IG9ZGLeptWsgnWwsp+enF2RVMuRzb+UKQUU/1bq08m0Z9eeeeDBOqWwQ6Nsn&#10;WuFbdw2319sOl/aHEL0452tR8zJieqcWQ3KZ/XRHWXk9rrSVfCsueOD5LkgFWf8A5cXhj/4N/wD+&#10;hyL/ALzBPFKcdR+OWmtE1+SVeqsO/ZaBlxsnkLH4hYzvmDYQ4hv4p0mQpHCXVF8Bp556+4CZc1qL&#10;SmstEY3OxDVOM/srjtjZu3E2v+dmzu+a8yzHW76k5+Q4XLcdtPaSu3pzxyZmZEzq9bZ+h9U7ln4d&#10;abHxX8fs8AmLn4fYNzp0B6DIcUytS0OQZEdSuVMNnwozLlJHwCdSBofVNZtq33pExXjat5D+Qscr&#10;enTnzOOTTLBIbiuyFxmv1bCE8ttJPjnr8SuRql0EIelaD1NM27A3w9ifG162L8lGytqdPZM2Pl3I&#10;vY7FakJiu/qXFI5caUfHHX4U8E6u1Z/rXAdqULuMbFxKszCicV6hQLJhLpNucGROsr6LaWRGZEtC&#10;kqL7QQqCr6aPh8qaqX/s6npZUru/DSvrYmCL/NI/mvU4/wCGCeKVkW/H7T7OppejY+FMRNVzmlMy&#10;8TjyZbKFpW+UlXMht9MjlTqSUaic5M/aYGrv2GYdjmvsVocJxCu/CMYxmG3Ao6z1npHoR2i4Qj1Z&#10;C3HV8fatRn94IdP25pDVm96CDjO18SZyymrZqbCvYXIlQ3GZCUKb70SITzDySNKzI0kvtPpyR8Fw&#10;InR3/H6KqxehpMZoovyNJjsCNWU0LvW76MWI0llhv1HVLWrtQgi5UozP3mZgI7zDReq89z3Ctn5Z&#10;i34tnOulJXh1589OY+TUh31kn6DEhth3hfX9ahX+AE6pbBAAibEdG6twTPs12hiuL/hWdbEM1Zje&#10;fOzn/nDNwnT/AObvyHGGvjLn9U2n/ACdUsghEm3dF6r3xUVNFtbFv2qqqKd+JVUX56dB9KV6amvU&#10;74MiOpXwLMuFGZfcCYnRLYIRDgmh9U6zzHOc+wbFf2fynZMhcvNZzU6c61OfW8uQbhxHpDkds/Ud&#10;WovTbTx3GRdDMgTqba0LqHedbHrNqYLX5Y3CJRV0531GJsUl9VExMjLafbJRkRmlKyI+C5IwNUA4&#10;l9OzxJxG3ZumNY/jsuM4TkVi8sJthFQZHyRKiuvGy6X3OoUQHFK60eOxEYYixWG40WM2lqNGaSSG&#10;220ESUoQlJERERFwRF7AQ6xmuB4XsehkYxnuLVmXY/KMlO1VrGbktEtJGSXEEsj7Fp5PtWnhRe4y&#10;AVEkfTc8OpE1Uw9WPMpWruXBavblDBmZ8nwRTe4i+4lEQJ4pWS1bo7UulIU6BqzA6zDWbT0vxR+G&#10;hS5MomO70ikSXlOPOkjvV2ktZ8dx8e0wRq8WvdF6r1Vkme5fgWLfgORbPnfiWc2Hz06V89K9Z+R6&#10;npypDzbX6yS6rhpKC+LjjgiIhq97bGm9bbyxhrDdp4yjKscYnNWbFeqTKiGiWwhxtt1D0N5h1Jkl&#10;1aei+DIzIwIl16d456ctM4wHY9niK7HM9X1sapwa4lWdm8UGLDJwmS9Bco2XVp9VR+o6hbhnwo1G&#10;aUmROqbgQh7PdB6m2dmOEbAzbE/xbMdcvtycNvmp0+E9DcafRJbPiHIYS6SXWyUROkoi69OFK5J1&#10;e3B0jrCu2zcbyh4x6W0r+uTU2uUHNmr9WGhthpLRRFvnFRwmM2XcholdPb1VyNXsbS01rHdVTV0e&#10;0cRi5fVUs9NnWRJLjzRNSktraJZKYcaUZGlZkaTM0n7yPggRqkzsR2en2l6fHb2cdOPZxwAirUOk&#10;NX6Gx+wxbVGMnitDa2C7WfA+enTiXMW00wp3vnSJC08tsoLhKiLp7OeQJnVK4AAAAAAAAAAAAAAA&#10;P//R38AAAAAAAAAAAAAAAB0PNNdYxnDSVXEdTE2OjtYtoyibfQn29pmZGlSfuUR8e7gafqvROW6j&#10;H+7Glo3WjZP+ce1uuk9e5rps6Yp1rO+s7Yn/AAn2IMg6QwSTZFDTsVqcvu4OtjORSk/k6OL6/wDA&#10;HKYvSHJWycP5jXwjh4vjPwdjm9Yc/TFxflZr/qmLcPwj4rG41itHiNeVbRQkxGDPuecM+511fHHe&#10;4s+qj/xF7uCHbch07ByOPy8NdI7e+fGZcF1DqWfn8nmZraz2d0R3RHY7EPa8LwyY0eZHeiy2G5Ma&#10;Qg2347qSWhaFFwaVJPkjIyGF6VyVmto1id8Szx5LY7RaszExtiY3wrhlej8BjvnLTlBYg1IUZpjS&#10;3WlMl9zfrLbVx+VRjiOoekeRi3FGXyonsmYmPo1mJ+uXe9M9Y9QtXhnD50x21idfp4YmPqh2PB9N&#10;YNVOR7pud+1jzSiVElLW2uKlaepKQ23ykzL+UpXH5R7uleluSwTGXi82Y3TOnD7o/nMvB1j1Zz+e&#10;JwzXyYnfG3i+mZ/lEJyHWOOAHQc11xi+btpcuGFR50dHazbRlE28hBde1RmRpUkvsUR8e7gabqvQ&#10;+W6hGuWNLR+KNk/5x7W76R17mumzpinWs76ztj/GJ9n0oOr9IYJKsiiJ2I3YLJXB1sVyKUg+PdyT&#10;jh8/8Acrh9IclbJw/mOLwjh1+M/B2Gf1hz9MfF+Vmv8AqmLcPwj4rH43i9HiVcmsooKYcfnudVya&#10;nHV8cGtxZ9VH/uewuCHbcj0/ByWPy8NdI+ufGZ7XBdQ6jn57J5ma3FP1RHdEdjsA9rwgAAAAAAAA&#10;AAAAAAAAAAAAAAAPWmTIlfFkTp8pmDCiIN2VMkLS000hJcqUtazJKSIvaZmA9aquqe+i/PUdtDuY&#10;PebfzkF9uQ13p47k97SlJ5LnqXIDkgAAAAAAAAAAAAAAAAAAAAAAAAAAAAAAAAAAAAAAAAAAAAAA&#10;AAAAAf/S38AAAAAAAAAAAAAAH8UpKUqUpRJSkjNSjPgiIvaZmEzomI12Qyn3fvK92Ldz6uqsHoGE&#10;Q3VMwK9lRoKYlB8fMSOODX38cpSfRJcdO7kzpH1J6ly9Qy2pS0xhidIiPxeNu/Xsjs9r6R9Iej8H&#10;ScFcmWsW5i0azM7eD/TXu07Z3zPhpCvZGaTJSTNKknyRl0MjIcq7iY1Xh8Zt53T13D13l9g5ZxLF&#10;KkY3aSVGt5l5CTUUdbiuqkLIjJHJ8krhPsMu2x/R3qXLOWOU5i3FFvuzO+J/pme2J7O6dm7dUH7g&#10;+jsFcFuf5WsVtX79Y2RMf1RHZMdum+Nu+Nt/BaKlFf8AyE249q7GIzVP2KynIlOM1ClkS0x22yL1&#10;pJpPklGnuSSSPoZnyfJEZHy3qrrs9M5eIx//AKX1ivhEb7fR2ePsdt6H9MV61zUzl/8Axx6Tb/VM&#10;7q6+Ok6z3R4xLLO2uLW+nyLS6sZFrYyld0ibKcU64o/vUozPgvcXuFK5+YyZ7zfJabWntmdZfRvL&#10;cri5bHGPFWKVjdERpDnsLzzKcAtmbjGLV2A8hSTkRe4zjyEEfVt9rntWk/v6l7SMj6j09O6nzHIZ&#10;IyYbTE9sdk+Ex2/xo8XVujcr1TDOLmKRaOyfxV8az2T/ABOsNddb5xB2Lh1PlcFv5f59s0zYfPcb&#10;Elo+x5rn3kSi5SfvSZH7xfHSOpU6jy1M9dmu+O6Y3x/HY+YevdHydJ52/LXnXhnZP9VZ2xPu3906&#10;w7utaG0LccUSG2yNS1qPgiIupmZn7OBsZmIjWWoiJmdI3so92bxvtj3U+urZ70DCIjqmq2saUbZS&#10;kIPj15PHBrNfHJJPokuC455M6Q9RepM3UctqUtMYYnSIj8Xjbv17uz27X0n6R9H8v0jBXJkrFuYm&#10;NbWnbw/6a92nbMbZ9mkRACVKSolJM0qSfKVF0MjL3kOXidHbTGq8/jLvO6l3MXXWX2DlozPQpONW&#10;slRrfadbSavlnHFdVpUkj7DM+SP4epGXbZPo71LlvljlOYtxRP3JnfEx+GZ7Yns8dnsp39wfR2Gm&#10;Gef5WsVmv36xumJ2cUR2TE79Nkxt3xOt9hZ6lwAAAAAAV6wTyWwLYW6djaJpK28j5hrBhcjIJ02P&#10;HRXOpQ6y0ZRnW5Ljqj7n0/nNJ6cgnR7mJ+QWL5VvLYmgCpLikzXXtZGuXnp6I/ylhAkeiXzERxh9&#10;0+1PzLXRwkq+L80jSoiGj0Nc+TOA7O29s3S2P1l7FyvVKnU5HNnx4zcB02ZCYyvlXG5Lri/jVyXe&#10;2jp/gA0WIBCvXj95LYF5Iwcwn4JW3lazhNoVRbJu48dhS31JNZKZKPJkkpPBe1RpP7gTMaK75P8A&#10;Ul0/Q5pleBVWutlZpf4baS6i6/AaeJJYTIhPrjOdpnPS4aTW2faZtlyQJ4X9x36mPjvPuY9Fmddm&#10;mppskySh3Lqb0GOVHwRmqG9KWlPPQ1LQlJe8yLqBwr+VNtVX1ZAuqOyi3FPaMIlVlrCdQ/HkMuF3&#10;IcadbNSVpUR8kZHwYMVQd3ec2ndLZd/s5KFf7J2OntKVhuIQ0zX4qlo9RKJK1uNoSs0fF2I71kXB&#10;qSRGRgmIfjRfm1hW7s+PV6ddZzr/ADb5B+zTX5JWoYZONH471m4h5S09VEXxtpIzMiI+T4AmEmZZ&#10;5K4Fhu/MD8dLStvHs42HVlb0ljGjx11bbClTUkmQ8uSh5KuYDnRLKi6p69T4GiSNnbLw/UGDZBsP&#10;O7NNVjeORzflu9FOurM+1qOwgzLvddWZIQnnqZ+4uoIRHh/lLh2Y6MyfyFZw3MKLAMahTbFtNvDh&#10;MTrKLAQannoLLc51K0cpNCVOLQSlEfHTqCdGbfkD5s6Q8kscx3EX2txY3rX8RRNzalpcarXH79mO&#10;tKm4hz/xoiZaStJmZE2vlXaf8QgZRGjQHxJ3xp/a+O22F6a17keusb1dFr47VReVsevZ9Kccj0/l&#10;/RlSTcVzHWp1SzJRqUSjNRqMwYzC2sqQiJGkSnEqWiM0t1aUFyoyQk1GRF069AQza/8AmlaO/wDD&#10;LbH/ALBgf96Ay4XpTPqt+Ptf6fz+AbQg+sZkz8xTVrXeZccknutS5459wHCtBvjyt1z474nhuXZ5&#10;U5HIi5yr06WqqobD01LhMofNt5t+SwhCiSsiMu8+vQERGquTn1ONWQ2ynXGl9v01Lx3KupVBESwh&#10;PT41q/EOCSXPtIzBPCthpTyU0z5BwZMrV+ZMXM2vQTlrj8hC4llESoyLudivElZo5Mi9RHcjnp3c&#10;giY0cf5FeS+v/GPGqTKNgQbuxh5BYKrayJRRmZMhT6WlPHyUiRGQRdqT693tAiNVZXPqaamrCYlZ&#10;XqLbWG0klaUN5DbY/HbiJ7j4I1KTOM/0CUf3AnhXp11sjCNsYlV5zr3IY2TYxbpUcSyjdyeFoPhb&#10;TrbhJcacQfRSFpJRe8gYob355daW8c1RK/OrqTY5XZNpdrMFomCm2zzaz7UrNo1tttJUfRJuuI7u&#10;vb3cHwTEaq5xvqbaurbGAxsbU+ytX1Fq4SIGSXdMn5UyPr3rSh31TIi6/qkOH9wJ4WhGLZTjmbY/&#10;VZXiN1EyLHLxgpNTcwXCdYfbPkuUqT7yMjIyPqRkZGRGRkDF1va+y6HTuvMp2ZlEadMoMRipl2ca&#10;sbbdlrQp1DRE0h1xlBnysvasugEOn1XkDhdxoJ3yMi19yjBmcfmZIqucYYK0+Ug+r6qCZKQbPqH6&#10;R9petx7OVECdFP431U9CzGUSYmutqSo7nPpvs0letCuDMj4Um0Mj4MjIE8KzHjx5VYL5KPZYxhmL&#10;5bjisPRCXYqyiBHhE8U83yb+X9CVJ7jT8uru5445T7eehExos2CAAAAAAAAAAAAAAAAAAAAAAAAA&#10;AAAAB//T38AAAAAAAAAAAAAAHXcvYlysTyiLAJRz5NTNahEn871lsLS3x9/cZDyc/W1+XyVr96a2&#10;09uk6Pd0u9Kc3htf7sXrM+zijX6mIY+cX14Al33VbEuTsvAGoJKOT+0FctBp/ipRJQtaj+5KSMz+&#10;4bTolbW57BFd/mV+MNL6jvSnTOZm+7yr/XWYj620I+hXyczr8zo8tOYYhKWSvkHqdxqMf8X1m5C1&#10;O8ff2rRyKn/cKtvzOK34Zps9sTt+ML1/ai9J5PPWPvRkiZ9k1jT64spqK+WsANMPDyPLa1jauvkp&#10;MeVkMlyCSvehMeMhSk/d3pMvykYuH0DW0chaZ3TknT3Vj4vn790r0t1SkV3xirr/AO1p+ErDZvHl&#10;y8Ly+LXko58mlsGoRJ/ON5cZxLfH39xkOr6lW1+Vy1r96aW09uk6OG6RelOdwWv92MlJn2RaNfqY&#10;kj5zfXQAkTUceXJ2jr1qCSjfLIK9w+33NtSEOOmf3EhKjP7htuhVtbqGCK7/ADK/VMTP1NF6nvSn&#10;SuZm+7yrx9M1mI+vRs0PoN8ogAAAAAAyR8Y0er9RnzDb71N+pVSE+og+FJ5m15cpP3GXuBlO5eTT&#10;HjThemshy7OWL3Ic+2RnZIbynYWVzETLJ9hs0miM2bTTLbTSexPCUo9iUlzwhJERMqL+IX/1APND&#10;/lZ39atgmdzXIGLJX6UP/wDGvIL992/6FwGVj6e395Hz1/fgv64vQJ3Q0q2Xq3Atv4rYYbsTGoeS&#10;0Vg2tHoyWyN2OtRcE9Ge472XU+1K0GSiBizO+npeZHq3cnkF4gXls/dU2u5cq6wh+QfxNRWpjcd8&#10;0l7EpkIlR3uwuiVmsy6qMwZW70c+HOxcH0P5N+TWG7/mRsN2dmGSKcpczveGWJLKpcp9xopjvCWU&#10;SieafbUpRIdLjr3JQRkzthtaycOWUaxYNmUS2T+TnN9q+WXu1R+m4XPwr7Un0Pg+CBgyU8h58Kr+&#10;qF402dlLZgV1dgHzU+fIWltllhlWSrcccWoyJKUpIzMzPgiBlG5wrTV39Sjdi5Tq5dV4gaYtDaZZ&#10;I1sLya1QkjPki7VEbiFEZn+cywoiLsdeMwNy+/lVXV9P4nbtqaqExW1dZgFpErq6M2lplhhmGpDb&#10;TbaSJKUoSREREXBECI3oP+n7sLAaTxD1BV3OcY/UWcVu7+ZrptnFjvt997YLT3tuOJUnlKiMuS9h&#10;8gm29e2kybG8maffxvIK3IGIqybkvVstmWhtZlySVqZWskmZdeDBi5sBxlzc1WO1Fpf3k9mqpaSI&#10;9OtrOSokMx40dBuOuuKP2JQlJmZgMjtLU1r53+Sdh5G5pAea0Jpyadbp/GJiTJufNZUTiX3Wz6GZ&#10;K7ZD/wDK9FnlaG1AynY7D9U3/ovjP+/i/wDyY4FWsRkSiNKiIyMuDI/YZAxYx+eutoPjHnOrPLnS&#10;kBnD7prJEVWa0tcko0KwceZdkJWtlsiSkpLLDzMjguF8pV0XypRlG3Y7B9VS1iXuntB3kBRqg3OV&#10;szoale02pFep1Bn/AMFRAVarZpIxGLieRP585WtYWiA/+067j0/kPkjQZPFIJ34DQaehkftBiyd+&#10;m7cua80j5PbMONLb1JSXNheYbHkdyDdYqITz8tSO/wBpmyhhClf5yTL2pMGVnLfTd10Wz5WxPL3a&#10;LLeS7HzLJJcPGrCYj1UwGWEIOQ9ESvkmzUpz5dHHVttrsTwlRkYt3NS8zwvFth4xcYbmlHFyLGr6&#10;OqNZ1UxBLbWhRdFF70rSfxJWkyUlREpJkZEYMWU3gBYXml/IjyF8Q7Ozfsscxp6Tf4YuSfVtDD7D&#10;Xcki6JVKiy2HFkXQlIMy9p8mU965nnb/AHSN4f8AYbX/AFyOCI3q9YL/APSrnf8AunyL/cmgntds&#10;+ntsHAqPxA1FV3Wb0FPZxfx/5mum2UWO+335BZLT3tOOJUnuSolFyXUjIwLb18qTJ8byZt97G8hr&#10;MgZiqJEp2tlsy0tqUXJJWbK1kkzL2EYMXOAAAAAAAAAAAAAAAAAAAAAAAAAAAAAAD//U38AAAAAA&#10;AAAAAAAAABnpvDxnvmLmwyrXkA7apsnVyZ2PMcFIiurPuX6CD49RszPkkp+JPPBJMuoqr1J6OzVy&#10;2z8pXiradZrG+s9ukdseEbY7tF4+kP3A5e2GvLc9bgvWNIvP3bRG7inst4zsnfrqrDG1tsOXLKBH&#10;wa+XLNXabB10lJpP+V3NkSSL3mfQcZTpHO3twxhvr8s/4LDydf6djpx25jHw9/HX/Havb48+PkzB&#10;ZZZpmiWiyQ2lN1FQhSXCgpcLtcccWkzSbqkmaSJJmSSM+pmfw2Z6U9K25G35jmNPM0+zXfw675me&#10;/s2bo+qm/XPrinUqflOU18rXW1t3HpuiI38MTt27ZnTZERtt4O8VeijcOrK/a2LKpn3kwbaCs5ND&#10;aGnuJl/jg0rIuptuF0URfcrqaSGj6/0WnVeX8uZ0tG2s90+PhPb7+x0vpb1Hk6JzXmxHFS0aXr3x&#10;4f6o7PpjtZjZNprZuJzXYdnh9k+hCjJuwgMLlxXC9ykuspUXX28K4V9pEKb5z0/z/K24b4rT41ib&#10;Vn6Y/wDL6E6f6r6Zz1Ivjz0jwtMVtH0W0+rWPF2fAPHnY+bz46JNJKxel7iOZc2jK2O1v3+iy52u&#10;OqMvZwXbz7VEPb0v0pz3O3jWk46dtrRp7onbPw8Ya/rfrnpvTsczXJGXJ2VpMW2+No1isd/b3RLU&#10;jFMYqsNx2pxmkZNmtqGCZYJXVaz5NS3FmXHKlqM1KP7TF08jyePk8NcOONK1jT/P2zO2Xzp1LqGX&#10;qHM35jNOt7zrP8ojwiNkeDsI9Tws7t2+M1/DubDJ9d1529LYuLky8fj8fMxHFn3LJlvp6jZmfKST&#10;8SfZ28FyKo9R+js1Mts3KV4qW2zWN9Z8I7Y7tNsbtF6ekf3B5fJhry/PW4MlY0i8/dtEbuKfw275&#10;nZO/XXYrRF1rsObLKDGwa+XLNXabJ18hPaf8s1IIkl9pmZEOOp0fnb24Yw31+Wf8FgZOv9Ox047c&#10;xj4fnr9W3b9C+Pjz4/S8Ck/tlmSWv2nWypqqqm1JcTBQ4Xa4tbieUqdUkzT8JmSUmfUzV8Nm+lPS&#10;1uQt+Y5jTzNNkb+HXfrP9XZs2RHt2Uz659b06nX8pymvk662tOzjmN0RG/hjft2zOmyNNttx3asQ&#10;AAAAAAZK+L3/ANR3y/8A+zH/APrteDKdzWoGLI3xXU3T/UX8wKSav0Z9pFl2EJhfwm4yqfDf5Tz7&#10;fgkoP8nUGU7mtkmSxDjyJcp5EeLFbW9JfcPtQhtBGpSlGfsIiLkwYsnvpLMvStdbqyNLakwLrOey&#10;I4ZcEamoiHVl/AmQj/CDKz8fT2/vI+ev78F/XF6BO6GtC1oaQtxxaW220mpxxRkSUpIuTMzP2EQM&#10;WQHhQ+ja/m35X75ouZOFtsv49T2qf9FK+amxvl3W1fxiUxV9/HuJaefaQMp3NCt1eNOl/IGC1H2d&#10;hca3sIjRs1mSR1KiWkVJmZklqWyaVmkjMz9NfcjnqaTBETozTwGDnvgt5c650NW5zY5xordPamko&#10;7Rfe7XOynXI7a0JLhDbzT6U+oppKUOtq+JBLIuwnfDjfNnWkDcX1CdBa0tbSVT1OWYLCjW82CfbI&#10;+Ubn378hptR9Em822pvkyMi7uTSr80yY3ORSy99ODygYQychHirvl1LZ+otx9uimNnxypazUruiK&#10;XzyZmpcZf/nHGuhG+Givlq81I8Wd7PsOofYfwW3cZebUSkLQqKs0qSouSMjI+SMgRG9QPwz8H/Gn&#10;bnjXrTYefYE/c5bkSLU7eyRcWkVLpxbebFa4Zjym209rTKE/CkueOT68gmZnVpHpjx91R4/Vl1T6&#10;pxxzHK/IZTcy2YcnTJxuPNI9NCiVMeeUnhPThJkQImdU0Ahk75k7CyjyJ2vj3g9pqebfzz7VhvDK&#10;GOVswILBoeOK4pJkXayk0uup5LvcNlnuJRrSDKNm1pXrfXuL6pwbGdeYZAKuxvFYSIVcx0Na+3lT&#10;jzqiIu5x1ZqccVx8SlGfvBizT+qb/wBF8Z/38X/5McGVWsYMWTf1XcmZtcC1LpOjL8SzvPsyjT6u&#10;kZMlPLYjsvwmyNBdS9aRMQlBn+caV8fmnwZVdV+qRQJx/Q/jxixvGtNJkEWq+Yb6GZRqtTHenkun&#10;PbyQFd72vIb6bcOPrXIclwHb+wMsyPD4b11DxjNrFi5hTyhIN5cdCURo3Y4tKTJBqJSTVwkyIj7i&#10;EWThpXNWPJbwCy6txXG63G79eG5Hhb+K0UdMeCzbMwHENJjMI6ITIS8072+43DLk/aYnZLr30p8y&#10;q7zxtl4kw8hN1gmSz2LSDyXqpZsDTLjvKT7e1ZqcQRn721fYBZpqDFjz4vSG9p/Ue8m9qURlKxTG&#10;qx+lK0a+Jl2SlyDWsdqi6Gl5Fe+4k/eSeQZTuXN88XW2fEbd63VkhJ00dBGf+c5PjISX8JmRAiN6&#10;AsKaWz9K2YhxPao9SX6yL+StExaT/hIyBPaiXwt8IfGrb/jRrXYmf4E/dZdkP4z+LWaLi0ipd+Uu&#10;Z0RnhmNKbbT2tMoT8KS545PqZmBMzq0n0v496n8fa68qtUY25jkHIpLUu3ZcnTJ3qusoNtCiVMee&#10;NPCTMuEmRAiZ1TSCAAAAAAAAAAAAAAAAAAAAAAAAAAAAAB//1d/AAAAAAAAAAAAAAAAVv3B5G4/r&#10;SWvH6yF+0mVISSpMNLnpx4ncXKfXcIlGajIyPsSXPHtNPTnkev8Aq3D023lUjjydsa6RX2z3+Hwd&#10;76W9B8x1inn5LeVh7J01tb5Y7v8AVP0RO1W2N5lbBRLJyZjmPyIPd8UVpuU052/YTqpDhEf3mg/y&#10;DkKfuBzsW1tjxzHdHFE+/Wfg77J+1XTpppXLli3fM1mPdwx8VxtUbkxnbFe87VkutuoCUqtaCQol&#10;OtEroTjay4Jxsz6dxERkf5xFyXNgdD9QYOq0mafZvG+s748Y748ffEKr9S+lea6HkiMn2sdvu3jd&#10;PhMfht4e6ZS4N65hwGT5PSYdRz8iyGcivqq5He++rqZmZ8JQhJdVKUfQiLqZjy85zmLk8VsuWdK1&#10;/j3y9vT+n5+fz1wYK8V7bo/nPdEdsqK5N5mZC5NdRh+L18OuQoyaft/VkPuJ9yjQw60lBn9nKvyi&#10;tOc/cHNNv/58dYr/AKtZmfdMRH1rj6f+1PLxSJ5rNabd1NK1j6bRaZ9ukex2fAPMJqfPj12wqOPV&#10;syVkgr6sNz0WjPoRux3FOLJP2qSszL/NHt6X6+i94pzdIrE/irrpHtrOs6eMT9DX9b/a2cWOcnI5&#10;JvMfgvprPstGka+ExHtXdYfZkssyY7qH48hCXGH21EpC0LLlKkqLkjIyPkjIWPW0WiJidYlUN6Wp&#10;aa2jSY2TE9kvKJYq17g8kKDWsxzHqmEWSZS0kjlxic9OND7i5STzhEozXwZH2JL2e009ByHX/V2H&#10;ptvKpHmZO2NdIr7Z7/CPfDv/AEt6C5jq9Iz5beVhndOmtrfLHd/qn6IlXKL5lbBRLJybjePyYPd8&#10;cVluUy52/YTqpDhEf3mg/wAg5Gn7g85FtbY6THdHFE+/Wfg7zJ+1PT5ppTLli3fM1mPdwx8VyNVb&#10;hxna9a9Iqe+vt4BJO1oZCiN1nu6EtCi4Jxsz6EoiL7yIxYPROv4Oq0mcf2bRvrO+PHxjx9+iqvUn&#10;pbmuh5Yrl+1S33bxunwnut4e6ZSyN45kAAAAAAGQ0/SXmlrHyk3buzSWFYZfVuyHnIsReSz0mk4S&#10;1sPEsmWZcVxC+9gi+Iz6e4GWsaJpxjLfqWvZLjzOV6w1PExZ2ziIyWXCkPnJar1PIKUtkjtlka0t&#10;dxp+E+vHQ/YBset5NeKm0rHcWP8AlB4y39fR7dp2G4uR4/aK9OJcstNfLpV3qI0GpTHDLiHO1KkJ&#10;SpK0LRyoRLoGZsfUs3tjc3WN1r3B9H4/kjCoGW5nHtGpL7sN0uyQ2wmNPsHG0uoNRGRN9xkfHqJL&#10;kwNi+Hj9pHGvHrVmOawxl5c5ioSt+2uXkEh2wnyD75MpaSMyT3K6JTyfagkp5Pt5MiZ1Zr4PqXzk&#10;8ftzeQWZ6q1LiOZ0e4cpmWbb9zbx0KTFTYTpMRSEJnxVINSJh95KSfsL2deSdkpFyfV31C/I6vdx&#10;HZ2WYToLXdon0MmrsV9aXZTIy+i2jUl6QakqLklJKU0lRdFEouSA2QvXo7SODePuvazXWAQls1sJ&#10;SpNhYyTJUuxmukknZcpxKUkpa+0i6ERJSSUpIkpIgRM6qWlkf1QsElzahWvNc7ogHIdVX5K1NZr3&#10;EtLUZtpUl2bWGaUJMi6sd3TqtR9QTsefT3jDvPOd9VPk35Y3NKnJMUi/L4BrbHzNyJWnw4SFOr5W&#10;giZU8taUpcdUpZkpTnCCSYme52zavj9srK/OzRu+KauiPa6wXGEVeQ2DktpuQ3JJd0o0ojqPvWXE&#10;1rqRe8/sMEa7FlvIHSWM+Qeq8k1pkyUsptGvXorjsJbldZskZxZbfsP4FHwoiMu5BqRzwowInRUL&#10;WOo/Jxvw/wBrePG0aWvl5JFxydQasvmbVh9ubDksONsRH18kpv5dRElClkRemaU8EaOpOsaoq0zi&#10;/wBSjRmtca1ZiGstXzsdxVMtNdKtpq3piymS3prnqrZs2EHw4+oi4QXTj2n1MTpK6Hj7eeX1reX7&#10;XkhhuEYzQNQW1Y5IxV11x92YbpEtLxLnSyJBN8mXwl194InROmy3M5a1/mK9Zx4krYP4TKThzM5S&#10;URvxBTZpYU6azJPalRkrgz4PjgwQx70Jo36gvjzKzS3xTWeuckyfP5vzuT5hk9kqbZvn3KcNr1mb&#10;GOkkKcWpxXw9ylHypR8JJJnMxKx/7Y/VN/8ACjT3/wCpkf8AfII2Pa84dE703rgmipGD49VWmdYT&#10;ZIusrqlzWYkVEtUZg1oZU+6nvbJ9CiIvU57ff7wInR4XM1+qDetnWxtPaswl2QnsVkMmwOUTJn/H&#10;Q23Zyepfyml/kA2OzaE8LbnGtlr8gPIrYP8Ati3Ysuat5CDTU1Cu00EqKhaGzWpCTMmuGmkN8n2t&#10;93CyEy/f1AfH7ZfkHhmt6XWldEsp+NZOdpaoly2oiURvllt9yVOmRKPuMuhAis6L+qSlaVIWkloW&#10;RpWhRckZH0MjIwQz+8IfH7aHjjeb0xDJa+KnWl9kRW2tLONNaeUppC3mD9Zgj721ORyjn1LoaTLn&#10;2AymdUebD8Qt0ai2/db78M8hqq6ZlS1vZrqO7V6VdNW6v1XUsGZpbNtbhmskKW0pozV6TpJV2JGv&#10;e8eSSPqa7lqH8EkYHhOgKq5bOLfZxHtWpUwmHC7XSinEnWDjXckzIjS2Sy6cOI9oGxZfTfjs14sa&#10;IyXEtOxo+V7Kfrplim5tyKO3cZAUZSYhSCJxPpRkuElKWyc+FHPx96lLMiZ1U02br/6h3lbUw9U7&#10;NwrDNJ64lzo0jLLqvnMzFzG4zhOpL0mLGe4skLSTiG+GyNZJ73CL2E7IX22Hp5aPFzLNF66jE663&#10;r6TiOIx5TqG/UWmAcSObzquEkpZkRrUfvMzBGu1QrS2K/Un0TrPGtVYfrPV87HcW+c/DpVtNW9MX&#10;89NfnOeq4xZsIPhyQok8IL4eOeT6mTOkroeP175gWt/eteR+G4PjOOtV6V4/JxV11x9yb6qSUh4l&#10;zpZdnp8n+aXX3gidFrQQAAAAAAAAAAAAAAAAAAAAAAAAAAAAAP/W38AAAAAAAAAAAAAAHD5Dafgd&#10;BeXXYTn4RXyZvpn7FfLtKc4P8vaPPzebyMN8n9NZn3Rq9XI8v+Z5jHh3cdq1/wDaYhiLYT5lrPm2&#10;dhIXKn2L7kmbJWfKnHXVGtajP7TMzMfOWXLbLeb3nW1p1mfGX13gwUwY646RpWsRER3RGyHpj837&#10;JS0rkczF9o4XPiOqQmVZsV05BH0XGmrSw6lRe/gl9xc+8iP3Dd+nebtyvUMVqzvtFZ9lp0n/AB9r&#10;nPVvIU53pWelo3Um0eFqRxR8NPZMtjBfz5XUB8zsjmKtcRxFDqkV7URy3kskfwuOuOKYaNRfyEtr&#10;4/3xirv3C5u3mYsEfd04p8ZmdI92k+9dn7UchTys/NTH2ptFI8IiItPv1j3Qo+K3W+ANRfE/I5l7&#10;qxMKa6p5eM2T9ZFWo+T+X9Nt9sjP+T6ppL7CIiF0eh+btn6fw22+Xaax7NImPjp7Hzr+5XIU5bqv&#10;HSNPNpF5+bWaz7+HWfGU+ZRbHQY1kV6lBOKpayXPS2fsUcZlbvB/l7R1HO5/IwZMv9FZt7omXFdO&#10;5b81zWLD/Xetf/aYj+bEidNl2U2XYz31yps95ciZJcPlbjrqjUtaj+0zMzHzlkyWyWm9p1mZ1me+&#10;ZfXWHFTDStKRpWsRER3RGyIeqMH6pZ0bkczGdq4XLiOqQixsmKuc2R/C5HnLSwslF7yI1EovvSRj&#10;e+m+bty3UMNq/itFZ9lp0/z+hzPrDkKc50nPW0fdpN48LUjij4aeyZbCi/Hy0AAAAAAAAAAAAAAA&#10;AAAAAAAAAAAAAAAAAAAAAAAAAAAAAAAAAAAAAAAAAAAAAAAAAAAAAAAAAAAAAAAD/9ffwAAAAAAA&#10;AAAAAAAfwyIyMjIjIy4Mj9hkA8PysX/Vmv0E/wCQY8Fe6GfmW75PlYv+rNfoJ/yBwV7oPMt3yFGj&#10;EZGUdojLqRkgv8gcFe6DzLd8vOMmDxLZZcMjcaQ4ZFwRqSRnx/CImsTvhlF5jdL8/Kxf9Wa/QT/k&#10;EcFe6E+Zbvk+Vi/6s1+gn/IHBXug8y3fLyIbbbIybbS2RnyZJIi/3BMREbmM2md79GRKI0qIjSZc&#10;GR+wyEo3PD8rF/1Zr9BP+QY8Fe6GfmW75PlYv+rNfoJ/yBwV7oPMt3yFGjJMlJjtkZHyRkguSP8A&#10;wBwV7oPMt3y84yYAAAAAAAAAAAAAAAAAAAAAAAAAAAAAAAAAAAAAAAAAAAAAAAAAAAAAAAAAAAAA&#10;AAAAAAAAAAAAAAAAAA//0N/AAAAAAAAAAAAAAAAAAAAAAAAAAAAAAAAAAAAAAAAAAAAAAAAAAAAA&#10;AAAAAAAAAAAAAAAAAAAAAAAAAAAAAAAAAAAAAAAAAAAAAAAAAAAAAAAAAAAf/9HfwAAAAAAAAAAA&#10;AAAAAAAAAAAAAAAAAAAAAAAAAAAAAAAAAAAAAAAAAAAAAAAAAAAAAAAAAAAAAAAAAAAAAAAAAAAA&#10;AAAAAAAAAAAAAAAAAAAAAAAAH//S38AAAAAAAAAAAAAAAAAAAAAAAAAAAAAAAAAAAAAAAAAAAAAA&#10;AAAAAAAAAAAAAAAAAAAAAAAAAAAAAAAAAAAAAAAAAAAAAAAAAAAAAAAAAAAAAAAAAB//09/AAAAA&#10;AAAAAAAAAAAAAAAAAAAAAAAAAAAAAAAAAAAAAAAAAAAAAAAAAAAAAAAAAAAAAAAAAAAAAAAAAAAA&#10;AAAAAAAAAAAAAAAAAAAAAAAAAAAAAAAf/9TfwAAAAAAAAAAAAAAAAAAAAAAAAAAAAAAAAAAAAAAA&#10;AAAAAAAAAAAAAAAAAAAAAAAAAAAAAAAAAAAAAAAAAAAAAAAAAAAAAAAAAAAAAAAAAAAAAAAAH//V&#10;38AAAAAAAAAAAAAAAAAAAAAAAAAAAAAAAAAAAAAAAAAAAAAAAAAAAAAAAAAAAAAAAAAAAAAAAAAA&#10;AAAAAAAAAAAAAAAAAAAAAAAAAAAAAAAAAAAAAB//1t/AAAAAAAAAAAAAAAAAAAAAAAAAAAAAAAAA&#10;AAAAAAAAAAAAAAAAAAAAAAAAAAAAAAAAAAAAAAAAAAAAAAAAAAAAAAAAAAAAAAAAAAAAAAAAAAAA&#10;AAAf/9ffwAAAAAAAAAAAAAAAAAAAAAAAAAAAAAAAAAAAAAAAAAAAAAAAAAAAAAAAAAAAAAAAAAAA&#10;AAAAAAAAAAAAAAAAAAAAAAAAAAAAAAAAAAAAAAAAAAAAH//Q38AAAAAAAAAAAAAAAAAAAAAAAAAA&#10;AAAAAAAAAAAAAAAAAAAAAAAAAAAAAAAAAAAAAAAAAAAAAAAAAAAAAAAAAAAAAAAAAAAAAAAAAAAA&#10;AAAAAAAAAB//0d/AAAAAAAAAAAAAAAAAAAAAAAAAAAAAAAAAAAAAAAAAAAAAAAAAAAAAAAAAAAAA&#10;AAAAAAAAAAAAAAAAAAAAAAAAAAAAAAAAAAAAAAAAAAAAAAAAAAAf/9LfwAAAAAAAAAAAAAAAAAAA&#10;AAAAAAAAAAAAAAAAAAAAAAAAAAAAAAAAAAAAAAAAAAAAAAAAAAAAAAAAAAAAAAAAAAAAAAAAAAAA&#10;AAAAAAAAAAAAAAAAH//T38AAAAAAAAAAAAAAEZ7q/sb21+5l9/Vz493S/wBXh+ev90PJz/6fJ8tv&#10;hL5XB9AqhAAAAAAAAAAAAAAAAAAAAAE9+Lf94rTP71139KQ0/X/+PzfJPwbHpH6zF80Pp0FELYU5&#10;z7zCgYbtbLdQ0Wk9j7PyPC4tfLvZGIVseew01ZR0SGVK5kocSXC+34kl1I+OQTo8lp5fQcZ1BnW4&#10;s40rsbAafBZldEeochro8Gxn/iUhuMh2GhySSFobW6XeZrLj3cgaLC7D2DV641xlezLaHKm0+JUs&#10;i8nQYhIOS4zHaN1SGycWhHcZFwXKiL7wQgDY3l9j2BYvorIIOusszed5BVyLHCcXo2Yzs9JLhxZp&#10;NPIU8RGv05SS4bNRckrrx1MnRymn/LHEtp5xN1bcYRmGpNmxK87VjDM1rvkH5sFKu1T8NaVrS4lP&#10;v57TMiUaSUSVGQmEJeUe5Mb2TOt/HjEcHz7bisbtKybuetwWC07FKFHc+Z/BZdg662TS5C20eoTZ&#10;Go0pW3ySu8kkxCxOm/IvXG08OymfitXaYvY6vbXEzLWlxCTW29KuM0tSI7kTuNCUqS0pLZpV2/Ca&#10;fhNJpIiYQBS/UQw+bjVdn95o3a2Oaus1GTWzl0jUynZQTpsKdfejSFmlCXEmkzSlR9xcERmCeFNW&#10;zPKrDcIk6/pMPx283JmG0qz8cwrFsPabkOSKjsJwrF551bbbTCi/NUfJmZH04IzIjR/XPJuPUaQz&#10;ndebaozXAY+vpKot1ht3FjsWb5kqMknoZG+TbrKjkpJLhqSRmlXHsIzGjn9l+RmG6x1/hGcWVXa3&#10;U7ZL9XCwTBaptl65s5lqltbUdhpbqG+W0r5Wo19pezk1KSRjRJ2Z5vU4BgWR7BypK62pxWmkXNyw&#10;akLcQiMybq2UmSu1azMuxJEfxK4IvaCH719m9LsrBsSz/HXFOUmY1MW2re/j1ENymkuem4STMiW2&#10;ZmlZe5RGQDp26d0Y/o+gxvIcjrLG1i5Nk9ZisNmtS0pxuVaGtLTrnrONl6aew+7gzP7CMExCLcvY&#10;w7xaqt7+UGXqs85u8hmQH7qTGZYTLi1CX49dXVMFtx1DaWmDdJazNZG4ruWrr2kQ3pIkb6wSBs3A&#10;tUWrz9Vkuy8ccyLEXJJNpjSSaUXdD7yWZlI7O5ZJ47TJKuFd3BGNHu57uWg19sDUOu7SssJlruSf&#10;ZV9BNipaOPGcrI6JLqpRrcQsiUlZEnsSrr7eANH4wbdGP57s3cerKyssIl1pZ6lZyGfKS0UWUd5G&#10;dlMHFNDilmSEsmS+9KevHHIGjy326sKx3cWCaQsJS05nsCns7mmaT29iWq7tMkOcmSiU+lL6m+CM&#10;v1K+eOnJGiXAAAAAAAAAAAAAAAAAAAAAAAAAAAAAAAAAAAAAAAAAAAAAH//U38AAAAAAAAAAAAAA&#10;EZ7q/sb21+5l9/Vz493S/wBXh+ev90PJz/6fJ8tvhL5XB9AqhAAAAAAB5o8eRMkMxYjDkmTJWluP&#10;HaSa1rWo+EpSkuTMzP2EQ/LPnx4MdsmS0VrWJmZmdIiI3zMzuiGVazeYisazLwj9WKb9J6PyXcWR&#10;V0WubaTjjE1pGU2TcuIUmHFM+VufKrdJ4+4uUoV6ZpNX5DFUfup+6/TvQ3T8mTNM/mbY7TgpOPJw&#10;Zcm6tfNivl7J23rxxaK7dNsOg6B6fzdVzViv3ImOOda61r2zw68Xs2aauobC1hmGrrVNPmMGPXTn&#10;e9UdhuZFkOLaSfCXVNMOuONpX7UmtKefd7DHSei/XvSfV/K/memZLZMcaazOPJSsWmNtItela3tX&#10;dbgm2nbvh4up9I5jpuTy88RE+2szp36RMzET2a6Oix478t5EeKyuQ+5z2MtpNSj4Lk+CLr0IuR12&#10;bNTDSb5LRWsb5mdI97XVrNp0iNZeEfqxAAAAAABPfi3/AHitM/vXXf0pDT9f/wCPzfJPwbHpH6zF&#10;80Pp0FELYZWKVvxPnZ5N/wCwdrAHbH9nMP8A2hLPXLVDJM/h7Xo/K/haFqNXd3d3f0444Bl2O/ee&#10;Z5sfgfmx7GTSIzfux/8AaNONnJVVE/8AjsP/AKIcwkvmjt4/PLnnkCN6fPKj+6Zuv/3fWf8A1JQI&#10;jeoZs6yyinpfpX2eFYy1mWUw6Blylxd+citbmu/s7Ul6apbqFoa+EzPuNJ+wE96U9BWOZ+RflVkO&#10;2dmVNXrHIfG2DKwuNqKLKcnWaJVoTnfYTJRtNNOR3G1uJZU0Rksy7i4IiU4J2Q7r9N305ekMxvpn&#10;DmW5DsjJJmcSV9X12RutkonjPrySO0+D+3n3gWdTvUNV3nxudijIkR7/AMd3p+aNNdEKnsS248Z1&#10;3jp6hR0tpSZ9e0wOxXvRmwt35Z4WUGhtZ+N99kbuWY7d44zsuzlw4eOpi2sua3IloW6rucNlLy09&#10;h8fGn+N+aZM71mLfxV27rWLoTYmi8io7XaulsDZwbI8byBLiKvIq4uX3mmX09q2FlIccNvuNJHyj&#10;uWntMlkaupbr8gUby8MvJyBdYdN11sjWqIlLsXBJzqZBwpS50dTTjMhBJS6y6SFdiuC/NP2p7VKE&#10;RtRj42Z1OzXyU07lO88TnY1V3euEwfEZuxWj5FKYCExrCQpvrxNmtNm6gzMv1SkJLu7mVATuWk8z&#10;cggZZf6P8ZnLKPBibdyZm22K4+8hltGKY6op0tp1azSSPmnW0obMz4M0KTwfIIh4PB/IIeMyt4eN&#10;ibFmc1pPL5MjCHGnkuocxa/WufXkhaTUSzbUtffwfCe9KQJeb6hPTWGpjP8A8YcR/pJAEOx/UO/u&#10;cbo/9Gp/67gAV3qzb91XH3H5JeOWFncSsbt16hsLLE8ohLUh+rua9SJMCYjsMjP0nkJNRc9U8kRk&#10;fBkTG5xcjctrs3yA8MMVz+C3Qbr1TmOVUO18bTwSPmiqWDj2UUuC7o05tPqtKIuPzklyREoxpsWJ&#10;8cjJPmD58qUZJSmbr01KPoREVRNBE7lI87vWs/jbc85aW6hvZPrPZlKrUFOqW2h+Rh+KuHBmoabN&#10;Xd6Vicxx9wuOf1Z8dD6mXg22xrIarLcdocqopJTKTJa6La1EsvY7FmNJeZX7/ahZGDBzYAAAAAAA&#10;AAAAAAAAAAAAAAAAAAAAAAAAAAAAAAAAAAAAP//V38AAAAAAAAAAAAAAEZ7q/sb21+5l9/Vz493S&#10;/wBXh+ev90PJz/6fJ8tvhL5XB9AqhAAAAAABcnxHsdV1d3bZHsamg1p4Q0myrM6lTZCEtvvq9BuI&#10;qES1NvrUSlrb7Edxdij4PoZfMX/Y/kvU/Oclh5HombJk/Oz5V+VrjpMzSkeZbLGbSL4qVmKUycV+&#10;GeOsRNdZi3deisvIY8tsvNVivlRxRkmZ3zsivDutO+Y0jXZKIt+xcHqth2tFr/Go1Hj9WaDiWEee&#10;/YFZNyW0PtSUrccW2ltSFkaEtl0I+pn7rI/Z3P1rnOgYub6zzV8/MZdeKlsVMPkTjtOO2Ka1rW9r&#10;xasxe152zGytdvFpPUlOVxc5bHy2OK0rumLTbj1iJi2szpppOyI97r2sdoXWp7S1yLGI0c8kmVy6&#10;6stJSSdTBS8tCnXm2TLtW4aUdqe/lJEZ8pV7t1699A8n605bDyXP2t+WpljJelZ4ZyzWJitLXj7V&#10;aa24rcOlpmK6Wrt183SOr5emXtlwxHmTXhiZ28Ou+YjtnZpGuzwlxmxc4k7HyyfmVhXx622uW2FX&#10;DcQ1eg7JaaS0t5tCuTR6hIJRp5P4jPg+D4L3+ifSmP0t0rH0vDktkw4Zt5c304647Wm8UtMbLcHF&#10;NYtpX7MV1jWJmfx6p1C3P8xOe1Yra2nFpumYjTWO7XTXTvWd8R7HUlZMvMk2RTV9U7hyEqgZvLmy&#10;CQtyyJyMUNcE1rbdWbZuKSpCOUpSZmXTuKhP+x/Jeq+bxYOR6HmyZY5uZi/LUx01iuDhyTmjPpF6&#10;Vi/lxat76WtaIidJ4J670Vl6fjtfLzVa18vdeZn8eteHg3TOmumkbIj6UD7vjYfV7Bu6HB8ZYx7H&#10;6N5UeDIanv2J2DSiJbUz1nXFp7HmzStBIIiJJ9TUfUW9+1Ofq/OdBwc51bmrcxzGavFaJxUweTaN&#10;Yvh4KVrbix3iaXm8zM2rsisbHOeoKcvj5u+Pl8cUpWdI+1N+KOy2szOyY2xp2T2oiFktIAAAAAJ7&#10;8W/7xWmf3rrv6Uhp+v8A/H5vkn4Nj0j9Zi+aH06CiFsKH5d4/eRNf5A7M3TpjZOHY0xsiupq+dWZ&#10;BWSZzqEVMVtgjI2zSku5aVH0P2GQJ1d7l6Q2ltvTWytT+SWb0GQnmiWW6S4xOucg/IfLrRIZdW2+&#10;o/UU3JaQ5xyRGRdvvA1QnceN3mHnuDsaT2Hv3EVapWyxW32S1FPJTlNpWRzTxHeN4yjoU4lBJUtK&#10;jM/45uEaiUTrCeM98c132a+LFzilnEo8X8cpMoippKXHHpEJcKNDjMsrSXBG2mOXJq9oI1exmmhb&#10;t3yDwTyC1rfQsbu48NeP7ZppaHDj5FRqNJtEZskfbIjmXLa1EfPa2Rn2o4MaoxsfHDeOsdh59mfi&#10;9sfGcex7algq6y/XOZwJEqujW7n+nn17sQ/UQp0z5UgyJPPQzUkkJQNXdNN+M1tgbG18wz7Of9ou&#10;7NzRVxsrzVcYokSNHQwpmNChR0mo0Mtclz7O4kp+FJJIgJlJHjVqez0dpDA9V3FrGu7LEY8tmVaQ&#10;0rQw6cibIlEaEucKLhLxEfPvICZ1cTuTH/Juff0VtojP8NoqiNCcjX2K5fWSJDMiQtzuTKRKiGbx&#10;GlHwkgu0vaajVyXaI0QKfhrlc7THkHjuSbEh5FubyOkw5uZZmqIqLVx1QHkKixo8ZvuWTTLfeklH&#10;1PkuhcAnVLO4vG3/AGpaTwzA4t63juxdZtU8/XWfsIVzW3VQ02hD6OPj9N3sNKi+9KuDUhIIiXSq&#10;rxLVnW38r235KsYps9+fjVLjuJYsiG4/X1hQ0d9g8lExPQ35JqcRwRmgnFp5P3jVzlD4p1Gt/IjF&#10;Nvabi0Ov8PPGJuNbFwWDFVGRYoccORFksJZT6ZOoeJvvNRdUoIi9oGqUfIrSFZ5B6utdeT7mRjU1&#10;yTFtMbyaKn1Ha6zguepHkE33I7yLqlRdxGaVHwpKuDIROirWTeNflXuunqda7+3ViMnU0aZEkZS1&#10;iVXIj3OQtQXUvNsy3HiQyx3LQlRm0XBKIj7VcECdYWMvtJWNn5H6y3VCtYUOgwLErTG3sfNtfruL&#10;nKM21tKIuwkILoZH1BGritleNFDmu9tN7+qnWKfMNcTXWshWaD4tqpyLIabbUaSP9cw66RoUftQa&#10;kq9iO0aul2HjhsOLfeY+S4nmdTV2/kpAoYGKyXm5HdTproD9fLdfNBGZrU3IUpo0exRFyBq5LDfB&#10;rxyodeY7h19qrGMiuq6jYrbvLnq5o50yWTBNyJnrKSa0rW53LSfPw9OPYBqkTxk1bl+lNO43q/Mc&#10;lh5ZKxFyVFprqGh1vvrVvKdjNupd6kpolm2XHTtSkCU/AgAAAAAAAAAAAAAAAAAAAAAAAAAAAAAA&#10;AAAAAAAAAAAAH//W38AAAAAAAAAAAAAAEZ7q/sb21+5l9/Vz493S/wBXh+ev90PJz/6fJ8tvhL5X&#10;B9AqhAAAAeeLGdmSY8Rjs9aS4lpr1HENI7lnwXc44aUpLk/aoyIvePx5jPXBjtkvrw1iZnSJtOkb&#10;Z0rWJtM+ERMz2QypSb2isb5+j65WVsvFPatdgFflruOvN2irCai4qXH4yExa5lllxiYtxTpIJKle&#10;sSuVdCJJ+8xRfI/9hvS/NdeydOrzNZxRjxzjyRW8+Znte9cmGKxWbTMV8rh+ztmbx2Q6vL6N5/Hy&#10;lc00ni4raxrGykRExbXXT+rXb3KyqSaFKQZkZpMyPtMlFyXToZGZH+UhfFZi0RPf9Hx2uTnY/P8A&#10;9nsEoBIAH3e4QOQq65+4sYdZGejMyJziWWHZkhqKwSldC9R95SG0F96lERfaPH1Dnacjy9894tNa&#10;RMzFK2yX0jfw0pFr2nwrEzPZD9MOKct4pExEzs2zER9Mzsj6Vnc68Us6wvX2NZfNbgRpCmZruZpk&#10;2kFpmF2vEUJLbi3iS8bzR8kTRqPnp7eBQvpL/sP0Tr3X+a6binJasWxxy3Dhy2tl1r/vTasUm2OM&#10;d9kzkikcP2tdNdOu6j6N5rlOUx57aROluPW1Yiu37Ok6/a4o/p1VSH0O40AAABPfi3/eK0z+9dd/&#10;SkNP1/8A4/N8k/BsekfrMXzQ+nQUQtgAAAAAAAAAAAAAAAAAAAAAAAAAAAAAAAAAAAAAAAAAAAAA&#10;AAAAAAAAAAAAAAAAAAAAAAAAAH//19/AAAAAAAAAAAAAABGe6v7G9tfuZff1c+Pd0v8AV4fnr/dD&#10;yc/+nyfLb4S+VwfQKoQAAAABYq88j8ovteuaqlVUNGDtU1fV1UNBq+bjv1ym3ES1Sfa4p1SP1iDT&#10;2dp8JJJ/EdJ9J/ZDpnTevx6hx5rzz858uXJadPLvTPFqzhjH+CtK2/27xbj4o1vN4nhjqOY9U58/&#10;Kfk5rHlcFaxH4omuk8XF26zG2N2m7TerqLscuAAAAAP6XHJc9S95CJE2ZrvvOM+x2ViGQFBcxdtc&#10;JzG6VlhLaKg4CDZZKKsvjMjZUptXqKVzzz0MVX6W/Z/ovpvqFOpcn5kc1MZIzZLWm08z508d/Nj7&#10;sT5kVvXgimmmm2Jb/n/UnNc7hnBl08v7PDWI04OHZHD2/d1iddUJC1WgAAAAT34t/wB4rTP71139&#10;KQ0/X/8Aj83yT8Gx6R+sxfND6dBRC2AAAAAAAAAAAAAAAAAAAAAAAAAAAAAAAAAAAAAAAAAAAAAA&#10;AAAAAAAAAAAAAAAAAAAAAAAAAf/Q38AAAAAAAAAAAAAAEZ7q/sb21+5l9/Vz493S/wBXh+ev90PJ&#10;z/6fJ8tvhL5XB9AqhAAAATHp3TGU7fyCFCo4rT9PFnRW8olJmxGpEOE44knZBRnXUvLSlBnwaEKL&#10;u6e0Vl+5v7odM9EchfLzd5rmtjvOCvl5LUy5a1ngx+ZWs46zNtNYtesxX7W7a3nQ+g5+q5orjiJr&#10;ExxTxVia112zwzPFOzuidr0tq6ezDUVy7W5RFjx48iS+ijfTNiOvS4rTiktyflmXlvNoWRcka0J6&#10;9PaRkPT+3n7mdJ9bcnGfp97WtWtZyx5eStceS0RNsfmXpXHe1ZnSYpa2z7X3ZiWHWeh8x0vJwZoi&#10;ImZ4dtZm0ROy3DEzMRPjEIpFiNMAAAAAACwGjNB5HuS5i/KLitYzHccTf2CJ0T5mISW1qbNcM3fm&#10;O1xZEklE3wfPt6HxTf7s/vD0/wBC8nfzIvPNWiJxUnHk8vJ9qItpm4fJ1pWZtNfM4o0jZtjXpfT3&#10;pvN1bJHDp5cfenirrXZs+zrxbZ2a6IyznAMm1zcHj+Wx4kG5QnvfgR50Satkj9hPfKOuk2oy6klf&#10;B8deOB3npP1j031Tyn5zp1r3wzOkXtjyYot8nm0pxxG6bV1rrs11anqHTc/IZPKzREW7otW2nt4Z&#10;nT2S6YOoeAAAE9+Lf94rTP71139KQ0/X/wDj83yT8Gx6R+sxfND6dBRC2AAAAAAAAAAAAAAAAAAA&#10;AAAAAAAAAAAAAAAAAAAAAAAAAAAAAAAAAAAAAAAAAAAAAAAAAAAAf//R38AAAAAAAAAAAAAAEZ7q&#10;/sb21+5l9/Vz493S/wBXh+ev90PJz/6fJ8tvhL5XB9AqhAAAASFrbY9xq29l5RjjLB5AddIg1E+Q&#10;XemGuT2pXIS0Zdriib7kpJXw8q5Mj44Pi/XPojlPWHJU5DnrW/L+bXJkrXZOWKazGObb61m/Da01&#10;+1pXhia66xs+ldUydNyzmxRHHwzETP4de3TtnTXTXZtfjZWwrTaGTHl97FYYvpcKLGuZEblLcl6K&#10;2TKXyb9jZqbSglJT07iMy4I+0svQvovlvSHTf/m8pe1uXpe9scW22x1yTxzj4vxxW824bT9rhmKz&#10;rMcUx1Xqd+o5/PyREXmIi2nbMRprp2bNNY7/AHOgDsmtAAAAAABJ2ttsZPqhV9Pwz5eDkN5HahJy&#10;B1pL7sWKlz1nm2W3CU3y6pDfKlEfBJ6FyfJcF65/bvpvrOOXw9U4r8thta/lRM0rkyTXgpa9qzFt&#10;MdbX0isxrNts6RpO26V1nP0zjtg0i9oiOLTWYjXWYiJ2bdm/udazXKX82ym5yyXBj10+/f8AnLOP&#10;FIyZOU4kvmHUJUZmn1XO5wy5Pg1cDe+lvT9PT/TMHTseS2THgrwUm+nF5cTPl1mY0ieCnDTXSNYr&#10;ro8vP85POZ7ZrRETedZ03a9s/TO36XVh0DxgAAnvxb/vFaZ/euu/pSGn6/8A8fm+Sfg2PSP1mL5o&#10;fToKIWwAAAAAOHl5Fj9fb1OPz7yvhX9+l9dFSPymm5k1MVJLkKjMKUTjpNJMjWaCPtLqfADmAAAA&#10;AAAAAAAAAHhkyY8OO/LlvtxYsVtT0mS8okNttoI1LWtajIkpSRcmZ9CIB6dPc1GQ1kK6oLWHeU1k&#10;2T1dbV77cmLIbP2LaeaUpC0n9qTMgHJAAAAAAAAAAAAAAAAAAAAAAAAAAAAAAAAAAAAAAAAAAAAA&#10;AAA//9LfwAAAAAAAAAAAAAARnur+xvbX7mX39XPj3dL/AFeH56/3Q8nP/p8ny2+EvlcH0CqEAAAB&#10;540dyXJYitKbS7IcS22p51tlslKPgjW66pKEF9pqMiL3mPxz5q4cdsltZisTM8MTa2zurWJtae6K&#10;xMzuiGVKzaYiO3vmI+udkfSs/P8AEzaEHXMPMnKplux+fkqtK9yyrkx2ahMdl2PO+aVIJntNfqkr&#10;9YfTsP7RQfJ/9jPTPMeob9LrltOLy6cF4w5pvbmeO9cmDyoxzk4or5c1+xG3jjuddk9F89Tk4zzW&#10;OLinWOKukU0iYvxa8O/i7e5VtaTQtSDMjNBmkzSZKLkvsMjMj/KQ+gK24oiY7fo+qdrj5jR+RkAA&#10;AAORqKqZeWUOpr/QObPcJqKmTIZitGtXsJT0hbbaefYXcouvQeHqXUMPT+XvzObi4Mca24aXyW07&#10;4pjra9tO3hrOzbufrgw2zXildNZ3azER75mI+tYvOfFnZGFYTjuWzqtqN3w5T2ZMybCA0iudbkrT&#10;HT6i30pcN5k0GkmzUfdyXt4IUn6T/wCwPp3r/WeZ6biyzbS9I5ea4s1pz1tjick8NaTNPLyccWm8&#10;Ujh0tuiZdR1D0fzvKctTPasRsnj1tWOCYmdNuu3irpu127FYxfTkgAAAE9+Lf94rTP71139KQ0/X&#10;/wDj83yT8Gx6R+sxfND6dBRC2GOuxLnSsvzE8lafyD3JkWAUdPGw08BroGQ2lVHUuRSNLn9jcJRp&#10;Pr6aj5IuqjP3mDLsXRosn11480Glsaw97Ic5xvfmWR4uNZBZ271m62drCTIakm/NNTpsG0yk0oLj&#10;g1c+8wRvS3aberavduK6Scp5LtplWMT8mj3aXEFHaagPoYUypB/EalGvkjLoAg/S3lzO3jW47lmN&#10;6XyCo1pLKenMNkXFhXxa+ncgJfcWSW1OevLT2NJJTjTfYha+w1cpVwJhFKPJfEk5KryomaDzZzVU&#10;iCziNfvWVJhLahVHz6kqmR6H1vnGor8lZKcfJHetKUdOhIBOics08nLiq2laai1xpi925k9djkDK&#10;EyqqyrIEA4M5a0kpyVPeaQj80u3juNZn8Je0wRo6+55tYNG1VkufTsMySuy3Ecnj4Tfalktst3DG&#10;QTFkiPGNZuej6TvVSXu7tNJHwXcXaBoi/wAtNhZ1l3hjv1/MdU3unb6kKjaRDsJ8Ge3JQ9bwF+pE&#10;mVzziFkkj7V8kngz469eCY3rLxN8RbDY03UmC4rNzq4w3HCtc9u4r7TFfUSXGDXArHXnO7vlSjT0&#10;bSXwJPuUfBK7SNHFMeVWDu+M8vyZXXTI+Pwa956XjDikJnt2LMs6/wDDV8/CTqpXDZGZe8lccAab&#10;ViqWwk2NHU2tjWuUkydBYlz6h5RLchuutJccYWpJESlNmZpMy9pkCFXtM+UNzu2wo7XGdGZTH1Jl&#10;Uywh43tl6ZWKjuHXeulx2VXpkfNRm1uR1NpUpJ8rNKfaYJmHXrXzHfX+2+R4Fo7Ldk6n1pOl1+ab&#10;Pq5NcwyTld1nLrYMl9uRObjlz3LbIi6Hx8PxGNHd8z8qMQqYeso+vMettwZhuOt/Gde4dj/osvP1&#10;pNk6ubNkS1tNQ2UEfaanT57+U9vwq7Roj3cm58qc8c9k3mwtDZ7hDcBa6fL6yqvaliwi1zsc3XbW&#10;us48h1t1tszQ2ZpRyaldpJWSV8CIc/tjILmdqPD9cYvpTOtw0mx8RaatXq65iVy2KxEeMlxiwuJb&#10;yFevIbd7VcFy6XqcK5I+AhHee3cZ2f4D7sn4bj1hr53AfRw68waY2iLKorCosYDTkDtYUaCS22pH&#10;aaD47TIuCMjSRMRtWY2X5BRdQWGm8LRgt/n2S7YgWbeK1VATCnlyqeJFeNpz13GkoQ4l/lTqlElt&#10;KVLX8JAjR0uJ5dyWsf3b+1Gm8gxTY+iqqNf5RrV+bClOyqiSRufOQp8VTjDqW2kLWvj2cdpGZn0G&#10;iUc78g8YxHCdW5nUV8nMEbluqKl1/VQnENuy3L9HrMOmpfJJbbZI3Fn7iIDRLeW29tQ43c3NFjUn&#10;MLeujKer8YhvMx35rhccMtuyFIaQZ/atRECGY3hplNK5gueeWO5sSuqu+bReWtpua2t1TYk2F+IS&#10;WXK6trGpC/QTDTGQylBskaldGjNJkQMp7liabzAlplYFabC0blusNa7TsItZgexrWTXSGVyLAjVB&#10;KyhRX1vwCkF+apwjLk+vw8qIjRyF35U3ysy2bgWuNCZZtDItUWLcXKXK+XXwYKIzsRqU263ImOoN&#10;x1zvUlEdtC3D7DPpynkaOVk+X2tU6Owfd1bXXN2zsuU3UYJgcJhDl3Y3TjzkY61tkl9ne26y4S1d&#10;3aRJ5I1cpJQ0QLQbAzzNPODUredarutRWELW+RKRSWNhCsmJbTshlTbzUivdcbNSeDStCiJSD459&#10;oJ7Gk4MQAAAAAAAAAAAAAAAAAAAAAAAAAAAAAAAAAAf/09/AAAAAAAAAAAAAABGe6v7G9tfuZff1&#10;c+Pd0v8AV4fnr/dDyc/+nyfLb4S+VwfQKoQAAAABYSd5E5NY66d1NIp6/wDYIqSJVwa1KTKQxKhr&#10;S+meUn85Tjj6e5aTLs7fhSST5UdMcp+ynTeV9QR6jpmyf/Q8++W15n7F8eWJxzg8vdFKYp4aWieP&#10;ijitNo0rHTZPVGfJyf5Ka18ngisR2xNdvHxd822zG7TZGm9BVXV2F3YwqipiOT7KxeSxChtFytxx&#10;Z8JSRC2+odQ5fp/L35nmLxTFjrNrWndWsb5lzuHDfNeKUjW0zpEPQHsfmAAD36ursLuyg09TEcn2&#10;dm+iNAhNFyt11xRJSlJfeZjx9Q6hy/T+XyczzN4x4sdZta07q1rGszL9MOG+a8UpGtrTpEd8vRT2&#10;kpPcRmnku4iPgzL38HwfH+AeuddNm9+cJ1zvyAy7YmLv4ZkEKv8A2aiSIcjEa+M16R0/yTRx222X&#10;C5W6hTClJUThmfdwojTx2nUfpH9m+k+l+p16pyV8n5q9cleYva3F+Z823mWtev3aWjJFbVnHFY4d&#10;a2i2vFHRdR9S8xz+CcGWK+XExNIiNODhjSIid8xw7J17duzcgkW650AAABPfi3/eK0z+9dd/SkNP&#10;1/8A4/N8k/BsekfrMXzQ+nQUQthmIrOmNOeYXlPkeY6mz3LKDOouEN4tcY7isu6iuKraVKJXDyEd&#10;hdqnUp+Ez6kZH1IGXY7HvbM52xMV0Bu7D9ZZwvHNP7VhWOX4pLoZES+aq2YzjL0yPWKL1HWm/VT+&#10;b9/sSlRkIexjWX2u2fNDXWf0mucyodfVOtryrjZdkVNJq2Zcl2Wy6ZNtvoSttPHBIN0kG4fd2JNK&#10;e4yOxyvijrXI7HwBpdWXFbMw/JcjxfMKR2HaRnYciI7a2Fq2048y6hLiejyVlynkyMjL2gTvQVOz&#10;rMLPxIheJUTSmcN70VjsTX0ileo5KKZko6kRV2y7ntOF8sbKDdJwnD5UZfxfiBPbq7HWZxS+PPlr&#10;kddk1ZkuRwqrSmI0TlnjlNMuTS7BdW2S5DcRDjjaXjQZJUpPb3dDMugG+H8x+krrfHvKPdu8tGZf&#10;Za58gcqx+PUavaqH5GQMVNLHOIxcyIMdaX4pmavWUaVE4jt5T3coNQRDkVftjKfGLy+w3HK/Y2a6&#10;fjuYo3oT9s62YrJZBfiMV21jR23WimSI0dSEk2paPhSXT2L4J7VpdWa3vvE3blDj+PR8jzPTG+WG&#10;f2jtpKX7ObSZvHYSTljPdQhSksWqS/WLUXah0upobIiMjehK411kifLZ7xdjwyVpvLs0heQ08kmZ&#10;pahxm3kTa5xvjt9CRcMtcJLgklx06gdjXMzJJGo+eCLk+CMz/wABAxZM4NYJh791vJ8YsD2nrSuy&#10;jIpK/IPVuSUs2uxSHXqSo35xNyyVHiyjUXLXyyyJXRPanqhZk93WObZF446IzLxqyLUmc5FsuikZ&#10;JW4EdPQTLCsyZm4kyX4U1FiwhTCG/wDnPD3qKJSEpPkjURpIb3q4XrjO/EjLfHvZmU4bd5zi9bp1&#10;WttiFi8RdxMx2ydtl3ZSTjMdzjrHe6bBrbIyIkmfvQlQ3p/3VsM98+K3kGjCMCzaMtqlfr6SPdUE&#10;yvkXClobc9Wtiuo9d5BGZoM+wj7iPpx1BG6USbYRaN5to2j3FT7Bk+OcfV8MzpMLi27iZeZoU22c&#10;W6RSkUvsRFIjaQrhPqc/8YQJhEeNaxyy28ZPOjWWK6tyzFrW+ytOUYHhV7EllPfpZhQpMNDbshbx&#10;yHzaguJU2l1xxKyJtfxmRALKzrO02fun6fmyKbDclrKGDF2InJG7WrkRXqd06JMFLdilSOI5uPsq&#10;Q2azInOho55A73e6LE7GV5q7js7THJTuIX2qqSrVaSIrn4fLc+ceJ+MTyk+m4om1fEgjMyL2kCOx&#10;WDxhwbL5fkMjUWVNLlYN4OLvmsMsHVm4qa9ljvfSKfIy4NTFapzt6n2H28faCZa1gxZa680tnmc/&#10;TQsdRNUk2izuzj3ztfQWjK4Elb8bJ5VkwwtEgmzR8ylpKUmvhPCyPnt6gy12vJtXPL3yf1/rTROI&#10;aozjHMxn5Bj0nZMi+oZlVXYtEp3UPzXFzZCEMuK7m+1lLSjNafsVwkxGxYTx6ob2q3v5i2dpSz62&#10;tv8ALqJ+isJUZ1lia01UpQtyM4tJJdSlXwmaDMiPoCJUlwjBNk4NovxF2r/s3yG+/wBhWfZhPznX&#10;kaA6V0VXd2M1kp0eA6lDjqmEdriUkXJkoldEdyiJWLx/OF7h8ydVZ3jGC5rWYXRa+yCtl5PkGPT6&#10;iIqXIfZcSy2uW2jkyIuOTIiM+iTVwfA7GiIMQAAAAAAAAAAAAAAAAAAAAAAAAAAAAAAAAAAf/9Tf&#10;wAAAAAAAAAAAAAARnur+xvbX7mX39XPj3dL/AFeH56/3Q8nP/p8ny2+EvlcH0CqEAAAAAAFwPFDO&#10;9d4PbXmQbFr6aPExiOUugyNbTjlumdJV6KY0Zpsz9VKmzcUZmg+zjnuIjHzT/wBiPSPqD1DyuDku&#10;iZM9r8zbgy4YtEctOGkcc5MlrR/t2i/l1iItHmazHDMxt7f0Z1Hk+TyXy81WkRSNa20nj4p2cNYj&#10;fs17Nneinflnis7YltHweno6zEohoXRSaRKjRMZktofJ95a1Gr1Pj7VI4STZkaO0lErmw/2f5Dqn&#10;L+n8N+rZuYyc5fWMsZ5jXFalppNKVrERwfZ1rf7U5ImL8U1mumn9SZsF+ctHL1pXHH3Zp+KJiJ1m&#10;e/w2cO7TXVyGh9I2m4sprIrL8QsehzWjytKZsdqc1CSZKcW3GWsnVEovgJaUGklH1Hj/AHe/dblf&#10;Q3TMuS1b/mb0nyP9u9sNsu6sWyRHlxNfvTS1q2msTo/T056fydVz1iJjgiY4/tRFor26V3+GsRpq&#10;6XsrV+S6ru1UOUrr0WBmpTcaJNjynSaI/gcdbZWtTPeRkaSc4My9w6j0N6+6d6x5P850+Mk49mtr&#10;47468XbWlr1rGThnZaacVYnteDqvSM3Tcvl5uHi7omJnTvmImdNezVOHivn2vMDubvINi1lSUTG4&#10;xTcfvFMrcuEz3lEyiPFbQrhxKmzcUZqT8BkR9yeRVH/YP0f1/wBR8ng5PomXNx8xbgy4uKK8tOGs&#10;TecmW1o+xMXilYitv9yJmOC0w6H0d1Lk+SyXy81WulI1rbTW/FOzSsduzXfu74Rtv25xG02BZN4F&#10;UUddiDJNvUsymQsvnG5TaHjdkKdM1E4RqNCm+EkgyNPbzyZ9z+z3TOrcn0HFPWM2fJzk61yVzTH+&#10;1OO004ccVjhmkxEWrfW85ImLcXDMRGp9SZ+Xyc3aOWrSMUbazX8Wsa6zr29kxs03aISFqtAAAAAA&#10;J78W/wC8Vpn9667+lIafr/8Ax+b5J+DY9I/WYvmh9OgohbAAAAAA4+RbVUSdX1cuyixbO29X8Krn&#10;nkIflegklu+i2oyU52JPlXaR8F1MBGlXqKpq91ZTuxq1lu3OVY1AxmVTqS38q0xAfW+h1BkXf3qN&#10;fB8nwAlsAAAEFas0NSa0yTKM5m5ZkexdgZcy1Cs8xyiWiTIZr2HFus18JtptpqPHQtZr7Ep5NXVR&#10;n04J1TqCAAAAAAAAABxGQVsm5obunhW8rH5ltAkw4l9B7PmoLr7Sm0SWPUSpHqNGolp7iMuSLkjI&#10;BHOn9M43pqnuINPaXGTXeUWKrjMc1yOX89bW05SEtE7Jf7UJ4Q2hKEIQlKUpLoXJmZkzKXQQAAAA&#10;4+ZbVdfIgRJ9lFgyrV02KuNIeQ05JdSXcaGUqMjWoi68J5PgByAAAAAAAAAAAAAAAAAAAAAAAAAA&#10;AAAAAAAAAAAD/9XfwAAAAAAAAAAAAAARnur+xvbX7mX39XPj3dL/AFeH56/3Q8nP/p8ny2+EvlcH&#10;0CqEAAAAAAAAASDrzZOQ6wn2t3ifoRchsIC66JdPNpeXCadWlbq2ELI0eookEklKI+EmrguT5LjP&#10;WnobkPV2DFyvUeK3LY8kZLY4maxltWJilclq6W4K8U24azHFaK6zpExOz6Z1XN069smHSLzXhi2/&#10;hid+nZrs017tXH57mtjsPJpmXXMaNHu7Vtj8YciI9JqRIZaS0cj0/YhThIJSyT0NXJkRc8F7PSHp&#10;bl/THTadN5W1rYMU28uLzxWpS1pvGPi32rSbTFJn7UU4azMzGs/l1Ln78/nnPkiIvbTXTZEzEaa6&#10;dmvb4unDp3hAAAAAAAAT34t/3itM/vXXf0pDT9f/AOPzfJPwbHpH6zF80Pp0FELYZHZza4bkPl55&#10;JY1uDykzTSeNYtGw9eB01Rm7mNw3VzaVtyeTbDpqbVwskLV2JLqszVyagZdi4mO5LhHj1RalxdnM&#10;s325X7yytmDh+Y31ui/fJdlDS+y4qa8pk/lDbZ7kE2SuqjMiPuBG9LNltugq9xYzpV+vsF5JlOOz&#10;clg2SEtHBbjQHksONuKNwnCcNSyNJEgy49pkCEKaf8waDd7WO22E6tzdGF2hzEZDn9pGhQ6ildhI&#10;ecW3KfOWo3D7GSUamSWhPqISau/uSkmYRB/8S2o3dgNeSdhrPZMvXrcNOFUG8psGMeMVsNycpL82&#10;JEJ1M1tmU+aUOSlNKUrtQ2RJLlJk6J4znyjr8X2TZamxjVWbbRzGuoYeRqRjEeE7DODMWtKXFSZE&#10;tlKOOz3l8RmRI7uvBGjiP/jT1WnVN7s5+nyeJOxrIWsQutYyK9LeSsZC+skM1yoinSb7189yVep2&#10;mRH17yNAGiI/KnbmS5f4cb5tnNfZtprIcbKkYJu+QzEed9e2gq9WDKgyXkuI7VGlZkouDM0mXtBM&#10;RtWbTvih/wBoLmosbx+6znLMdxor7Mn6dEdUOnSpjvhxJj777XEqaZcMtJJSjI+9XajlREaPRj+T&#10;2uH/AB1f8mCTYNYNGq3p79Y420myQ+zIOEqCpv1fTJ85JeiRG529xl8XHUDROlTau2mP1t4uqmVr&#10;1jXszl0cokFMYU80Tpx3UoWpBOIM+xREoy7vYfHUEM0tA5ZZb48ktp5fsTEtl1H+z/ICh4TFl2J1&#10;+O4uzWRW1Kh2MOHPJtyZIWs3HCWh1sy4+IiLgGU7E1vecmEpgTM2i6zz6y0nX2Kq2XvKLWsLoyND&#10;/wAsuY218yUxyIh34TeSz7SMiSZgjR3zOfKTG8T2A3q6gwTLtm5tPxiFltHX4pEjymJddNfeYJ05&#10;TshpplDZskpS3TSkyWgkGtR9oGj2cS8qtY5FqjONtXZWeAVWsLCZT7GochjkzZVNlCNtK4jjLS3S&#10;WtxTqEtkgz71KJPRfKSGiqGyvIHItkbJ8SI7OrNiaqp7nZkKZAtcjYZhRravXFeT6TiY0p1SFn3p&#10;X6LyS5T8Rc8GCdGmN1asUVNbXcptx2NTwn50hpoiNakR21OKJBKMi5Mk9OTIGKr+qfLWg29ErMlx&#10;/WuZVGs5NZNsbfat5HhwaWv+QZW7IaccOUpxz0zQbaltoU2SyMu4+1RkTo60jzfxBuDAzOz1VsSl&#10;0vay2YsDdk6qZbpTbkOkyzOda+YOY1EdUZEh5TPXlPwlyBo7nn/lNSYnm+Q4BiOt8y2/kGEVke32&#10;AnEIsV5mmizGzfjIeclSY5OPvNF6iGm+5Sk+zqRkBohjYXkvjOxNM6YzoqraGGYntTMmI9VlGFzK&#10;1mRCXBt0w4jFq+UoyQ1OPu7mkEtRdi0r6pLuJ0TvsHyWqsSz2Xq/D9eZZuDPKavZtsqpsTjxlt1E&#10;SR1YObJmSI7aXXk/E20kzUpPXoRlyRo4OZ5lamiatxbbSYeRyqLI8vZwabRs1xquqm7c9UnIk6vJ&#10;ZuE40bXCkNeoo+5PYSyUQGjmNdeTNZmuyD1Tkmtcy1RmU2ncv8YgZZFisptK5pwm3VsORZMhJOtm&#10;fK21HykvyGBogzL984JUbhx7a+zNKbWxugw52VhON7Hvq6K3jdTJsZhRpNkUZL6pLRSTQln5kyMl&#10;N9pJQXcfcTokGTZ2RfUErKcrCSVQrQMiYqr9VfyxyCydDZPG1z2d/b8Pdxzx0BHY9O282cejt7Al&#10;Y3pvZGbVmp7y4pNkXVRWxDh1qqR9bUl0nnpbaX+UI9YkN8qS3wpwm+SIDRJeYeTuvcaxLW2S00O5&#10;2BZbjjtydX4VjcQpNvbtrYTJccSy6tpLTbDayU8t1SSb9/XoBoirMPIys2DqXyVwx/GMo1PtXDNY&#10;5DcysOyRluLO+ScrZKWbGBIivPNvNJdIk+ohfKV9DIugGjpuj/Lesx7WHjlTZvrnP6fHMjoMXxSP&#10;uO2gtpppV45XsM8rcXIOV6TzyVEiQtokrP4y5R8YJmE9Z95M1WL57aaxwvXGX7izbGoLFnmdZiUe&#10;Ktqmjyk98dMuRMkR0E88j422kmpSk9egI0SdqTbOIbqwqDnWFvSvw2S+/DnVtgwcWfXzoq/Tkw5k&#10;czM2nmldFJ5MvYaTNJkZkTCNtqeTeNas2Pj+qHcLyvNM4y2idu8XqMciMSTmek+bCoxG7Ia9NREh&#10;bqlr4bS2lRmvnhJk6OLyLykiUMjCcWj6ozPIdt5pSqyFWoatmG5aVFalw2jk2rzkluNHQay7E/rD&#10;M1fDxyBo/tX5VUuR4PaZVierc9ynI8ZyL9mM21XBro5ZJSzSacdUqXGdlNtejwguHEOqJXcXHUlE&#10;kaOl1PmvAs8gzXFndB7QqL7X2Lycuymtnwqtp2PXx2lOoI0lZKP1XyTwy3+cv2kXbyYGiVch8lMD&#10;o9R4BuCJDtMjqtoSqOvwbHaxDCrOdPvlJTHhobdebaJ1v4zcI3Ph7Fl1MgNHV8u8rqiny/L8PwjV&#10;mc7gk637C2NaYjDivRKp5aPUOITkqVHORJSguVNMkoy9nPcRkQ0dW3jv7Dci8Zf9pGLFsK019nNa&#10;4/IzrW6o0S4oY8VZKeedcmPsegaHGlMOEnuPnuT94ERtSllW6ZGE4hrefjers/21JzaqalVkeiix&#10;5T7DLcZh03bWU6+yyytaXi4Pk+9fd2+wDRz+ld34zu+kvbKkqrnGLnErd6hzHDcijJiWlXYsJSpT&#10;L7SVuJMlJURpUlRkZfYZGRCYTMCAAAAAAAAAAAAAAAf/1t/AAAAAAAAAAAAAABGe6SM9ObZIi5M8&#10;MviIi/7PfHu6X+rw/PX+6Hk5/wDT5Plt8JfLD6D/APMufomPoDWFRaSeg/8AzLn6JhrBpJ6D/wDM&#10;ufomGsGknoP/AMy5+iYawaSeg/8AzLn6JhrBpJ6D/wDMufomGsGknoP/AMy5+iYawaSeg/8AzLn6&#10;JhrBpJ6D/wDMufomGsGknoP/AMy5+iYawaSeg/8AzLn6JhrBpJ6D/wDMufomGsGknoP/AMy5+iYa&#10;waSeg/8AzLn6JhrBpJ6D/wDMufomGsGknoP/AMy5+iYawaSeg/8AzLn6JhrBpKevFxl5PkTpkzaW&#10;RFlddyZpP+dIafr8x/8APzfJLY9IifzmL5ofTgKJWuyis871ZrDzL8qrTcmFT7yryiLg6MRmpxeT&#10;fMmqHSITL9NbcZ5KODcQR9eplx/FBl2O6712Njub4j45buwHHL+XrbT214D2XxmqOZFmVtYxEcYc&#10;korlMpdNhj1UFyhHHUiL7hD3sc2RVbh83NbZjhVLkLuDVusr2BFzKzp5tXDnvuTGXFfKlOZZdUhH&#10;JJ71ISSldxJ57TMEdjkfEjBbu++nnTa9THdoMhyjFczp2Ey21x3GJNlYWzLLjiVESk/6VKuTL2dQ&#10;TO9BE/a8az8OIXijB1/lK/IdzGoev3tYropzZsymFtxXLJycbBQijdiDkE6Txl1Iz6cqIabdXcKr&#10;YmG+OXllkEPZltPYhV+k8PonL2DV2No0qVBcWg/VKBHkON+r6Zmk1pIjPpzyBvhxlJX4NlFB5V7v&#10;3lrrKIelt65fjjOKUyKqd+MMxaOOqK1kPy0QvmYqFuK9UnCLu4SfRRKIlhFmX5FsLNPFnzDxKqvc&#10;v23p3HnMTa0ln+T1kpm7sUvWUR2yiGp6OxImJiLSkidW2Svf+aZEkntWj1Jhl14lbgqsUfnXGa6t&#10;8jG2JErNrFByZ1dnkdhJP/PvNo5Jm0T8SDWZklwuwuEkpRkb0J3OB5G35PSvEBmvUrUWZZ7C30+6&#10;R8tIpGm3XrCrW37EsO3EdtCEl0LnnpyB2atfwYqGaLxK4upvnZj5tP072YbCu4lPYSG1toMplS0w&#10;h9tRkXclKlc8p59gJlXOBtiNS+HEvxSk6/yn/wCIcsam6+b1g3RTlm7KlKdipsm5yWPkjjdjnzHq&#10;+tx7/Z8Rk6bdU7abwe+wfyxxmgtWXpJYn4wY1jc67ShZxnp1dapZdSl4y7TUfYauOeeOoHYr5nut&#10;86yfEPNH9mMUnX0yk3nVZe1iiGFku8gViIr0pmOg0/ru5PK+EkZqNPCSNXBGEmbM3xhG/Ni+JCNc&#10;wcmnPY/tCFZZWidj1pBbqSOI+36EuRIjoY9XuUfRtxZcJUfPHHIiNGiWwG3HcDzZppCnHXKCyS22&#10;kjNSlHFcIiIi6mZmDFS7V2uskzX6dNRrSpjrqsqyPWs6sr4UojjH84+l/sZe7ySaCdUfaozLoSjM&#10;wZdqtevq/QeYYRhmndkXvkLGz6ZGrMXzLSsiwzCRDiyG/SjOqUwlC4CYDSk+ok+7hLRF8PJdoDnd&#10;q5HnPj95H7TRp05dBA2JjGOt5Cu6xO9yRt+ZWwlw406gXTtqQpUdgiS8UpxKTd5+FZfmjfD3bugw&#10;Rnwp8fcb0tdztg41j2zsZRJuDhPsTFTCunZFmqTDWn1I5okOrM0L/MT2/EouFGO1Kddm9R4xeSnk&#10;hdbbhXFZiO6XMfvsCzuFUz7SJJVXQVxJNY6uAxIU280tX6tCi4NPXp3J7hvV7/YvNX8Bx3YVliFt&#10;jzO4fMWk2BQ4tLiuInQ6OS+pDMqbHIjUypwmzWvuLjjtVzwogFxtr19qvzN8ZbavrHZTULEs6bfl&#10;khZMJcVFY9Bt54iNKO5Xs5/gBEbma+y5ju0fHPYSM8sNt5t5ZS5Lz+Va7RHyBmjxxmBaJecQdcwh&#10;FWmG3EZJaFKNxSnTSpPxfmmS/d5k0ai809NbOm19rIwHa2n28LxbLYsCTIifjE66bsYzMpSEGcf1&#10;WlJ4NwiLlXXgkqNJHY8Ghamzj6h83I0uslMPWe19ovQGHWVpVIafjtk0tpKiI1pX/FMuSP3ASqt+&#10;wVnj2HeFG28wj59Wa1xzXT+LZ9aYLIsoN3jr8n9dHmPJre2X8u4f6t7tI+CSXJGZoSoJwi4npPL9&#10;deSuy9V3G0NhZNW6iyPFIuX5w/kMtmVEsYMmT8nWLu20OOm28wRqSguEmsv8/kB7e26W3keAvjpW&#10;M1Mx+0hQ9U/M16GHFSGjYTXk73tkk1JNHB93JdPeB2udo87pfF7yD8k5e3oNzV41uCyqcm19nEKo&#10;n2sSeTEM48itUuAw+pt9hzohCyLlJ89CNPcN6T/CjF8nqsJ2nm2T4/NxE907QyTP6DFbFs2JkGst&#10;Vspipksn1bcWTJqNJ+40mCJeLIKua758a+tvw99yujabt2TsvSUbDb6rhvhHq8dpLNJn0554A7HS&#10;8wyCL4/eXuV7b2NAtGtYbTwStp6zO4FbMtI9XaVL5muBLRBZfdZJ9HDiFdnao+nuUaSd8Iyxja9n&#10;rJjy+8uSwS9Ol29d4/V6Ww6VXyWJtw/SVr0NucuL2E6zHkqUbxqWlKuxCuC7u0jGnY794cbH1Qy0&#10;WKO3N/le89typORbQyiyxq4gx51n8ut9yOmVMhtMtxojKTZYQakp4L4Uka+0CXUNHaQzSq8iH9Z5&#10;DBWnSPi/aW+W6icWSvSlvZn+srWOFlw5+Fp+dIlEfKXDLoXwmBMuS1jtKi8UMn8j8K29T5FDssu2&#10;XeZ9r20rqSfZtZLAvEMrYjxH4jDrZyWlNemtLikESlF14JRkJ2uAgYFlevfpq7Vr81qXMcyC/pMl&#10;yKRjDxGlysatpbkhiKtJkRpUltSVKSZEaVGaTIjIwO1yW2sqsqxXi5jue5Vl+AeOlpgbMnLMkw1F&#10;giROvWokdMOsnTKpt2XHYU2ZqIm+31D7iM/h5QIc74NMV1RsnygrKyqyulpbq6pL3C2sxZskWMyn&#10;dhuMtzDds+59xK1J6eoo1kk0kskn8JCWj4MQAAAAAAAAAAAAAAf/19/AAAAAAAAAAAAAAAAAAAAA&#10;AAAAAAAAAAAAAAAAAAAAAAAAAAAQ3VafiVe88s3em8eem5Xi1fjDuPmwkmmUQH1vk+T3eZqNZr4N&#10;PaXH2gnVMgIAABAWrNEpwLL8n2VlWeXW0tlZTDaqXsquUR46IVSw8p9qvgRIqENMNeorvX7TUou7&#10;p1BOqfQQAAAAAAAAAACtuxdKbMyfMJ2WYF5J5frFm3ix4llizMKst6tCGE9vfCYmsGcZxfJqWslK&#10;UavfwREROrvumtRY5pPCI+FY5MsLZCpsu1u7+2eJ+fZWU9w3pUuStKUJNbij9iUkRERflMiZSqAA&#10;AAAAAAAAAAAAAAAAAAAAK5bx0FYb1fh0l7tTIMd1Y9GaYy3W1IzEYTcqakG/y/YrbXJQhZElCm0G&#10;RGRe4z5BMSsJDiRa+JFgQmERYcJlEeJGbLhDbTaSShCS9xJIiIgQ9kAAAAAAAAAAAAAAAAB//9Df&#10;wAAAAAAAAAAAAAAAAAAAAAAAAAAAAAAAAAAAAAAAAAAAAAAAAAAAAAAAAAAAAAAAAAAAAAAAAAAA&#10;AAAAAAAAAAAAAAAAAAAAAAAAAAAAAAAAAAAAH//R38AAAAAAAAAAAAAAAAAAAAAAAAAAAAAAAAAA&#10;AAAAAAAAAAAAAAAAAAAAAAAAAAAAAAAAAAAAAAAAAAAAAAAAAAAAAAAAAAAAAAAAAAAAAAAAAAAA&#10;AB//0t/AAAAAAAAAAAAAAAAAAAAAAAAAAAAAAAAAAAAAAAAAAAAAAAAAAAAAAAAAAAAAAAAAAAAA&#10;AAAAAAAAAAAAAAAAAAAAAAAAAAAAAAAAAAAAAAAAAAAf/9PfwAAAAAAAAAAAAAAAAAAAAAAAAAAA&#10;AAAAAAAAAAAAAAAAAAAAAAAAAAAAAAAAAAAAAAAAAAAAAAAAAAAAAAAAAAAAAAAAAAAAAAAAAAAA&#10;AAAAAAAAH//U38AAAAAAAAAAAAAAAAAAAAAAAAAAAAAAAAAAAAAAAAAAAAAAAAAAAAAAAAAAAAAA&#10;AAAAAAAAAAAAAAAAAAAAAAAAAAAAAAAAAAAAAAAAAAAAAAAAAB//1d/AAAAAAAAAAAAAAAAAAAAA&#10;AAAAAAAAAAAAAAAAAAAAAAAAAAAAAAAAAAAAAAAAAAAAAAAAAAAAAAAAAAAAAAAAAAAAAAAAAAAA&#10;AAAAAAAAAAAAAAAf/9bfwAAAAAAAAAAAAAAAAAAAAAAAAAAAAAAAAAAAAAAAAAAAAAAAAAAAAAAA&#10;AAAAAAAAAAAAAAAAAAAAAAAAAAAAAAAAAAAAAAAAAAAAAAAAAAAAAAAAH//X38AAAAAAAAAAAAAA&#10;AAAAAAAAAAAAAAAAAAAAAAAAAAAAAAAAAAAAAAAAAAAAAAAAAAAAAAAAAAAAAAAAAAAAAAAAAAAA&#10;AAAAAAAAAAAAAAAAAAAAAB//0N/AAAAAAAAAAAAAAAAAAAAAAAAAAAAAAAAAAAAAAAAAAAAAAAAA&#10;AAAAAAAAAAAAAAAAAAAAAAAAAAAAAAAAAAAAAAAAAAAAAAAAAAAAAAAAAAAAAAAf/9HfwAAAAAAA&#10;AAAAAAAAAAAAAAAAAAAAAAAAAAAAAAAAAAAAAAAAAAAAAAAAAAAAAAAAAAAAAAAAAAAAAAAAAAAA&#10;AAAAAAAAAAAAAAAAAAAAAAAAAAAAH//S38AAAAAAAAAAAAAAAAAAAAAAAAAAAAAAAAAAAAAAAAAA&#10;AAAAAAAAAAAAAAAAAAAAAAAAAAAAAAAAAAAAAAAAAAAAAAAAAAAAAAAAAAAAAAAAAAAAAB//2VBL&#10;AwQKAAAAAAAAACEAc5dEOGZNAABmTQAAFQAAAGRycy9tZWRpYS9pbWFnZTMuanBlZ//Y/+AAEEpG&#10;SUYAAQEBANwA3AAA/9sAQwACAQECAQECAgICAgICAgMFAwMDAwMGBAQDBQcGBwcHBgcHCAkLCQgI&#10;CggHBwoNCgoLDAwMDAcJDg8NDA4LDAwM/9sAQwECAgIDAwMGAwMGDAgHCAwMDAwMDAwMDAwMDAwM&#10;DAwMDAwMDAwMDAwMDAwMDAwMDAwMDAwMDAwMDAwMDAwMDAwM/8AAEQgAeQFB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w0A1De3Is7OaZv&#10;uxIXP0AzX5J6h/wcX+OrXUJ44/h94TaOORkUm5uMkA49a87MM1w2C5frDtzXto3t6H3XBfhznvFb&#10;qrJaSn7Ll5ryjG3Ne3xNX+F7H65UZr8h/wDiI38e/wDRPfCP/gVcf416t+y9/wAFZfj1+2Ld61b+&#10;A/hZ4F1K60GOOW7hm1eS2YJIWCld7AHlSDzxx61xUeJcDVmoU2230UXf8j6zMvAPi/LsNLGY+lTp&#10;042vKVWmoq7SV25WWrSP0izSbuK/MX9o7/gtH8aP2VfiGPCvjP4Z+B7PW/ssd48EGpy3AjSTO3cy&#10;MRu+UnGehHrXBf8AERv4+/6J74R/8Crj/GpqcTYCnJwnJprdOL/yNMD9H7jPGUIYrCUYTpzV4yjV&#10;ptNPZpqWqP14JxRmvy7/AGcf+C9XjH4z/H3wb4S1DwP4ZsbHxJq9tps1xBczmSBZZAm5QxxkZzzX&#10;6hL0r0sBmVDGRc8O7pabWPh+MuA854WxFPDZzTUJVI80bSUrq9t4t9R2eaM14p/wUK/af1L9jb9k&#10;jxV8RtK02z1i+8P/AGfyrS7dkhl824jiOSvPAcnjuK1v2Lf2oNL/AGxv2afCvxB01Y4f7ctAby1R&#10;932G6X5Zoc9flcMAT1GD3r2v7Pr/AFX67y/u+blv/ete33M+B+v0PrX1O/7zl5reV7X+89VJxSZ5&#10;r5M+Mf8AwU1t/BX/AAUl+Hv7P+habY6pNr6O3iC+klYPpbNDJLDEgHBcrHubPQSL3zjutc/ay1TS&#10;/wDgovovwWTS7FtI1TwXL4nfUC7/AGhJUuTCIgv3duBnPXNbyyfFxUXKNuaDqLX7Kvr+GhhHOMLJ&#10;yUZX5ZqD/wATtp+J7zupc4r4v8Zf8FeNG+Df/BRbXfgv450230TwzbrYw2HiYSN5cd1cW6SrFdZG&#10;1Fbcyq4IA288ZK+5/t0ftG3v7Kf7JXjL4i6TY2erXnhu0juYLa5dlhn3TRx8lecYfPHpTqZNjIVK&#10;NOcLOqouHZ81ra/NX7dQp5xhJ06tSErqk2pd1y76fLTueubhS5r5u/a+/bV1j9m/9nD4feNtP0bT&#10;dQu/GWtaPpk9tcSOsdul6uXZSvJK9s/jR+2x+2Z4o+CnxN8A/DP4b+F9P8V/Er4jG6l0+LU7s2un&#10;2NtbJ5k00zj5jxnCrgnaec4DKjlGJqcvKlaXNZtpL3FeTb6JLW7HWzbDU+bmb93lvo2/f0il3bfQ&#10;+kc0V8y23xk/aY1X4DrdW3wr8E23xJsddfT77TrzXHXTbiyEIdbyCYDJ3MyrtOcYfJyMDxX4U/t9&#10;/tW/Gb4qePvB2ifCT4Uya18Nrq3staWbxDPHGkkyM6eWx++MIckdK3o5DXqxnKM4Whv78dNUr77N&#10;tWZz1s9oU5RjKE7y29yWul7bbpJ3R+geaXNfG3x1/bZ+OOh/tZ6T8I/h74B8Da74gk8FweKdSOqa&#10;rLax27tM0MsaOOGVXC47kEmur/a0/bD+IX7Iv7Aw+JGv+FfDh8e2s1rb3ujxXkkunxyTXIiwso+Y&#10;gKwOfWo/sTEt0oLlvVtyrmV9dm1fRebNP7aw9qsnzWp35nyu2m6Ttq/JH09nNJur5C+CX/BQP4ia&#10;Z+034Z+FPxs+Gum+CdW8dWc114c1bR9W+36fqLxJvkiIIDRsFHcnkjjkGtT9p/8AbY+Iem/tOw/B&#10;v4L+DdD8VeNLPQv+Ej1i612/azsLC1Mnlxou35nkZiOhwAw687R5Hi1WVF21jzX5ly8u1+a9rX09&#10;dNxLPMK6LrK+kuW3K+bm3ty2ve2vpqfVWc0Zr5n8WfGL9pjUvhb4N1Pwn8KfBMfiO+gnHiXS9b11&#10;ol0u4STYiwugxIjgM2eeCvJ615H+yn+3f+1F+1XYyato/wAK/henh7Tdfm0HU5316aOaF4JFWcoh&#10;+9gNlfWrp5FXnSlWU4Wi7P346PVd+tnbv0FUzyhCrGk4TvJXXuS128ul1ft1PvTNAOa8A/Ym/a81&#10;T9o3xJ8VPC/ijSNP0Hxb8L/FE2iXNtaSO8dzaEZtrobuQJQHOPRR60z4Xftg6l8V/wBt/wCI/wAO&#10;9N0rT18F/DHTLY6prbyP5ralMA/2df4AqR7ixPIK1yzyvExnUhJfAlJ6rZ2s13vzK1t7nRDNMPKE&#10;Jp/G3FaO91e/pazufQWaN1fFmnf8FBfjF+1Dr2sXP7Pfwr0PxB4F0W7ksV8U+JtXNhba1LGcOLWJ&#10;RvZARgOeD3weK9B/ZB/b0vvjZ8Vte+F/xC8F3Xw3+K3hm1W+uNJkulu7TUrUkL9ptZ1ADpkjI7Z6&#10;nDY3rZHi6VOU5JXirySlFyiu7indb66adbGNHO8JVqKEW/edotxajJ9lJqz8tdeh9JUZpFHFGK8g&#10;9YXNFJjFKaACiikxzQAtGaKQjigBaM0gGBRjmgBc0UmNtLQAUUmKKAMT4m339l/DjxBddPs+m3Eu&#10;fTbEx/pX8xjtvdmPUnJr+mH4/wB19i+BHjWbdt8nQb592OmLdzmv5na/P+N5e9RX+L9D+2fojU19&#10;XzOp/epL7lP/ADPWPgR+xB8Tf2m/BGqa/wCBPDcniKz0W6FpdpBcxJPG5TeMI7KWBH93J9q+2v8A&#10;gh/+z18Tv2fP2sNeXxZ4H8UeHdJ1Tw9LC11e6fJFbmVJoWRfMI25ID4Ga8H/AOCd3/BUKH9gL4Xe&#10;KNJt/B7+JdV8QahHdJJJf/ZoIUSPZg4RmY5J6Y+tfan/AATk/wCCu3i79tj9pc+DdW8LeHtF0w6Z&#10;cXwltJJXmDRlMAljjB3c8Vx5HRy5VaNT2j9rfa2l9fLt5n0vjBmnHFTLs1wbwNJ5co6VHK0+VKLb&#10;Ued3alt7qPln/gp7+yb8YP2gf2+fG+p+H/h74u1jS5Jba2sruLT3+zSpHbRrlZCAhG4Nzmvl79on&#10;9k3x3+yle6LaePNHXQ77XrZru2tjcxzSCNW25fy2YKc54JzxX6K/tWf8Fx/GX7N/7UXjDwTD4L8N&#10;6tpPhu/NpFK880NxKoVTkkErnn+7Xxr/AMFIf29rb9vnxd4U1yPw7N4butD06SxuLdroXMchaXeG&#10;R9qnHOMEcY6mubOKOXXq1KdRurzPRrTfXp+p73hbmfHKhluCxuBpU8vVGKVSMuaTSp+42ufTm0v7&#10;vXoeW/sm6gdL/al+G9wP+WPifTW/D7VHX9KC9K/mb+Adz9j+Ongubn91rti/HXi4Q1/TEnKD6V7v&#10;BMv3VVea/Jn5B9LenbMcun3hUX3Sj/mfJP8AwXNGf+CY3xG+th/6XW9fN/gH43Wf/BF74t+MtG1i&#10;GRfhZ8SfDZ8a+EIkz5cOrxwIJ9PX+75jbcdgPL9TX6M/HL4GeGf2jvhlqPg/xlpv9seHdWMf2q0M&#10;zw+b5brIvzIysMMing9qwvjf+yF8O/2jvD/hzSvGnhm016x8J3cV7pcc0ki/ZpI12ryrAsuMAqxK&#10;tgZBxX7DlWeYajhFgcVFypylJySt1UOVrzTj9zfc/hrNMlxFbFvHYaSjUUYqLfk5cyfk1L70ux+b&#10;fwd/Z71b4aftU/sm+PvGatJ8SfjF4n17xT4gkdcNAJbFWt7YZ5VY4mHy/wALMw7V9P8Ai8/8b6PC&#10;P/ZJLn/04NX0547/AGfvCfxK+Ivg/wAVazpS3Wu+AZp7jQrnzpI/sLzII5CFVgrZUAYYEDtilvP2&#10;f/Cd/wDHW0+JU2kq3jSx0ltDg1HzpMpZtIZDFs3bOXJOSuferxPEUK8vaVE7+znDyTlKTilr8KTS&#10;8rE4fh6dCPs6bVvaQn5tRjFSb03bTfzPjXw1+z/4V/ad/wCCmX7WPgzxnpUOraFq2g+HFkjfh4mF&#10;r8skbdUkU8qw5B9s189/tt/ETx5+wh+yJ8RP2dfidNqHibwnrmmqnw18YGIu1xHHPFI2nXRGdska&#10;D5Sewx90rt/U7wr8AvCvgv4weJvHmm6Wtv4q8YQ21vq9950jfa0t12RDYWKLtXj5QM98034+fs7+&#10;DP2n/hzceE/HWg2fiHQrp0la3n3KUdTlXR1IZGHqpBwSOhIrXCcS06eKpOtFyoxVO66qUIxXNHs7&#10;r/t5aPo1liuG6lTDVPYyUasnU16OM5N8su6s/k9V5/Hf/BUv/kwH4G/9jd4V/wDQK9q/by/ZC8H/&#10;ALV9/wCEYbnxpdfD34maA1xfeEtc0+7WK/tseWJ9sZZTNHzFvUEEZHzDJz6j8UP2ZvBXxk8BaH4Y&#10;8R6MupaJ4bu7W+0+2NxLH9nmthiFtysGO30JIPfNY37Uv7E3wz/bM0nS7P4ieG49dXRXeSwlW6mt&#10;Z7Qvt3hJInVgG2LkZwdo9K4qOb04qilKUHCVRtpJ6StbRtJ7WknpZ9TtrZTUl7ZuMZqcYJJtr4b3&#10;1SbT10a1v2PI/wDglv8AtQ+OvjO3xO8DfEHUtH8U678JtcTRT4n0qPy7bXEZXIYqAFEqbCG24HzD&#10;jIJPP/8ABOjn/goZ+2N/2MWj/wDpNPX078Av2dfBX7Lvw9h8LeA/D9l4d0SFzL5FvlmlkbrI7sS7&#10;ucD5mJOAB0Apfh1+z54S+FHxD8YeKtB0tbHXfH1xDda5cieST7bJErLG21mKrhWIwoAOazxGZYZy&#10;xXsYOMasYpKyWqlFttLRX5W7K6V7bFUMtxKjhvbT5pU223dvRxkkk3va6V3Zu19z4f8A2pvhh4m+&#10;K/8AwWij0/wr8TNQ+FeoR/CuOd9WtLSG6eaMai4MBWUhcEsGz1+QV3//AAXMSQf8EwtZjW9S+mTU&#10;NIT7VgYmcXcQLkDjk84FexftH/8ABN34N/ta+P4fFHj7wn/bmuW9mmnx3I1G6t9sCs7qm2KRV4Z2&#10;OcZ5rd1n9if4aa9+zjY/Ca68OibwDppiNvphvJxsMcvnJ+83+YcPzy36V3RzrDKpg62t6PLdcsej&#10;u2pXu79E1ZHHLJsQ6eLpK1q3NZ80uuycbWXm07s+Elj8a/s4/wDBSb4Y+Lv2pfE1v4h8PyaZJp3g&#10;bxDpdqllomj6hMoV4rmLbuR2QkB2Yj7pJIU7PpT9tv8AY00L46/F2x8beC/iZ/wqv42+FdID2+qW&#10;txGwudPLOUW7t2Yb7cusg39BhshgAo9/+NPwE8IftD/DC88HeMtDs9d8O3yKstpPkYK4KsrKQyMM&#10;cMpBHrXlHxc/4JY/A3456d4at/FPg+TVD4S09NJ02d9XvFuI7NCxSB5VlDyIpZsBycZpf25Sq1aW&#10;Im5U5RTi+WMXFx3Xutpa3fNHZ7+Qf2HVp0qlCCVSMmpLmlJSUtE/eSb0suV7rbzK3/BLD9rDxJ+2&#10;H+ywviPxbb6eviDSdWu9Du7uwUrZ6o1uQPtMQ6bW3duMqcYHA4f/AIIijP7Nnj3/ALKVr/8A6NSv&#10;qn4ZfDHw78GPAmn+GfCulWOh6DpUXk2llaIEihXqcDuSSSSckkkkk1mfBH4CeE/2dfDV9pHg/TF0&#10;nT9S1KfV7mLz5JvMupyDLJl2YjcQOBwOwFediMyw8oYmFGHKqkouK6JLm0/Hoelh8vxEZ4edaXM6&#10;cZKT6tvl1/DqfHP7XXxM0/8A4Jyf8FG4Pi5qAa28E/Fbwfd6XrO3hW1bTkM9sx/25IlWFR1yTXQf&#10;sUfs3eJYv+CYfje+uFlj+JPxw0/VvE95ITtm+1ahC/2aMk8jbGY+D0LNX0t+0l+yz4C/a38GWfh/&#10;4g6DB4h0nT71NRghkmkh8udVZQwaNlb7rsCM4OeQa72xs4NNsYbaBI4re3QRxoowqKBgAD0Ararn&#10;kHg6dOEX7RcvM+jUG+Rd+tn/AIYnPSyWaxdSpN/u3zcqW6c7c7/DT1Z8n/8ABF/4teGfE/7B3g7w&#10;zp9xa2XiDwNbyaPr+kuRHdaddxSv5hljOGG4nfuIxliM5BxxUnijTf2lv+C2/hnUfBN1Bqmm/CPw&#10;deWfibVLQiS3E9w0ixWZkHDMpctgHghx1BFey/Hr/glf8B/2k/HM3iXxR4FtJNeujm5vdPvbjTpL&#10;w+svkSIJG9SwJPrXp/wF/Zy8D/sxeB18O+A/DemeG9JVzI8VonzTuf45HJLSN23MSccVtWzPBRqV&#10;sXQ5nUqqS5WlaPP8XvXblu7aLu9jOjluNlTo4Wty+zpOL5k3eXJ8Olko7K+r8tzuBRQKBXy59MFF&#10;FFABRRRQAUUUE4oAKKKKACiiigAooooA4n9pX/k3Px9/2Lmof+k0lfzS5r+nj4geHf8AhL/AetaS&#10;f+YpYT2h/wC2kbJ/Wv5kdc0efw9rV5p91G0VzYzvbyowwUdGKsD9CDX5/wAbxfNSl6/of2z9EbEQ&#10;+r5lQv716T+TU1+h+xvhqb9j+P8AZ08BL8Sm+FZ8Qf8ACNacL0fu2v8AzPs0e7zPI/ebs9c85rsP&#10;2JLr9kZvjyY/gsuk/wDCa/2fNzapff8AHtlfMwZh5f8Ad96/Divsj/ghl4r0vwZ+26b/AFjUrDSb&#10;GPQLwPcXlwkEKkmLGWYgDP1rHK88eIxdKjGjHVpXteXyfc9Tj7wcjlPDWYZjLNcTLlhOfJz8tJ9e&#10;Vw193yufbH7QNz+xA37QfiZfiEuh/wDCdC8xrH2tNRx5+0ddo8vpj7vFcD+3FN+zJN+wJ48/4VA3&#10;wx/try7TaNOEI1HZ9qhLYDfvumc+2a+EP+Cl+q2uuft4fE68sbm3vLS51gyRTQSCSOVTGmCrDII9&#10;xXhlc2Pz3lq1qDow3lG6Vn1V/U93g/wbVbA5Zm6zTEvljRq+zlPmp6KMuVR0tHotXZdzpvgn/wAl&#10;l8I/9hqz/wDR6V/TRGf3a/QV/N/+xb4Fm+JX7W3w30WBGka88RWW8KORGkyu5/BFY/hX9ICfdFev&#10;wTF+yqy81+R+Y/S2rweZZdRT95Qm36OSS/8ASWU/EGiQ+IdKks55Jo45sZaJ9rjBzwfwrmx8FdJ/&#10;5/NY/wDAw/4Vwv8AwUJ+OnhH4B/sqeJdT8aaNceJNH1aMaIujQY83V5rnMaW6k/dLZPzfwgEjJAF&#10;eM/8EpvBXi/4Pax4m8O+NPhX4o8J6pqlrBqkfiLWPEkWvS6nBGqW8Nm80caCMwRhQIyOhY9SSf0y&#10;jlsp4KWMbsk7Jaa7XteSbtfWye6+X8X1syjDGRwiV7q7eum9r2TSvbS7XX5/UH/CktL/AOfzWP8A&#10;wLP+FH/Ck9L/AOfzWP8AwLP+FeZ/Br9urS/H/iT43xeILWz8KaL8F9bbS7vU7i93R3MSxmRp2BVf&#10;L4GNuWz69qP2OP2yNW/au8MeI/Glx4Nk8H/De1lk/sDV9SvNtzrltGTuuzAUHkw7RkEsc89hms6m&#10;V4qnGU5xso8t9V9pJpLu2neyu7bmlPM8LOUYQldyvbR/Zdm32Satd6X2PTP+FJaX/wA/msf+BZ/w&#10;o/4UlpY/5fNY/wDAs/4V8w2H/BTn4h/He71C/wDgX8Bda+IngvTbh7dfEd/rUGjW+qshIb7Kkqlp&#10;F3Ajd7cgGvWv2M/27NF/a6fxFos2g614H8feDZlh1/wvrChbuwLjKSKwwJIm5w4A7cAFSdsRkuMo&#10;U3UqR0juk03G/wDNFNuPzS103McPnODrVFTpy1ltdNKVv5W0k/k33PRD8EtLx/x+ax/4Fn/CvmfU&#10;/wDgiD8LdV1G4upPGXxkSS5laVlTxdIqgscnA2cDnpXsX7Iv7WjftRa38T7NtDXRv+FdeLrrwuGF&#10;15/27yQp877q7M7vu84x1Ncd+1R+3b4k+Gnx80/4U/C/4dy/Ez4hXGkNr97bSarFplpplkH8tXeV&#10;wdzM3AUY7c84rowMMzw+Ilh8NJwla8veSVrXu23ZKz6vqY46eW4jDxxGJipRvZaNu97WSSu3dduh&#10;xH/DjL4Vn/mdPjP/AOFfL/8AEU3/AIcZfCvP/I6fGb/wr5f/AIivSta/ad+MF7+zn4V8WeGfgbd6&#10;p4v1a6mt9Y8L3uvw2Emi+U8sbP5zrtlUtGCu0DKuD0rxP4Z/8FQvj98YfFni7RPD37MsN9qXgXUB&#10;pWtRf8Jvax/Y7kjdsy0YDcd1JHvXrUa2fVYynCvpF2d6kFbW3WW19E9n0PJrUcjpSjCdDWWqtTm7&#10;6X6Le263XU6Qf8EMvhX/ANDn8Z//AAr5P/iKQ/8ABDL4V5/5HT4zf+FfL/8AEV6v4F/bLutX/ba1&#10;b4L+IfDK+H9Qj8MW3ibSr0X3nLqcbFUni27AFaKQsvDNkITxVj45/tht8Lv2q/hf8J9H0FfEGueP&#10;zc3d7IbvyF0WwgXLXLDY2/JDqq5XJXrzXJ/aOee0VP2sruPP8Sty2ve+2y/Tc6v7PyT2bq+yjZS5&#10;dnfmva1t92vz2PH/APhxn8K/+h0+M/8A4V8v/wARWlp//BFr4Z6dbLDH4u+LjKuTl/FUjNyc9dte&#10;hf8ABRD9uKD9hD4J2niWPQZfFetatqUem6Zo8VwYZLxyrPIQwRzhI0Zj8p7DjNeofAX4v6b8f/gv&#10;4X8baOynTvFGmQajCocN5XmIGKEj+JWyp91NedmkswxmCjUxzc6MpaXd1zLy/rr2Z73DuYUcmzKU&#10;snl7HEKOrjo+WXS/nZXXofOf/Dmj4a5/5Gz4sf8AhUSf/E0H/gjR8Nf+hs+LH/hUSf8AxNfXVeHa&#10;x+2G/hb9vbS/gvq2grZ2viTw3Jruia2LvcL6aJ9s1qYtg2sqKz5DHgDjnj5/D5DQrcyp0k+VNv0W&#10;/wBx9zX8UOI6PK6mOqLmaS16vbp1PNv+HNPw1/6G34sf+FRJ/wDE0f8ADmj4bZ/5Gz4sf+FRJ/8A&#10;E16P+1P+2HJ8Afi18KfAuj6CviTxN8UNaaxitzd/ZxYWcShri7bCMWEakHbxnnkYrzP4zf8ABQ/4&#10;laH+194o+Evw3+C8fxCvfCumWmp3d03iWHTcRzqpHyyR44JxwxPfArsw/CKrpSp0Y2acrtxXup8r&#10;erVtdPPocWI8Xs9otxnj6l01HTmerXMlon018iU/8EaPhqP+Zt+LH/hUSf8AxNekfszfsDeEv2Vf&#10;Gd5rmg65421K6vrQ2Tx6zrLXkKoWV8qpAw2VHPoTXL/tdftzeLv2W/gt8MdY/wCFbx6x42+Ius2W&#10;gHw5/bSQixvbmF38r7RsZH2yLs3YCnOcgVytj/wVI8QfCTxVpWn/AB4+DPib4R6ZrNyllbeIl1GH&#10;WNHWZzhVmmhA8nOerZ6E8AEjbC8JTcViKFKPW1nHmdtHaN7v5JnFmXipmeIhPA47GVHCSXMpKXLZ&#10;2aUnay+bR9hgilzXgvx7/bTb9nj9pr4Z+Edd0GNfB/xMeSwtfE4vcJZ6iATHbSRbMYkygV9/JJ4w&#10;tGuftny3f7dem/BLwz4dGuXFno51vxTq7XvlQ+H4W4hj2BG8yWQlSFyuA6nkZxtHK8S4qajo4ud7&#10;q3KnZu/k9Lb3srao+almeGUnBy1UlG1nfmaulbzWt9rX7M95zzS01adXnnoAaDRQeaACjNFFABRQ&#10;KKACjNFFABRRRQAmflr8F/8Agtx+ztJ+yt+1lq2tw2ZXw748dtV0xlG1DOcfaYvQFZCWx/dkWv3p&#10;AxXhv/BQT9hrw7+3z+z7feDdab7DqELfa9G1RU3yaZdgEK+P4kYEq655U9iARNPLcvxuJowzRP2S&#10;knK29uq9O9tbban1fC/iBn3CaxWK4ecVWqUpQXMrpN2cZW25otXV7rumj+bHTviZI12BdQxrCx6p&#10;nK/41h+I9fl12/d2ZvKU4jT0H+NdX+0b+zf4w/ZS+K2o+DfG2kXGk6xp7nG4HyruPJCzQv0eNsZD&#10;D3BwQQOEr+luH+AeHMvxazbKqMYylFJNO8bb3je9m1o2unzv/PXG3jxx7xHk/wDq1xFjZVKUajm0&#10;0oybtZRm4pc0Yu7Sa0bv0Vtrwl4obQ7wLIzNayfeXrt9xWhL8TpjdZW3j8nPQk7iPrXK17d+wh+w&#10;h4y/b5+M9v4X8MW7W+nW7LLrOsSxk22k25PLsf4nPISMHLEdgGYc/EHh9wviMTVzjNaEW3G0m20t&#10;PtWTXvPa+r0Vtd+7g76QHiLlGU0OGeH8dKFOE3KCSjKWtvcvJP8Adppvl0Wrvpt96/8ABvV+zTJ8&#10;S/ixqPxavLZv7F8LwvY6a7jiS+lUB8f9c4ic+8q1+xC9K4L9mb9nTw3+yj8EtB8B+FbX7PpGhW4i&#10;V2/1t1IeZJpD3d2yxPvgYAArvhxX820cvwmDc6OBv7Pmbjfezel/O1kfu3GHG+bcVYyGZ5zy+25I&#10;QajdRXKtbJ7Jy5perPKf2yv2bfCv7WPwI1HwT4vvJdMsdSmha0voZxDPZXiuDBLGx43h8AL/ABZI&#10;7188/slfHb4s/s9/to237OfxW8QaZ8RINQ8PPrnhzxPbxeTfC3iYp5d4g/iIRvm5JIHzNu4+pv2h&#10;f2ffDP7UHwq1HwZ4vs57zQ9TMbypBcvbyo8biSN0kQhlZXVSPpzkcVwP7K//AATu+Gf7IXiDUNc8&#10;M2Oq3/iTU4RbXGt63qEmoagYQQREsj/cTIHCgZwM5wK+lwePw8MBUw+Ible/LHlVlJpWkpXuttVa&#10;zsvl+b4zA4ieOp4iglG1uaXM7uKveLjaz8ne6u/n+aPxn+GvizxV8Yv2iPEC2l54r+Evg/4sx6p4&#10;88I6e5hvNYtI4wwlDjl44sMzRcZ+9n5cr+g37SPjfS/2m/8Agll441T4R3MOoabrfg66XSU09NhC&#10;LCQ1uI15RwoaPZgEHivXPhV+zX4U+C3izxxrmh2k0d78Q9T/ALX1szztMk8+3blVbhVwfujivKP+&#10;Cfug/CPT9f8AidL8HbPXrPQP7feC/wAtJ/YN1fAfvn09WJXarEo5jAXKgDICmvTxudU8VGNaEH+4&#10;cGtPdekU1LzutJatrR7K3l4PJ6mFlKjKS/fqaeuq1k04+Vnqtk9Vvrp/8Et/Hnhfx1+wL8L38K3F&#10;q1npugWthdQxkbrW6ijCTpIB91vMDk565z3rxz4XatY/Fj/gul4y1zwi8d1pPg/4dxaH4kvbY7re&#10;XUXuleOIsOC6xgA9x5TDsa7/AOJv/BHf4M/ETxzqfiC1t/FPg+81yRpdUh8M67PptrqLMcsZIlJT&#10;k8naFya9q/Z3/Zn8D/sp/D6Pwv4C8P2egaQrmWRYizy3MpwDJLIxLyOcAbmJOAB0GK462PwVN16+&#10;HlKU6qatJJKPM03d3fM1stF3dtjto4HG1FQoYiMYxpNO6bblyqysrLl89X28z5x/4JKSKnjP9pvL&#10;Af8AF2tU6/7sddF+2f8AsPat8Y/jXpfxM+FXxCHw8+MHhvTPsfmMi3FnqtkzsyQ3cXXyy4fDYYcH&#10;glQRF41/4IzfBPx54+17xJdWvjC21PxLfzanfmy8R3dtFLPKxZ22IwAyT07V0/7QP/BMP4Y/tIze&#10;G7jXP+Epsb7wvpSaHbXmla3PZ3E9ko4gmYE+YvUkkZJJ55rapmWF+vLGUaso8ytJOCa+FKzTlaSd&#10;ne9jGnl2K+o/VK1KMuV3TU2n8Td7qN4tX03D/gmb+1zrn7Yn7PF1rXijTbHTfFHhvW7vw5q32Bi1&#10;ndXFuVzNCefkYOOMkZBxxivPP+CZa5/as/a4/wCyhL/6JNfTPwI+AvhP9mn4X6d4O8E6PBofh/S1&#10;YQW0RLEsxLM7sxLO7MSSzEk1T+EX7N/hf4I+M/G2vaBbXVvqXxB1MavrLy3DSrNcBdu5QeEGOw4r&#10;z6uYYW+KjQi4xqW5V2tNS1100Xn28zvp4DE2wrrSUpU78z73i1pprq/LufNv/BVqyk+BPj74M/tD&#10;WSmNfhn4iXS/ELqPv6NqBEExb1CMRgdjLmj9gZE/ah/bQ+NHx6mYXWj2l0PAPhCXO5PsdoQ1zNGe&#10;6yzEEN/vCvqb41/Bzw/+0D8K9c8GeKLL+0PD/iK1a0vYA5jZ0JByGHKsCAQRyCAaq/s//APwz+zH&#10;8I9H8EeD7FtO8P6GjpbQvK0r/O7O7MzcszMzEk+taxzemst+r2ftdYJ9PZt8zXrzXXo2Zyymo8x9&#10;vdey0m1150uVPta1n6pHwt+1J4l+Jn7Tv/BTlLf4V+F/DHjTT/2f9KNve22vXxtbH+0dSiYOQVzu&#10;dIQq47ENXa/8EU/EfiH4VeH/AIhfAHxva2+meKvhXq/2u2sobjz4o9Nvx9oiWNzy6I7P83pIor6l&#10;+Bf7MnhP9na78WXPhq1uo7vxtrMuu6vcXNy1xLc3Un3jubkKOyjgZOKZH+zH4Vs/2kLr4tWdrcW/&#10;ja80QaDcTpcutvd2yv5iiSL7pYMFw+NwCgdOK6cTnmHq4WWAULQUY8rt73NHW71tZuU9lfU5sPku&#10;Ip4qOPc/fcpcyv7vLLSy0vdJQ3dtD0SOVZA21lbbwcHoa+Of+CxXhm88EfDzwH8cNFheTWfgf4mt&#10;tZnWP71xpkrrDeQ+uGUoT6KrV6x+wp+yjqX7KfgbxVDrviCPxJ4g8aeJ77xPqN1DE0UEclwVxFGr&#10;EkKqqPxJr1X4j/D7Sviv4B1rwzrtqt9oviCym0++t2OBNDKhR1z2yCeRyDzXl4XEU8FjlUpy54Rd&#10;m7W5otWkrPum0epicPUxuBdOpHknJXSvflkneLuuzSZ8gfslarb/ALaP/BSH4jfGS1mTUfB3w206&#10;HwL4UnXDQy3Dhbi+mT/aBcJu7q+M8V5xrXw6+InxD/4LUfFqP4e/EK3+H9xZ+F9Gm1GabR4tR/tC&#10;DEY8kCQjZzzuHNfb/wCzL+zF4Q/ZD+Etn4J8D6fJp+g2c0twkcszTyPJIxZ2Z25Y5OOegAHavJ/2&#10;l/8Agl18I/j38S9Z+I3iTTvFlx4jurNI7htH1q4tXuY4I8JGqRsoLYUADua9rDZ1ho4ura6pun7O&#10;F4qTSTjZuLaWtm3ruzxsRk+JeEp7Oop+0naTjdtO6Ukr6XSWmyON/wCCuj/8VB+zJ0/5LJohz/38&#10;q9/wWy+JfhfQf2BfGfhvVLqzuNe8WxQ6foOlhg93fXZnjKeVH94lSN2QOMepFUvC3hf9n/8A4Ka/&#10;CHQfhvpq+Ltb8O/DGGyu4rjzbmzk0u5WJ4Yrea4JDtdIm4unJU4JOcV6N8BP+CW/wS/Z08aQ+JdC&#10;8I/bvElv/qdU1m+n1S6gI6GMzswjYdNygH3pU8VhcJ7BYnnVSg2+XlSveXNG7crxvpfR+QVMNicV&#10;7d4fkdOsknLmbtaPK7JLXy1Xmc9+0t+y6PjJ/wAEuF8JeLmkg8ReHPCFtqEd6Bmaw1OytFkWVTnO&#10;4OjKcHkMwzzXM/8ABEv4cSP+yiPivr2oSa948+MV3LrWt6rOoEziN3ghgB/uIsZIAwMueMYr688V&#10;+GbTxn4V1LR75GksdVtJbO4VWKlo5EKMAeo4Y81znwG+Bug/s2fB7RfA/hOCa10Hw/E8NlFPM0zo&#10;rO0hBdsk/M7da8yWcSeX1MI3rKal5Ws+ZX31ai7baX6HprKYrH08UlpGDj53urPtouZX31OxjlWQ&#10;ttZW2nBx2p3SvDf2Hf2T9S/Zc0PxvNr3iCLxF4g8e+KLvxLfTQRNFb2xmI2QxqxJ2qo68ZJPFe5V&#10;5WJp06dRwpS5orra1/kephqlSpSU6seVvpe9goooIzWBuFFFFABQOlFGaACijFFABRRRQAUUUUAe&#10;Mftp/sH/AA9/bu+HR0Hxtpavc2ysdN1a2AS+0tz/ABRSY+6SBlGyrYGRwCPxC/bg/wCCJPxf/ZCv&#10;7vUNN0y48feDYyWj1bR7dpJoE/6b24y6Ed2G5P8Aa7V/RJTWXca+s4d4xx+UPkpPmp/yvb5dvy7o&#10;+X4g4RwObLnqrlqfzLf59/n95+Cf7BX/AAQI+JH7SdxY698Qkuvh34Mk2y7LiP8A4m1+nXEcJ/1Q&#10;I/jkxjqFav2w/Zw/Zl8Ffsm/DO08J+BNDtdE0i1G5wg3TXcmMGWaQ/NJIccsxPGAMAADvAmKceaw&#10;4g4sx+bz/wBolaC2itl/m/N/KxtkPC+BymH+zq83vJ7v/JeS/EAOKB0pMUtfNH0R82f8FWdS8deD&#10;P2P9X8Y/D3WtS0fXvAd1B4glS0kKjUbSF/8ASLeQfxRmNmYj/pmKqftjftuQ+Bf+Cbtz8UvCs7f2&#10;l4w0a1j8M+V80jXt+qrBtHdkLliP+mZr6Q8R6Ba+K/Dt/pd/CtxY6lbyWtxEwyskbqVZT9QSK/Kj&#10;9kL4aeLPiH+1J4J/Zw8SWN8/hL9mXxJqfiSe7mQ+TqkSyKdJGenBnZsc/Lx2OPrMlo4fEYfmrJfu&#10;Jc8u8oNarz95JL/GfK51Wr4fEctFv9/HkX92aej8vdbb/wAJ9C/tW6L8Zv2YP2Kfhr8QNJ8YeJNf&#10;8VfCdbbUvG1hJcGWPxRaPtN8sgxyYssVb+FAx6gUQftH337an7ZPw98I/B7xFc6P8NfCelw+M/GV&#10;/pLCAXxux5lrpzFehfJeRevzNnla+19U0231jTbizu4Yri1uomhmikXckqMCGUg8EEEgj0r4o/4I&#10;O/DbS/AX7KviuSx0uPT7i88barFK+wrJLHDII4QSeSqoMD8fU0YXGUp4CriakF7SDtHRW/eX3XXk&#10;tJx7NrokLEYOrDHUsPTm/ZzV5au/7u2z6c11zd0vNnnuh+KviJ+23+198ZPDn/C+9b+EHib4e602&#10;m+FPClgsUcV3bRg7bueN/muVk4JxnaGB6FRXs3/BTH4w+LPgtcfs8x6R4ivdHbXviNpmla3JbS+W&#10;l/bMjmWN+P8AVsRkjivn3/gqp8aP2f8A4sal4u0K/wDD/i/Sv2ivCkj2XhW40rSbmHVL66Xm2eGe&#10;JSstuzEffOQN23Bwa6D9v/wV4i8c/s2/sd6J8SrOTUfEF/410K18TwyDcZZHtWS4Em3ucsGI75xX&#10;sxwsalXC1qsOSDuuRxitoayi/txe93s+vU8aWJlTpYqlTnzzVnzKUn9v4ZL7MltZbr7j0PS/jZ46&#10;/wCCjv7TEFr8M/EGseEPgT8P75k1rxJYP5Fx4yvUODa2snUW69Gcdck/3cdT8MPi/wCKNS/4LC/E&#10;fwPca5qE3hPS/AVjqNppTy5t4Lh5olaVV/vEEgn3rzb4I+JdY/4JGfGO1+FfjCa61H4C+Lr5z4J8&#10;Rupc+GbiRi7afeMBwhZiVkPHU9C2y3+114h1L9hn/gozo/x+vND1jWfhl4u8MDwp4mu9Mt2uZdDl&#10;jmEsNy8a8mMgKMj0bvtDcU8LCdWWHw8YunKm1Sel5O6bu/53Zpro/dWlr9sMTOFKOIryfPGonVWv&#10;uqzSsv5FdNPqtXre3q3/AAWD+KniP4Kf8E8viB4m8J6xfaBr2mix+y31nJ5c0G++t0bae2VZh9Ca&#10;8F/4LMftZfEr9mf4ffAXXfAesapBqF7eyXWp2luxK6xFDbwzNHMuPmQjeT7E1F+2b+154f8A+Cqn&#10;gSy+BfwNXWPFy+LdRtJPEmvjTJ7XTfD+nwzrNI0kkyL+8JjACgc4IzkgV6J/wUa8LQzftTfsiab9&#10;l+1afD4su7aWNo96GL7IiYYdMEcc1plOHhhJYenjaS571ZOMlq4qmuVO+qu07X9URmuInio4ipg6&#10;j5bUoqSenNzu9ujsmr29D6V+Ef7R/hj4u/s56T8TrO/ht/DGpaR/a8lxK4C2kaoWlDnsYyrq3oUN&#10;fEf/AASl/bu8dftn/t8fFq61i+1a18DzaLHqPhnRLg7YbS2+0rFFMq/3nRSSe5Y44xXjPjX4XfE7&#10;4P8AxH8UfsQ+F7fUP+EL+JniCDWdG10E7dI8OzF5b+HP+y0ezH8WJB/y0FfTH7Jnw30/4Vf8Fh/i&#10;poGi2H2HQdE+G+h6fYxqpEcccQgRVB7kAc960eV4PCYXE2tN1Ic1N6NxhzQs/KTvZ9VyvuRHMsXi&#10;8Vhua8VTnyzXefLK680rX8+Zdjuv+CSPxg8UfGb4UfEq88Va5qGu3Wl/EXWNLtJbuTe1vaxNGI4l&#10;9FXJwPep/wBuP4u+JvAH7Zf7MGh6LrV/puj+LPEOpW2s2kEm2PUYo7aNkSQdwrEkfWvEvgj+0Jpf&#10;/BJn4/8Axa8F/Fq31rRPAfjXxPceLvC3imPTp7qwnFztMts5iVisiEKMY7HOAVz0HhH4gH/gp5/w&#10;UC+G/jjwfperx/CH4Iw314niC/spLOPX9Tuo1jEVusgDMkaqrFiB0IIGV3c9bL7Y6pjuRfV3CTUr&#10;Ll1g1FLpzczStun6G9HHXwNPAqb9upRTV3zaTTbfW3Km77Nep96qeK+F/wDgrv8AHr4mL4j8N/DP&#10;4L61eaP4yh0jUfHOsT2jYkXTrGB/LgPX/XzfIBxllUZwTX3LK6wRlmIVVGST2Ffm38Af2Sf+Hm/x&#10;y+LHxw1vxl8RvBenXetSeFfC/wDwjepnTJLrSrQKpZyUYtHJJ823gbg2c9vJ4bhQhVljcVbkprqu&#10;ZOUtIq3Xq/kepxFOtOlHB4a/PUfR2aitW79Oi+Z9z/sqfHay/ab/AGc/Bnjyw2LD4o0qC9kjVs/Z&#10;5ioEsR90kDofda5H/go98cPE37N/7FHj/wAZ+D7ZbjxDotgHtWMXmi13yJG05XowiVmkwQR8nPGa&#10;8Q/4JN6fcfsxfEv4w/s43s19c2nw91oaz4ZuLs5kudJvVEirkAKzIxBYgAbpTwK+qv2iPiZpvwc+&#10;CniLxNrOj3+vaPpFqZr+xs7X7VNPbkhZcRHhwELMV7gGssRhYYXNFCnHnhzRlFfzRlZxXzTszbDY&#10;mpicscqkuSfLJSf8sldN/Jq6PnL/AIJwfBXWtHfT/iBpvx71D4qeFfFmktNq1hPHA1vHqUhifzoT&#10;GMxFcSI0bDPzDPIxXkni+1+K37Qn/BQb9ojQtE+PHiz4a6P8M7PSrzTLeERTadGZrFXfzUk4CblL&#10;Hn+ImuT/AGUNS8AeMf8Agp74Q179lez8QWPgPUNOvpfiTDHY3FnoUWUP2dFjlUKs/m/woMDA28b6&#10;3vD37D/gf9sT/grT+0pH4+0/WL7TdHi0GS3gt9Qns7e632KB1k8tl8wfIOCeOa+rlThQxdaviHb9&#10;0pa04c0f3kVZw0je2l+sWn5HysZyrYWjQw6v+8cdKkuWXuSd1PWVr62/mTXmdN8M/wDgqz4q07/g&#10;k9pPxU1zTbTXPiNquqt4T0iFIvKt9b1AztFDLtUj5Sql2C4BKMBjIx1WmfsFftGeKfC0XiDW/wBq&#10;LxVpPj+eMXBsdO0y3/sGylIz5Hk4HmIp+XccZxnFdB/wUj/YxvPFH7Gfh/RvhHodlZ6p8J9asfE3&#10;h7RLVBHFcm0LZgUf3mV2IzyzDrk5rJ03/guZ8G18JompW/jTT/Hix7JvBreHbttVW6AwYF+Tyyd3&#10;AJYdicdK8+LnVpPEZPRTcpy5lyxk4rTkVmnaNr6rRu6b0PQlGFKqqGb1mlGEeV8zipPXmd01eV7a&#10;PW2ttTY/ZJ/bG8WfHD9l34saf4wjt9L+KnwjOo6Hrklh8sM1xFBI0V3EP4Q+0nHTKkgAYA+PdG+O&#10;vxw/Zs/Ya+Fv7RX/AAu7xF4ym8Tajbwaj4M1yCG4i1FJJ5I2jt3x5gfbHnjkZJzxg/Tf7GfwM8Ye&#10;E/2a/j98SvHmkv4e8VfGiXUdfbRXOZtJtRbSrbwy8D95tZiRjIyM4bIHyr8Av+CZWoL+wr8G/j58&#10;MbW41j4oeEVbXrjw5rUjXlhrSJNIGihhfiGUKmU2Yy3TDbSPWwMcup1aylyqDqQVrKUW3CXNDmfw&#10;xctFJXto/M8vGyx9SlRceZyVOTvdqSSnG0uVfFLl1cXvr6H6O/tT/steKf2htU0e58PfGDx18MY9&#10;Nhkjmg0AxhL8sVIaTeOq4IGOxNfIX/BMb4Q/Ff8Aar+HjeOte/aM+Kkf9g+LbrTX0tJYntr2K0lT&#10;iQsM/vBkMB619pfsd/tdeGv2zvgrY+L/AA79otXb9xqOm3K7LrSboD54JFPcdQ3RlIIrwX/ghZaT&#10;Wf7IniRZo5ImPjzWmCupUkeanNfO4fEYjDZfiKNSKUqcoLWMW1fnurtN9F19D3q2Hw+JzChVg241&#10;Izk7Skk7clnZO3V/qdD8Nfi/4o1T/gsR8RvA9xrmoTeE9L8A2Oo2mlNJm2t7l54laVV7MQSM+9bH&#10;/BX/AOKviP4Kf8E9vHviXwnrF9oOvaatmba+tJNk0G67hRtp91Yj8a8q/az1vUv2Ff8Ago7pvx9v&#10;tC1nWPhn4w8LDwp4ou9MtmuptCmjmEsNw8a8+WQqKT2w3faG5b9sr9rfQf8Agqh4I034I/A0at4u&#10;j8VapaSeJdfGl3Ftpvh/T4ZllkMkkyJmRiigKAc8jqQK6sPl/tcVhMXCCdFRg5uy5Vy/HzdL6PR6&#10;u63uc+Ix/ssLisJOb9s5TUFd8z5vh5ettd1orPsff3w/vZdR8B6JcXEjSz3FhBJI7Hl2Makk/Umt&#10;iq+k6dHpGlWtpCNsNrEkKD0VQAP0FWOlfFyacm0fZQTUUmFFFGOakoKKKKACigUUAFITg0tIeTQA&#10;A5NLSA4NDUAGaWkxS9aAKeua9Y+GdIutQ1K8tdPsbOMzT3NzKsUUCDkszMQFA9TxXH/Br9pT4dft&#10;ATX/APwg3jLwv4ql08hbsaXfxXEkPOAWCkkAkcE8HtXkf/BWv4BeLv2kf2MNa8PeCbc6lrEN7aaj&#10;JpXneSNat4JQ8lruyPvjnBPJUDvXH/8ABOL43/A34qfETVLfwn8PYfhH8WdH0pdP17w1caYum3iw&#10;I6nIVQFmRXxhyN4DDIG6vbo5ZTnl0sWm5STaaVrRWlnJXvZ3dmlZNani1syqQzCOEaUYtJpu95PW&#10;6i9rqyunq76H1V4S+J/h3x5rOtafout6Xql94bufsWqQWtwssmnz4z5coB+Rsc4PNT+LfGGh/Dbw&#10;7c6rrmpaXoek2Y8ye7vbhLa3hHqzsQo/E18mf8Ex/wDk6X9rf/sog/8ARJrl/i/4Ntf26P8AgrZd&#10;/DXxvvv/AIc/CXwvb68nh6RiLXWNQuGXE069JFRXACnjK+jMDr/Y1NYudKU2oQgpydruzjF2S73k&#10;kvvZj/bE3hYVYxTnObhFXsrqUldvtaLb+5H1V8LP2pvhV8d9fe08H+OvBfijVbZSTBp+pwXFwijq&#10;QqsW2j1HFdKnxP8ADF98SJfB663pMniq1sxqT6T9oQ3kduWCiby87gm4gbsYzXx//wAFQv2E/hx4&#10;O/ZQ8R/ETwP4d0X4e+Ovhtaf25outaBbJps0bwEMY28oKHVlBXDZwSMd88l8eviDeeEfHH7Jv7VV&#10;zEtjHr1hZ+F/GQA2otrqluJInf0SKdnbnuUrajk2GxMI1MNOVpc0UpWvzxjzJabqWy2aZjVzjEYe&#10;cqWIhG8eWTavbklLlb11Tju900fdnxG+J/hf4Y2mnyeKNa0fRYdVvI7CyN/OkQurl87Io933nbBw&#10;o5Ncn8TP2y/hH8H/ABVceH/FnxF8GeHtYt0VprDUdVhgmjV1DKSjMDgqQR6g188/F+1H7Xn/AAVq&#10;8E+EsG48LfAHSj4q1YdY5NVusLZxt1GUQCUf8CrxX4p+NPA/hL/gsf8AF+Pxv8J9a+KlvqOiaDb2&#10;kVh4aj1pdLcwpmWQPxEpBA3DrtNaYHIaVS0ajk5ez9o1G19ZJRWumsXzP1RGNzyrTvKmoqPtPZpu&#10;9tItyenaS5V8z9C9S+OHgHwX4T0LWrvxN4b0rRfFU0MOkXsl3FDb6nJMu6JYnJCuXXJGOorsfLSY&#10;qzKrFeVJGcfSvgX/AILlfCPR/F3wT+BfgWO3XSdB1P4kaXoohsEWEWlu8E8WIgBtXap4GMDA4ra/&#10;ZD/aW8WfsbfGSz/Z3+OupteNcAp8P/Gc/wAsPiO2XhbadyfluUyqgHknAJJKl+f+w1VwMcXh5Xm+&#10;ZuD35Yu113t9pdtVpc3/ALadPGywmIjaC5UpLbmkr2fa/R99HrY+wvBXxL8M/Ee/1iPQda0nWLjw&#10;9eNpupLaTpM9hcL96GTBOxx3U81zPhT9rP4V+N/ijP4P0Xx94P1TxdAWjk0y11OGS7ymSyhQ2WK4&#10;OQMkYOcV8k/sA+EdV+IPh39tLQdD1BtK1rWvH+uWNhehyptZ5LcpHJuHI2swORyMVxf/AATk8UfC&#10;n4HeKvh98I/il8J4/hj8cPCcrxaVrV5YKsfiO5YOjSwXy8ytKrsNrEqSQFJOAOqeQUY+3SlKTpqN&#10;krXs48zk1u4p6O2278+eOfVZewbjGKm3du9rqXLyprRSa1V99kfohe/EPwzP4+TwbcatpD+JJrI6&#10;kmkSTIbp7YNsMwiPOwNxuxjNVrv4y+DtA+I1j4Jm8RaHbeK7+A3Frov2pBeSxDOXWHO7b8rc4x8p&#10;r8+f+Ci37Vcn7GH/AAU5uPH1vot5r15pvwdlitbaGJmiWaTUtqSTsPuQqxBZvTjqRX0b/wAE5P2T&#10;LXwHodx8XvFGv2Xj74p/E+2j1DVfEcDia2hgdQ0dpZEcLbooUfL97aOwUDnxGSww+DhjKsnyziuV&#10;d5PdeUUtW93ey626MPnE6+MlhKUVzQk+Z9orZ+bb2Wy3fn6X4v8A26/gx4D8VXuh658UPAulaxps&#10;xt7qyutYgjnt5B1R0LZB9jXa+Jfip4W8BXmg2uq65o+kzeJ7pbLSIri4SJtSnYAiOEE/OxyOBk81&#10;+av7M2tfD25/4KR/H/w14y+EOpfEG88RfEKO1stXXwxFqljogbKn7RO+fIXJDHg8AntXvH/BVCJY&#10;P2iv2RY41VEX4nW6hQMADanFdGIyCjDF08InL3oczbtZ+5zaW89Hc58Pn1aeFqYpqPuyUUle69/l&#10;1v5a6H2mIUWQybVDkYLY5IrzXxZ+2b8JPA3jm48L658SvA+j+ILVxHPp99rEFvPCzKGAZXYEEggg&#10;HrkV6aelfkF8ZPjB8B/hV+3j+1mvxs8N2/iRdSXTE0aA6Mb2cOLJt/lS7cW7EtF8xZOQOeK4chym&#10;OPnUjJSfLFNKKTbvKMdn2vf5HbnuaywMKco8q5pNNybSXut9O9rfM/WwarpulaDLqSzWcOmxwm6e&#10;5VlEIjA3GQsONu3nPpXnPgH9tz4N/E7xfa6H4a+JXgfWtc1JilvZ2OrQzXFywUsQqqxLYUE8dga8&#10;C/4J5eCPE/w//wCCN0Fj4qaX7ZN4Z1W8s4pJRK9tZTJNJbxlgT0jZTjsCBxivN/+CGmsfDnxr8Gf&#10;BGmR/BzUNN8aeHdHlvH8Z33haKG1v389kPkX33pHKyY7HCt6V0SyWlCliqkpOfspcqcbWfxau/S6&#10;Wi7nNHOqs6uGpxio+1jzNSvdfDorddXv2Ps/xj+2V8Jfh544uPDOv/EnwTofiC1ZVm0+/wBYgt7i&#10;IsoZQyuwIypBGeoIro/GXxP8HfD+w0vVtc1vQdLt9auorDT7u6uI41vZ5c+VFG5PzM+DgAnOOK/M&#10;D4p/EX4K+Cf+Clf7UFn8YPCJ8ZNrFro8OiafDoL6pdyyiz+dYWVT5LndGN25ecc8cUvFXwr8Z/BP&#10;/glZ+zbpvjy2vtLvLH4vaXdx2V8x+0aXZST3LwxS55UhTnacFdwBAxivS/1Vo2o+/KLnybpe9zQ5&#10;m49+V6PTqteh5/8ArNWvV9yMlDn2vpyzUUpduZarXo9D9dGG5T3B7GuT0f43+C9X8Ja5rlj4m0G4&#10;0PwvNPb6reQ3cbW+myQDMySsDhCg5YHGO9dZ2r80/wBmORbr/gl9+2BcR/NDP4l8YtG4+648gciv&#10;ncty6OJpynJtWlBf+BNr8LH0GYZhLD1Iwik7xm//AAFJ/ifeXwj/AGj/AIb/ABvluI/BPjXwj4mm&#10;gG6aLSdThuZEHqyoxYDryRW1q/xM8M+E/G2j+Gb7WtJ0/X/EQlk0zTZJ0jub8RDdIY4+rbRySOgr&#10;8a/2Y/H3hPSfib+yXrTeAdZ+CcPhq0ih1nx3f6TJZ2fjN3gREgSSJSkqzNuPmzMPlc/j9xftdEN/&#10;wWD/AGVcf9A7xH/6SV7WP4ZhQxXsVKXK4VJapXvBS0um078qfdJ6q54uB4knXw3tXFcynCOl7Wm4&#10;62dmrXa7NrRtH1t8SfiR4d+Evg2817xVrGmaDoVntFzfahOsNvFvYIu52wBlmVRnqSBVfxf8SvCf&#10;wk0ixvNa1jRfD9jq13FZWktzOlvHd3EufLjQnAZ2wcAcnFfMn/BeT/lFt8SP9/TP/TlbVyf/AAWm&#10;1FdF/Zg+DN40VxOtr8RNBmaOCMySyBUlOEUcsxxgAdTXn5bk0cTGg3Jr2k5R/wDAVF3/APJj0Myz&#10;eWGlXtFP2cIyX/bzkn+R9kfE34xeFfgtoMeqeLvEWjeG9OmnW2juNRu0t45JW+6iliMscHgc8Unh&#10;L4zeFPHni3V9A0XxFpGpa5oCxtqVhb3Kvc2AkG6Myxg7k3DkZHNfEv7Euif8PRvjlN8fvHlxZyeH&#10;/A+ozaX4O8Eeb5n9hTRt813fRnj7U3DKCPl+U9lrV/4KRabdfsQftGeE/wBqrw7p891pdnGPDXxD&#10;sbTAe/0+UgW9zjgF4pNi5PJ/dDoDjX+w6SxKy9zftrPTTl591DzutL7czSWmpn/bVV4f6/GK9jda&#10;683Js5/J6235U3vofZFn8XPDGo/Ee88H2+vaTP4q0+1W9utJjuVa7toWxtkeMHcqncMEjnI9a6IH&#10;NfKn/BLT4D6xofgXxD8XvHVuyfEj41Xn9vaisnLabZHJs7Jc8qqREEj1bB+7X1ZXj5hh6dCu6NKX&#10;Ny6N9L9beV7pd1qevl+IqV6CrVI8vNql5dL+dtX22CiiiuI7QooozQAUfxUU1utAC5yaAaRRSnig&#10;AHBpab3p1AHn/wC0vD8Rn+Ed/J8KpPDy+NreWGazj1sP9hukWRTLC5UFlLxhlBGMEjkda+d/2cf2&#10;Vvi98Q/22LX48fGS18F+FdS0Pw8/h3S9C8OTSXLTCRizzXMzcHG5gqgnt0x832OOlGea9HDZlUoU&#10;ZUacY3kmnK3vWejV+z9L9mefiMtp160a1SUvdaajf3brVO3detu58GeFPgf+1H+zR+0b8Ztc+Hnh&#10;T4XeIPD/AMSvEza3BJrWsTw3EShdqjbGABkHkHNdh8fP2Pfiz4h+I3gr47fDu/8ACfhv426ZoMek&#10;+JtGvWlk0LXoTh5LfzF+ddkm7Y+MkBMlcZr7E6Uda65Z9XdRVVGKlblbt8UbKNpJtpqy7Lucccho&#10;qDpOcnG/Mlde673vFpJp3fd9j4V+Jv7PP7TX7f8Ap9p4O+Ksfgb4V/DFriObXbXw9qEuoapr8aMG&#10;FuHI2RxkgEnqOOGxivoj9rz9lPT/ANoj9jbxR8L7G3tbOO80cWejq3yxWU8ADWpzyVVJI4+RzgGv&#10;YgKOlY1c4rylTdNKCpu8VFWSemurbb0W7e1jelk9GMaiqNzdRWk5O7a106JLV7Ja6nzF/wAEwP2R&#10;/F37NHwy8Sat8TLyz1X4neO9WOoa5eW8xmQpGght4g5AyFjXOMYBcjtXn3xM+A/7RXwq/b/+I3xR&#10;+Ffhz4d+INH8caVpunbdf1Wa3ki+zRKGIWMd2z1J4xX29miqWd1/rFTEzjGTqKzTWlrppJJqyXKr&#10;eSIeS0fq9PDwlKKpu6aet7NNttO97u+nU+Vv20P2Z/iL+1R8PfgXJ9k0Cz8R+D/Gek+JvElvHeMt&#10;rAsMb/aFgYgl8O2FBwSO9erftd/sjeEv20Pg5eeD/FtqzRyfvrG/hAW70m5H3J4H/hYHt0YZB4Ne&#10;p0Vz/wBpV4+z9m+X2bbjbdNu50f2bQftPaLm9okpX62Vj45/4JifsP8AxK/Y2+FXxa0bxRr+m6t4&#10;k8Va7cajpWtiZ5zdFrdUjuJww3By4DMp3d+TXG+KP2Wv2lP2zPif8Nrf4yaf8LvC/hj4Z+IYfEMu&#10;peHbie4vtamg+4sIfPkxv/EGIPQ4JAFffANFdv8ArBiXiJ4txj7Sf2rarTl93otPJo4/7Aw6oQwq&#10;lL2cel9Hrf3tLvX0Z80+NP2Q9Y8cf8FJIfiNqVlpGoeAZvh1P4Tvbe4k3yTzSXRkKGIjDRmM4JJ9&#10;sVj/ALIX7KnxE/Yf+NmreEfDtxZ+Iv2ftYZ7/S4L2+K6n4RuXLM9vECD51uW6DII3A9Qxf6uo6Vz&#10;SzjESpewlZx5VGzWmmz8pK717abHQsooKr7eN1Lmcr311tdf4Xbb57nwR4O+A/7UH7NH7TXxl8Q/&#10;D7wr8L9e8O/EzxL/AGxHJrWsTw3EKKCqjbGAASCcg55rZ/4KU3x8Vftg/sieGYPLm8RJ41/t2ezh&#10;O5obW3jRppT3CjDYJ67T6V9vVx9x8BPCN38boPiNJoVjJ40ttLOjRaqy5mjtS+8xjsPmz82N2CRn&#10;BIrtpZ7fELE1oLmjFxTirNvk5FzXeyXY46mR8tB4ejN8spJtSd0lz8z5bLq+52GeK+V/g7+xBf23&#10;7V37R3iDxtpeh6r4H+Li6bBZWruJ2niht3imWVCPk5YYwSe/GK+qKK8jDY2rQjONJ250k++klLTs&#10;7pHrYnB0q8oSqK/K2121Tjr30bPjH9nf9j74sfsu2vxD+FOnXWneKPgprWm3o8I3N7qBGqeHJZon&#10;As5FK4eDe2AwORkHHLAVf+Cdvw0/ad/Zp8IeA/ht4p8J/C9fAHhyJ7W61S01eebU/LJkcMqYCFt7&#10;AdOma+2M0V6FXPK1WE41YRlz2bbTvzJNc2jXvau/d62PPpZHRpThOlOUeS6SurcrafLqnpordlpc&#10;+bf2df2WvE3wz/b4+O3xH1WPTv8AhHfiFHpC6QYp99xm2gZJfMTHy/MRjk5rtv23/wBk3Tf20/2c&#10;dc8B6heS6XLfGO60/UIl3Pp93EweGYDjIDDBGQSrMMgnNeud6K5JZliHiIYpO04qKTXTlSS/BI7I&#10;ZbQjQnhmrxk5Np/3m2/xZ8Q2i/tzL4DXwO2mfB8X6wfYD48bU52Yx42/aPsoTPnbefu7dwztxXpG&#10;k/sHr8HP+Cbnib4L+Ebr+09X1Tw9qNob++byjqWoXUcm+eVudoaR/chQBk4zX0tmiumtnVWdlThG&#10;CUlJqKteS2b1e2tkrJXdkc1HJqULuc5Tbi4pyd2ovdLRb6Xbu3Zan5u6T/wT9/aT+PP7Nngf4IfE&#10;S4+FvhD4Y+FF0+K8utJmub7W9Qis9uxVLARIzbcluMZHUZB9e/bv/Zq+L3ib9qr4OfE34S6X4T1i&#10;6+G9lqdtNa69qD20UhuY1iX7gLHC7jwRyBX2JRW0uIsS6qqcsbLn923uvnVpN63ba8/Qwjw7h1Sd&#10;Lmld8vvX1XI7xS0skn5HxX+078C/2hP22f8Agn98RPAfjLw/8PfD/jTWLuxGjxaVqk0lnLBFcwTS&#10;NLI4JVv3bAADniu6/wCChn7Kfiv9pj4S/DPRvDK6c154U8ZaTrl99quPKUW1sHEm04O5vmGBxmvp&#10;rNGawhnVeEoOmoxUJOSSWickk+u3uo3lktGcZxqSlJziottq7UW2um+rPkX4zfsW+NvhB+1RZfGL&#10;4B/2Pa3uvTLB468K31ybTT/EUOSftKMqsI7lefmxyTn++H9C/wCCkPwA8RftV/sO+OPAfhiKzTxF&#10;4jtrZLZLyfyoVZLqCVgzgHGFRugPNe8d6Kz/ALWrupRrSs5UrWdtXZ3Sfe2y6202sa/2TQVOrSjd&#10;RqXur6K6s2u1930vrbcyfAejzeHfA2jafcbftFjYwW8u05XckaqcH0yK1qCaK86UnJuTPQjFRSig&#10;oooqSg60UUg+9QAtIetLTW+9+FACgfzoxk0idaB978TQAo6UtHeigA6UYpD96hulAC0dqKT/ABoA&#10;WgdKB0oPWgAzR1oooAKKKKACikH3jS96ACjpR3pG7fWgBRR1oooAKOlFFABRRRQAUCiigA70daKK&#10;ACjNFFAB2ooooAKBRRQAd6OtFFABRRRQB//ZUEsDBAoAAAAAAAAAIQAMYhjwzQ0AAM0NAAAUAAAA&#10;ZHJzL21lZGlhL2ltYWdlNC5wbmeJUE5HDQoaCgAAAA1JSERSAAAA8wAAAFwIAwAAAIxiczYAAAAB&#10;c1JHQgCuzhzpAAAABGdBTUEAALGPC/xhBQAAAVZQTFRFAAAAICAgQGCAQL/fICAgMFCAUL/fICAg&#10;NVWASsrfICAgMFiAUMffICAgM1OATcbfICAgMFWFUMXfICAgMlKETcTfICAgMFSDUMffIBwgMlWD&#10;IB0gMFODUMbfIB0gMVSCTsXfIB0gMFWCUMXfIB0gMVOCTsTfIB4gMFSCUMbfIB4gMVOCT8bfIB4g&#10;MFSDUMXhHh4gMVWET8bjHh4gMFSETsbiHh4gMVSET8fiHh4gMFWET8fiHx8gMVSDT8fiHx8gMFWD&#10;T8biHx8gMVSDT8biHx8gMFSDT8fiHx0gMVWDT8fiHx4gMFSDT8bhHx4gMVSET8bhHx4gMFWET8bh&#10;Hx4gMVSDT8bhMVmHQZC0Hx4gMFSDT8bhT8LdMlqJHx4gMVSDT8bhRJ7AHx4gMFSDMVeGM1+MNWaS&#10;NmmUO3ukP42yQZS3RZ/ARaLDR6nKTbvYTb/bT8PeT8bhCvR0DwAAAGJ0Uk5TAAgICBAQEBgYGCAg&#10;ICgoKDAwMDg4OEBAQEhIUFBQWFhYYGBgaGhocHBweHh4gICAh4eHj4+Pl5eXn5+fp6enr6+vt7e3&#10;v7+/x8fHz8/P19fX39/f5+fn6O3v7+/w9Pf39/ogaobEAAAACXBIWXMAABcRAAAXEQHKJvM/AAAL&#10;kklEQVR4Xu1a/VsTSRLuhGAgCAbRCRhB4sdG5QJoFC+KG8UdjRsX/Fi4W7w7uMvu3e19mv//l3vr&#10;o2e6k5lIfPjhgnmfJzBTPdNVb1d1dXUnZozPYL40qVdfCeaedYD9e1m9/wqwdkSUgb1LKjnzuKWM&#10;gaM5lZ1xzFkvE16r8Cxh/bDzoieAnypdwXWVxlj9oXvwjV6PIiSM/Vz1nmUWD1RqMf1dl3BDb0cQ&#10;e0LMzVVTIrLoCe4bH5ly95XejyAOlVlnXQVYmFWi2FMx49y3wrjb/aCSEQSvw4zXUyrKuims03mm&#10;YsLlt8q4232uohHEjAY3cHhVZa9VILitUuDOsRLudt+eV9koYvKecgOUnrM8Y4GeEaExE0+UL3B/&#10;QoUjikuxqx+J5KXeEm6JCFP5lfKFky+rbHSRfaT8Op0XvK+Yikchms3n46n82xF3suBalLbeMOns&#10;Y7k7jAqSi7pEdbvHqyoadcxHdYiQNvO3Hr1Yv2pTuUP5w0UVjT4mozmspD3ElF+dU9GZwAPlnEA6&#10;pnxfJWcF68q5j3RMeYSLbGOWNzYWFxd74jQm7W05zh8o417KM6XS1fX1ETlVmPheSXS73925oELg&#10;tnL26s2JH/RRl/L8WlysuQ9Prq+vX9FrixJk6xo683Q9j4srdNE7XNdJGNVAjDlIejsUNU596CGl&#10;7b6SEHx4smodfl1pdNZUADzXxyLKU9ef7utjgmvaAMzgtvdohcNHmbACWgCv0sULEVpwoX/kH8FR&#10;6bDfdypHahI29gxaZt/rtYO4olJ83FDWEWlbe8fjo5SnHvhbEMDZYbMxe34+SOScpWE7itZCBjc+&#10;1hvBFCvrcxurST624k4SOEeui2FZr9ErwBEFILCq7d07fJvA2AsKNsaL9hTO7MAeMrxclvRGIIvJ&#10;vt5FEDV7CaeyM2xfAufLysPDxw0uKe3B0Hv2wUW7k/qW7iaTGHcOHW+JMT6XZM6X6OoNCxV8VuHT&#10;m1R9UdQpVI1uDxxkJc0kcDbLH5SKB6439C2ZbBP2ue9pPOb8QyPFGzcTqTFHrreSOcsJjRueHGL3&#10;9EZgk6o3NoCq6RsLo5vEJM7AxcXF5Y37UU5mvKUcPmWZITXZyXwwjYZSdKbCeI2EWiopFwtrzL7j&#10;+xTOLHYp9g2CTHpGDzmr5rBHfUnlKZwV51afOD7/uAjRvAbU/qSN7GPaO95y4vr9o6sJFSpgjem8&#10;VAGQwpkfdUKZj6R8h0ZrZ6+jk9QAU3aMBnMm3IhZH1N2vqZvPrZRQDupqDSFAX0hFSEyxvFgCmdJ&#10;WfHaywr8pMYRt8ZENKUqYjXxMR4QHXR9nrPHehm3lt+/RfQQovg0ZQBjNUbmQPRYGmc+jomXJqbm&#10;LV68hu9n2dv+UuCocTKHhAWF40k4G/MboYfwPh/Po79+IskB8ld0XHSkBqeAjVlnD0ZzLY0zJ+Wo&#10;BLlCLX6R8oZEt9Uaz9Gs5h5n2/1oksnXLw8oOE7G2SzbjQSlaB5h4FcSwPOX7Fze/0x1LZxlXtmq&#10;PY2zLIvejVPRqRGH6IQTuudoUSMkbUOWc+BedgjO5qKN7ye40d30z/9BRW67A95Y36VBjNH8qXGb&#10;ytmtPxPqTp6dVONJMeaGvarh3mwO4CIHtdkwnM05e+KFPGZz96/dY8S6ncwvEwofH2qM8FRyqZwl&#10;aIULN3h1J+dxqU45v7jfIVk1PCxSMkpogv9QnM0FDe9jrMaaxn75tKHaASnNBsIaI4FyxDMhlbO4&#10;RirX/rozcrM62i3OrZpJHjWqQac4o1HQDMfZLAtnStTZP1Ifnc7vMbt1CRAGgxFxniTVnfeUYNI5&#10;c/3J3w31153ck+XZ6+hITTSJeMy4EhqSs627kKmn/0yddDq/i90cnXQPQGSMpj1KMOmcpfSi0Oyv&#10;O5mmzU8S5/HMitXItLsmc4kX+2E5T+iRyB3zsPs37gbLrLq5t+ZNRGyMrpaI3AGcuYn811d3St6K&#10;Fii2IS5YYjWyPTjkpyUQhuVsbgjng3MH3X9RN6Bq3exv8lLgcNaxKg3izI/vZxPqTs/N6uj47MBR&#10;E/8oQreWQ3M2Wm7i36dfpCuemD3rYypczjKl96cGcLb1JzN0686+OsR3tKuGuwTsEcLwnKMzgm73&#10;H9KXwquDUuEaowvea55yKZy5vnvaX3fyxHAdL3Wo3vhqdO7ZARmes53RwH9/ls4YJ5rNPcaoC3gV&#10;SeEs9Sdvaty6U9zsFfZciFqJp0YWrOj14Tm754N/p74UXlWYDp8zn8cJUjhLycmj4mqw8doLO/K+&#10;Glqw4g37F3C+oISBf1LPAip7T4IezlHRmsrZVvZ+3clOTYI6ukeNhy/gbOLvXP8QpcQTZrB+Y6Ks&#10;msbZbuG8ujMaiD6oo0+bcxzcT+IfirlmDkKfMTZK0zhL/Qm4S2Gqm20qPW3Oi8oYm8h4Wrk5dRD6&#10;jdHCPZUz159OSgZ4MT582QseCQm40+Y8Ef1QZnqOuiacuI9+Y/QcNZWz/kLNrTt58XEOzRVy8MuO&#10;Pm3Oxn6ZdRD/euypNn0WCcbMDFqrACmVnbpTiuuEyIprs1Pn/FA5PzfmBfUNuCXSQCQZwxkpnTO/&#10;4i7/vMC5u2ULCTsajFPn/I1yxs5ZfOCeTn4GicaQf9I5c/3pDGrfZjkGBz2Nxqlztt/sLMeLhnfS&#10;PgjZEqD8IpBQV98pau/hMwORc1rOjyRXutxEu/hENYpL+sxQmFbOl6Ok2jlhRTLCUM7nNYawbmjD&#10;GYZuMyYQQ8J56OkxepBD3490KYuV/63QmYT8DOEtXVIS/Co4y1kJ/xD/q+Es85l/lC6Fof810pmE&#10;/NyEf0Aim/6U1f8sgb/P+MC/qeFimU/mzzqmN57f0R9PTa49W/saKI8xxhhjjDHGGGOMMcYYY3w5&#10;KlsZvUpFYbugVxEqzbt65aDQ7HtuEAo7s3r1RchsB3oVo9qs6FUSynl8yMQVUlyu1YokDWpl/lur&#10;UtNNfCpmYcGY/BK1or8ANwHaitUlU6gBRVOl52u1QgEmFAND16R4gV5ZyqPnWtXk8JcUVOhB7gCY&#10;XcFHnoIufEwlB1NypkiP8vsMbgIq5JwlNAvXDI86OqRbUgNT8Ldsivw3AY1WxjTwdL7VpLtquVE3&#10;prkZbO6gn82gvguVf6kaE+KJjBFHh2j6sWCgJGgGlWIu2GwEefPOFIKdzSAX1IiTCVZ2ArI534JZ&#10;O2Y2CLbqcGlQbaM9DIIgRx0Qttt5k3kHIlA524Z6E0JDo2AqNGYtSBmz9CIhBMn8T2iW+2qbumkH&#10;N8MG3loJYMpCEIQVU2kEQWIENe42mHOt2EQ7rnI/mgAvG0QM+akI9a0wIJ6Vu+VNfoc4b4YZmFxu&#10;wiNM0YAz3qcQEM6mQL0AWwumCk+aBRhPMqKHHgDhXKhTt/WKKWNo68VteDO8W7ecl+pV9VV9dkdm&#10;X4hHttqWc2Ynv01CfCDDW4zKllqVhEZhswqm8EQZI9yowmemQsFcrTBn00Z/+XaB+my2VSnMrazU&#10;yeSVJg2Vx3kBDFzOxUaG3su3MDwsw2wPOe6Fc71I7fm22c5RUJThxdBsryjnZjEvA5TfMVWyC62F&#10;7WKdmpnTStWQCfRQPTCNOmYQeQoaK9CiQ+AD727vBqa6G4bv8qbRqO1mzCzC0bRnmXMZgxiaYov6&#10;XBI3C2dTx2vAEmh4nDNo3kKT5Wy2b8KMTEhhRrI8HhQazDkPzW080KxizKutMIQBIR4nR1ZM8R3s&#10;4hRDTfJaaDbbuYgzxC28iabMu5z6Odeif9KeADyU2w0y4EuxBY8HiIqb7a1djGmtWQtDCjW0kTqK&#10;WgKuwTnTCkxlp9bAhPc4m2pji+hGnMs/oY8GBr1mCu3a9i7SH90gITTwt464R5SZ4p9m+b+pVklB&#10;AQkDnOvgW6RMI00c5hiRJbKb/Fim6DQtZJNaYxet8DNyWHOH4ojayZ4xxhhjjDHGGGOM/w8Y8z/C&#10;KWuBAgUGUAAAAABJRU5ErkJgglBLAwQUAAYACAAAACEAiIVgpNwAAAAGAQAADwAAAGRycy9kb3du&#10;cmV2LnhtbEyPQUvDQBCF74L/YRnBW7sbjVJiNqUU9VQEW0G8TbPTJDQ7G7LbJP33bk56e8N7vPdN&#10;vp5sKwbqfeNYQ7JUIIhLZxquNHwd3hYrED4gG2wdk4YreVgXtzc5ZsaN/EnDPlQilrDPUEMdQpdJ&#10;6cuaLPql64ijd3K9xRDPvpKmxzGW21Y+KPUsLTYcF2rsaFtTed5frIb3EcfNY/I67M6n7fXn8PTx&#10;vUtI6/u7afMCItAU/sIw40d0KCLT0V3YeNFqiI8EDYtVGsVsq1SlII5zUBa5/I9f/AIAAP//AwBQ&#10;SwMEFAAGAAgAAAAhALVRKozXAAAAsAIAABkAAABkcnMvX3JlbHMvZTJvRG9jLnhtbC5yZWxzvJLB&#10;asMwDIbvg72D0X1xkpYyRp1exqDX0T2AsBXHWywb2y3r289slxZKd8tREvr+D6Tt7tvP4kQpu8AK&#10;uqYFQayDcWwVfBzenp5B5IJscA5MCs6UYTc8PmzfacZSl/LkYhaVwlnBVEp8kTLriTzmJkTiOhlD&#10;8lhqmayMqL/QkuzbdiPTJQOGK6bYGwVpb1YgDudYk/9nh3F0ml6DPnriciNCOl+zKxCTpaLAk3H4&#10;11w1n5EsyNsS/TIS/V2JbhmJ7q7EehmJdRP59xry6s+GHwAAAP//AwBQSwECLQAUAAYACAAAACEA&#10;0OBzzxQBAABHAgAAEwAAAAAAAAAAAAAAAAAAAAAAW0NvbnRlbnRfVHlwZXNdLnhtbFBLAQItABQA&#10;BgAIAAAAIQA4/SH/1gAAAJQBAAALAAAAAAAAAAAAAAAAAEUBAABfcmVscy8ucmVsc1BLAQItABQA&#10;BgAIAAAAIQBJSHAGkQMAANgNAAAOAAAAAAAAAAAAAAAAAEQCAABkcnMvZTJvRG9jLnhtbFBLAQIt&#10;AAoAAAAAAAAAIQBUCmXcW5AAAFuQAAAVAAAAAAAAAAAAAAAAAAEGAABkcnMvbWVkaWEvaW1hZ2Ux&#10;LmpwZWdQSwECLQAKAAAAAAAAACEAbVhDmb3dAAC93QAAFQAAAAAAAAAAAAAAAACPlgAAZHJzL21l&#10;ZGlhL2ltYWdlMi5qcGVnUEsBAi0ACgAAAAAAAAAhAHOXRDhmTQAAZk0AABUAAAAAAAAAAAAAAAAA&#10;f3QBAGRycy9tZWRpYS9pbWFnZTMuanBlZ1BLAQItAAoAAAAAAAAAIQAMYhjwzQ0AAM0NAAAUAAAA&#10;AAAAAAAAAAAAABjCAQBkcnMvbWVkaWEvaW1hZ2U0LnBuZ1BLAQItABQABgAIAAAAIQCIhWCk3AAA&#10;AAYBAAAPAAAAAAAAAAAAAAAAABfQAQBkcnMvZG93bnJldi54bWxQSwECLQAUAAYACAAAACEAtVEq&#10;jNcAAACwAgAAGQAAAAAAAAAAAAAAAAAg0QEAZHJzL19yZWxzL2Uyb0RvYy54bWwucmVsc1BLBQYA&#10;AAAACQAJAEUCAAAu0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ok 2" o:spid="_x0000_s1027" type="#_x0000_t75" alt="Publicita ESF a OP ĽZ - Tomáš Varga" style="position:absolute;left:25527;width:19507;height:5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r1SvwAAANsAAAAPAAAAZHJzL2Rvd25yZXYueG1sRE/dasIw&#10;FL4f+A7hCLubqQ6cVqOoIBsOEasPcGiObbE5KUm09e2NMNjd+fh+z3zZmVrcyfnKsoLhIAFBnFtd&#10;caHgfNp+TED4gKyxtkwKHuRhuei9zTHVtuUj3bNQiBjCPkUFZQhNKqXPSzLoB7YhjtzFOoMhQldI&#10;7bCN4aaWoyQZS4MVx4YSG9qUlF+zm1Hgq6x1+pHtf9d6quXBf0qz+1bqvd+tZiACdeFf/Of+0XH+&#10;F7x+iQfIxRMAAP//AwBQSwECLQAUAAYACAAAACEA2+H2y+4AAACFAQAAEwAAAAAAAAAAAAAAAAAA&#10;AAAAW0NvbnRlbnRfVHlwZXNdLnhtbFBLAQItABQABgAIAAAAIQBa9CxbvwAAABUBAAALAAAAAAAA&#10;AAAAAAAAAB8BAABfcmVscy8ucmVsc1BLAQItABQABgAIAAAAIQBtLr1SvwAAANsAAAAPAAAAAAAA&#10;AAAAAAAAAAcCAABkcnMvZG93bnJldi54bWxQSwUGAAAAAAMAAwC3AAAA8wIAAAAA&#10;">
                  <v:imagedata r:id="rId12" o:title="Publicita ESF a OP ĽZ - Tomáš Varga" croptop="37082f" cropbottom="11188f" cropleft="8897f" cropright="8789f"/>
                </v:shape>
                <v:shape id="Obrázok 1" o:spid="_x0000_s1028" type="#_x0000_t75" alt="Publicita ESF a OP ĽZ - Tomáš Varga" style="position:absolute;left:45262;width:20803;height:5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N8LxAAAANsAAAAPAAAAZHJzL2Rvd25yZXYueG1sRI9Bb8Iw&#10;DIXvSPyHyEi7QcoOG3QEBJNA0yYOMH6A1XhNtcYpTYCWXz8fJnGz9Z7f+7xYdb5WV2pjFdjAdJKB&#10;Ii6Crbg0cPrejmegYkK2WAcmAz1FWC2HgwXmNtz4QNdjKpWEcMzRgEupybWOhSOPcRIaYtF+Qusx&#10;ydqW2rZ4k3Bf6+cse9EeK5YGhw29Oyp+jxdv4PXc8+yz+br399Ohu+x5s5tbZ8zTqFu/gUrUpYf5&#10;//rDCr7Ayi8ygF7+AQAA//8DAFBLAQItABQABgAIAAAAIQDb4fbL7gAAAIUBAAATAAAAAAAAAAAA&#10;AAAAAAAAAABbQ29udGVudF9UeXBlc10ueG1sUEsBAi0AFAAGAAgAAAAhAFr0LFu/AAAAFQEAAAsA&#10;AAAAAAAAAAAAAAAAHwEAAF9yZWxzLy5yZWxzUEsBAi0AFAAGAAgAAAAhAKK83wvEAAAA2wAAAA8A&#10;AAAAAAAAAAAAAAAABwIAAGRycy9kb3ducmV2LnhtbFBLBQYAAAAAAwADALcAAAD4AgAAAAA=&#10;">
                  <v:imagedata r:id="rId13" o:title="Publicita ESF a OP ĽZ - Tomáš Varga" croptop="11806f" cropbottom="37222f" cropleft="8138f" cropright="8572f"/>
                </v:shape>
                <v:shape id="Obrázok 16" o:spid="_x0000_s1029" type="#_x0000_t75" alt="Oznámenie – Ministerstvo školstva, vedy, výskumu a športu SR ..." style="position:absolute;left:11963;top:304;width:13354;height:50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4d/ugAAANsAAAAPAAAAZHJzL2Rvd25yZXYueG1sRE9LCsIw&#10;EN0L3iGM4M4mit9qFBEEt34OMDRjW2wmpUm13t4Igrt5vO9sdp2txJMaXzrWME4UCOLMmZJzDbfr&#10;cbQE4QOywcoxaXiTh92239tgatyLz/S8hFzEEPYpaihCqFMpfVaQRZ+4mjhyd9dYDBE2uTQNvmK4&#10;reREqbm0WHJsKLCmQ0HZ49JaDW3raXWfrqpZrk6LulTjfUZHrYeDbr8GEagLf/HPfTJx/hy+v8QD&#10;5PYDAAD//wMAUEsBAi0AFAAGAAgAAAAhANvh9svuAAAAhQEAABMAAAAAAAAAAAAAAAAAAAAAAFtD&#10;b250ZW50X1R5cGVzXS54bWxQSwECLQAUAAYACAAAACEAWvQsW78AAAAVAQAACwAAAAAAAAAAAAAA&#10;AAAfAQAAX3JlbHMvLnJlbHNQSwECLQAUAAYACAAAACEA8iOHf7oAAADbAAAADwAAAAAAAAAAAAAA&#10;AAAHAgAAZHJzL2Rvd25yZXYueG1sUEsFBgAAAAADAAMAtwAAAO4CAAAAAA==&#10;">
                  <v:imagedata r:id="rId14" o:title="Oznámenie – Ministerstvo školstva, vedy, výskumu a športu SR .."/>
                </v:shape>
                <v:shape id="Obrázok 19" o:spid="_x0000_s1030" type="#_x0000_t75" style="position:absolute;top:609;width:11874;height:44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denvwAAANsAAAAPAAAAZHJzL2Rvd25yZXYueG1sRE9Ni8Iw&#10;EL0L/ocwwt40tYjsdo0iRdGbrPawx6GZbUubSUmi1n+/EQRv83ifs9oMphM3cr6xrGA+S0AQl1Y3&#10;XCkoLvvpJwgfkDV2lknBgzxs1uPRCjNt7/xDt3OoRAxhn6GCOoQ+k9KXNRn0M9sTR+7POoMhQldJ&#10;7fAew00n0yRZSoMNx4Yae8prKtvz1ShAJ9N2OByT02+RP3x+2qWLRavUx2TYfoMINIS3+OU+6jj/&#10;C56/xAPk+h8AAP//AwBQSwECLQAUAAYACAAAACEA2+H2y+4AAACFAQAAEwAAAAAAAAAAAAAAAAAA&#10;AAAAW0NvbnRlbnRfVHlwZXNdLnhtbFBLAQItABQABgAIAAAAIQBa9CxbvwAAABUBAAALAAAAAAAA&#10;AAAAAAAAAB8BAABfcmVscy8ucmVsc1BLAQItABQABgAIAAAAIQCvWdenvwAAANsAAAAPAAAAAAAA&#10;AAAAAAAAAAcCAABkcnMvZG93bnJldi54bWxQSwUGAAAAAAMAAwC3AAAA8wIAAAAA&#10;">
                  <v:imagedata r:id="rId15" o:title=""/>
                </v:shape>
                <w10:wrap anchorx="margin"/>
              </v:group>
            </w:pict>
          </mc:Fallback>
        </mc:AlternateContent>
      </w:r>
    </w:p>
    <w:p w14:paraId="57F7F20D" w14:textId="77777777" w:rsid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E0DCFB2" w14:textId="77777777" w:rsidR="00493B65" w:rsidRPr="005D6536" w:rsidRDefault="00B440DB" w:rsidP="00B44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3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5D6536">
        <w:rPr>
          <w:rFonts w:ascii="Times New Roman" w:hAnsi="Times New Roman" w:cs="Times New Roman"/>
          <w:b/>
          <w:sz w:val="28"/>
          <w:szCs w:val="28"/>
        </w:rPr>
        <w:t> </w:t>
      </w:r>
      <w:r w:rsidRPr="005D6536">
        <w:rPr>
          <w:rFonts w:ascii="Times New Roman" w:hAnsi="Times New Roman" w:cs="Times New Roman"/>
          <w:b/>
          <w:sz w:val="28"/>
          <w:szCs w:val="28"/>
        </w:rPr>
        <w:t>činnosti</w:t>
      </w:r>
      <w:r w:rsidR="005D6536">
        <w:rPr>
          <w:rFonts w:ascii="Times New Roman" w:hAnsi="Times New Roman" w:cs="Times New Roman"/>
          <w:b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230126646"/>
          <w:placeholder>
            <w:docPart w:val="55B26C25352940B28E842F8E4E7C936C"/>
          </w:placeholder>
          <w:dropDownList>
            <w:listItem w:value="Vyberte položku."/>
            <w:listItem w:displayText="pedagogického asistenta" w:value="pedagogického asistenta"/>
            <w:listItem w:displayText="školského psychológa" w:value="školského psychológa"/>
            <w:listItem w:displayText="špeciálneho pedagóga" w:value="špeciálneho pedagóga"/>
            <w:listItem w:displayText="sociálneho pedagóga" w:value="sociálneho pedagóga"/>
            <w:listItem w:displayText="asistenta učiteľa pre žiakov so zdravotným znevýhodnením" w:value="asistenta učiteľa pre žiakov so zdravotným znevýhodnením"/>
          </w:dropDownList>
        </w:sdtPr>
        <w:sdtContent>
          <w:r w:rsidR="00F7183B">
            <w:rPr>
              <w:rFonts w:ascii="Times New Roman" w:hAnsi="Times New Roman" w:cs="Times New Roman"/>
              <w:b/>
              <w:sz w:val="28"/>
              <w:szCs w:val="28"/>
            </w:rPr>
            <w:t>sociálneho pedagóga</w:t>
          </w:r>
        </w:sdtContent>
      </w:sdt>
    </w:p>
    <w:p w14:paraId="52E5D1A1" w14:textId="77777777"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440DB" w14:paraId="04E6846A" w14:textId="77777777" w:rsidTr="00B440DB">
        <w:tc>
          <w:tcPr>
            <w:tcW w:w="4606" w:type="dxa"/>
          </w:tcPr>
          <w:p w14:paraId="55A7F1E4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14:paraId="26F7A0F4" w14:textId="77777777"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14:paraId="6719A794" w14:textId="77777777" w:rsidTr="00B440DB">
        <w:tc>
          <w:tcPr>
            <w:tcW w:w="4606" w:type="dxa"/>
          </w:tcPr>
          <w:p w14:paraId="1A728CD5" w14:textId="77777777"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14:paraId="3791954E" w14:textId="77777777"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14:paraId="7B30B1BE" w14:textId="77777777" w:rsidTr="00B440DB">
        <w:tc>
          <w:tcPr>
            <w:tcW w:w="4606" w:type="dxa"/>
          </w:tcPr>
          <w:p w14:paraId="5E3EB53A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14:paraId="26BB5175" w14:textId="6EB4B8C9" w:rsidR="00B440DB" w:rsidRPr="00420440" w:rsidRDefault="00AF3515" w:rsidP="00B440DB">
            <w:pPr>
              <w:tabs>
                <w:tab w:val="left" w:pos="4007"/>
              </w:tabs>
            </w:pPr>
            <w:r>
              <w:t>Národný inštitút vzdelávania a mládeže</w:t>
            </w:r>
          </w:p>
        </w:tc>
      </w:tr>
      <w:tr w:rsidR="00B440DB" w14:paraId="4EE92819" w14:textId="77777777" w:rsidTr="00B440DB">
        <w:tc>
          <w:tcPr>
            <w:tcW w:w="4606" w:type="dxa"/>
          </w:tcPr>
          <w:p w14:paraId="161FC7BA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14:paraId="5C3DEE3B" w14:textId="77777777" w:rsidR="00B440DB" w:rsidRPr="00420440" w:rsidRDefault="00DC2765" w:rsidP="00B440DB">
            <w:pPr>
              <w:tabs>
                <w:tab w:val="left" w:pos="4007"/>
              </w:tabs>
            </w:pPr>
            <w:r>
              <w:t>Pomáhajúce profesie v edukácii detí a žiakov</w:t>
            </w:r>
          </w:p>
        </w:tc>
      </w:tr>
      <w:tr w:rsidR="00B440DB" w14:paraId="52632232" w14:textId="77777777" w:rsidTr="00B440DB">
        <w:tc>
          <w:tcPr>
            <w:tcW w:w="4606" w:type="dxa"/>
          </w:tcPr>
          <w:p w14:paraId="61B418AD" w14:textId="77777777" w:rsidR="00B440DB" w:rsidRPr="00B440DB" w:rsidRDefault="00B440DB" w:rsidP="00E123E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r w:rsidR="00E123E1">
              <w:rPr>
                <w:rFonts w:ascii="Times New Roman" w:hAnsi="Times New Roman" w:cs="Times New Roman"/>
              </w:rPr>
              <w:t xml:space="preserve">ŽoP </w:t>
            </w:r>
          </w:p>
        </w:tc>
        <w:tc>
          <w:tcPr>
            <w:tcW w:w="4606" w:type="dxa"/>
          </w:tcPr>
          <w:p w14:paraId="55239DA2" w14:textId="77777777" w:rsidR="00B440DB" w:rsidRPr="00420440" w:rsidRDefault="00CA418F" w:rsidP="00B440DB">
            <w:pPr>
              <w:tabs>
                <w:tab w:val="left" w:pos="4007"/>
              </w:tabs>
            </w:pPr>
            <w:r>
              <w:rPr>
                <w:rFonts w:cs="Times New Roman"/>
                <w:w w:val="107"/>
              </w:rPr>
              <w:t>312011Y720</w:t>
            </w:r>
          </w:p>
        </w:tc>
      </w:tr>
      <w:tr w:rsidR="00B440DB" w14:paraId="49C2FFC8" w14:textId="77777777" w:rsidTr="00B440DB">
        <w:tc>
          <w:tcPr>
            <w:tcW w:w="4606" w:type="dxa"/>
          </w:tcPr>
          <w:p w14:paraId="4023C9E8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zamestnanca</w:t>
            </w:r>
          </w:p>
        </w:tc>
        <w:tc>
          <w:tcPr>
            <w:tcW w:w="4606" w:type="dxa"/>
          </w:tcPr>
          <w:p w14:paraId="380598C8" w14:textId="77777777" w:rsidR="00B440DB" w:rsidRPr="00420440" w:rsidRDefault="00AF347F" w:rsidP="00DC7E6B">
            <w:pPr>
              <w:tabs>
                <w:tab w:val="left" w:pos="4007"/>
              </w:tabs>
            </w:pPr>
            <w:r w:rsidRPr="00AF347F">
              <w:rPr>
                <w:color w:val="FF0000"/>
              </w:rPr>
              <w:t>Meno a</w:t>
            </w:r>
            <w:r w:rsidR="00DC7E6B">
              <w:rPr>
                <w:color w:val="FF0000"/>
              </w:rPr>
              <w:t> </w:t>
            </w:r>
            <w:r w:rsidRPr="00AF347F">
              <w:rPr>
                <w:color w:val="FF0000"/>
              </w:rPr>
              <w:t>priezvisko</w:t>
            </w:r>
            <w:r w:rsidR="00DC7E6B">
              <w:rPr>
                <w:color w:val="FF0000"/>
              </w:rPr>
              <w:t xml:space="preserve"> OZ +</w:t>
            </w:r>
            <w:r w:rsidRPr="00AF347F">
              <w:rPr>
                <w:color w:val="FF0000"/>
              </w:rPr>
              <w:t xml:space="preserve"> </w:t>
            </w:r>
            <w:r w:rsidR="00DC7E6B" w:rsidRPr="007176A7">
              <w:rPr>
                <w:color w:val="FF0000"/>
                <w:highlight w:val="yellow"/>
              </w:rPr>
              <w:t>škola (doplniť)</w:t>
            </w:r>
          </w:p>
        </w:tc>
      </w:tr>
      <w:tr w:rsidR="00B440DB" w14:paraId="6A3BDB15" w14:textId="77777777" w:rsidTr="00B440DB">
        <w:tc>
          <w:tcPr>
            <w:tcW w:w="4606" w:type="dxa"/>
          </w:tcPr>
          <w:p w14:paraId="58DB6E4D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  <w:r w:rsidR="00FA308E">
              <w:rPr>
                <w:rFonts w:ascii="Times New Roman" w:hAnsi="Times New Roman" w:cs="Times New Roman"/>
              </w:rPr>
              <w:t xml:space="preserve">rozpočtu </w:t>
            </w:r>
            <w:r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14:paraId="75236739" w14:textId="77777777" w:rsidR="00B440DB" w:rsidRPr="00420440" w:rsidRDefault="00DC2765" w:rsidP="00FA5D4A">
            <w:pPr>
              <w:tabs>
                <w:tab w:val="left" w:pos="4007"/>
              </w:tabs>
            </w:pPr>
            <w:r>
              <w:t>4</w:t>
            </w:r>
            <w:r w:rsidR="006E57AB" w:rsidRPr="00420440">
              <w:t>.6.</w:t>
            </w:r>
            <w:r>
              <w:t>2</w:t>
            </w:r>
            <w:r w:rsidR="00420440" w:rsidRPr="00420440">
              <w:t>.</w:t>
            </w:r>
            <w:r w:rsidR="00C43BC7">
              <w:t>2</w:t>
            </w:r>
            <w:r w:rsidR="005700CF">
              <w:t>.</w:t>
            </w:r>
            <w:r>
              <w:t xml:space="preserve"> Inkluzívny tím/</w:t>
            </w:r>
            <w:r w:rsidR="00AF347F">
              <w:t xml:space="preserve"> Sociálny pedagóg </w:t>
            </w:r>
            <w:r>
              <w:t xml:space="preserve"> v</w:t>
            </w:r>
            <w:r w:rsidR="00F61808">
              <w:t> </w:t>
            </w:r>
            <w:r w:rsidRPr="000D29CD">
              <w:rPr>
                <w:color w:val="FF0000"/>
              </w:rPr>
              <w:t>ZŠ</w:t>
            </w:r>
            <w:r w:rsidR="00F61808" w:rsidRPr="000D29CD">
              <w:rPr>
                <w:color w:val="FF0000"/>
              </w:rPr>
              <w:t>, SŠ</w:t>
            </w:r>
            <w:r w:rsidR="000D29CD">
              <w:rPr>
                <w:color w:val="FF0000"/>
              </w:rPr>
              <w:t xml:space="preserve"> (vybrať)</w:t>
            </w:r>
          </w:p>
        </w:tc>
      </w:tr>
      <w:tr w:rsidR="00B440DB" w14:paraId="2E105274" w14:textId="77777777" w:rsidTr="00B440DB">
        <w:tc>
          <w:tcPr>
            <w:tcW w:w="4606" w:type="dxa"/>
          </w:tcPr>
          <w:p w14:paraId="1550ABB1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14:paraId="52D770D4" w14:textId="113806B1" w:rsidR="00B440DB" w:rsidRPr="00420440" w:rsidRDefault="00AB44E6" w:rsidP="00845086">
            <w:pPr>
              <w:tabs>
                <w:tab w:val="left" w:pos="4007"/>
              </w:tabs>
            </w:pPr>
            <w:r>
              <w:t>01.</w:t>
            </w:r>
            <w:r w:rsidR="00BB3942">
              <w:t>10</w:t>
            </w:r>
            <w:r w:rsidR="00F06089" w:rsidRPr="007176A7">
              <w:t>.202</w:t>
            </w:r>
            <w:r w:rsidR="00733371">
              <w:t>2</w:t>
            </w:r>
            <w:r w:rsidR="00B10228" w:rsidRPr="007176A7">
              <w:t xml:space="preserve"> </w:t>
            </w:r>
            <w:r w:rsidR="00B10228">
              <w:rPr>
                <w:color w:val="FF0000"/>
              </w:rPr>
              <w:t>resp. dátum nástupu</w:t>
            </w:r>
            <w:r w:rsidR="00B10228" w:rsidRPr="00431DAE">
              <w:rPr>
                <w:color w:val="FF0000"/>
              </w:rPr>
              <w:t xml:space="preserve"> podľa  zmluvy </w:t>
            </w:r>
            <w:r w:rsidR="00B10228">
              <w:t xml:space="preserve">– </w:t>
            </w:r>
            <w:r>
              <w:t>3</w:t>
            </w:r>
            <w:r w:rsidR="00BB3942">
              <w:t>1</w:t>
            </w:r>
            <w:r w:rsidR="00B10228">
              <w:t>.</w:t>
            </w:r>
            <w:r w:rsidR="00BB3942">
              <w:t>12</w:t>
            </w:r>
            <w:r w:rsidR="001A0C5A">
              <w:t>.</w:t>
            </w:r>
            <w:r w:rsidR="00F06089">
              <w:t>202</w:t>
            </w:r>
            <w:r w:rsidR="00733371">
              <w:t>2</w:t>
            </w:r>
          </w:p>
        </w:tc>
      </w:tr>
    </w:tbl>
    <w:p w14:paraId="4337F306" w14:textId="77777777" w:rsidR="00B440DB" w:rsidRPr="00203036" w:rsidRDefault="00B440DB" w:rsidP="00B440DB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C05D7" w:rsidRPr="00203036" w14:paraId="29633A74" w14:textId="77777777" w:rsidTr="00882DD5">
        <w:trPr>
          <w:trHeight w:val="425"/>
        </w:trPr>
        <w:tc>
          <w:tcPr>
            <w:tcW w:w="9212" w:type="dxa"/>
          </w:tcPr>
          <w:p w14:paraId="54730093" w14:textId="77777777" w:rsidR="00D9386E" w:rsidRDefault="00D9386E" w:rsidP="00D9386E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  <w:p w14:paraId="5AE9E79C" w14:textId="77777777" w:rsidR="00961631" w:rsidRDefault="00D9386E" w:rsidP="00362968">
            <w:pPr>
              <w:tabs>
                <w:tab w:val="left" w:pos="1114"/>
              </w:tabs>
              <w:rPr>
                <w:rFonts w:ascii="Times New Roman" w:hAnsi="Times New Roman" w:cs="Times New Roman"/>
                <w:u w:val="single"/>
              </w:rPr>
            </w:pPr>
            <w:r w:rsidRPr="00C43498">
              <w:rPr>
                <w:rFonts w:ascii="Times New Roman" w:hAnsi="Times New Roman" w:cs="Times New Roman"/>
                <w:b/>
              </w:rPr>
              <w:t>Správa o činnosti</w:t>
            </w:r>
            <w:r w:rsidRPr="00C43498">
              <w:rPr>
                <w:rFonts w:ascii="Times New Roman" w:hAnsi="Times New Roman" w:cs="Times New Roman"/>
              </w:rPr>
              <w:t xml:space="preserve">:  </w:t>
            </w:r>
          </w:p>
          <w:p w14:paraId="5A672E34" w14:textId="77777777" w:rsidR="00961631" w:rsidRDefault="00961631" w:rsidP="00961631">
            <w:pPr>
              <w:rPr>
                <w:rFonts w:ascii="Times New Roman" w:hAnsi="Times New Roman" w:cs="Times New Roman"/>
              </w:rPr>
            </w:pPr>
          </w:p>
          <w:p w14:paraId="43645543" w14:textId="77777777" w:rsidR="00272EE9" w:rsidRPr="00272EE9" w:rsidRDefault="00272EE9" w:rsidP="00272EE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7B27B30B" w14:textId="77777777" w:rsidR="00FD71A7" w:rsidRDefault="00FD71A7" w:rsidP="00272EE9">
            <w:pPr>
              <w:tabs>
                <w:tab w:val="left" w:pos="1114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14:paraId="3D0CA6AE" w14:textId="77777777" w:rsidR="00845086" w:rsidRPr="00D9386E" w:rsidRDefault="00845086" w:rsidP="00961631">
            <w:pPr>
              <w:pStyle w:val="Odsekzoznamu"/>
              <w:jc w:val="both"/>
              <w:rPr>
                <w:rFonts w:ascii="Times New Roman" w:hAnsi="Times New Roman" w:cs="Times New Roman"/>
              </w:rPr>
            </w:pPr>
          </w:p>
        </w:tc>
      </w:tr>
      <w:tr w:rsidR="00CF35D8" w:rsidRPr="00203036" w14:paraId="4233045C" w14:textId="77777777" w:rsidTr="00CF35D8">
        <w:trPr>
          <w:trHeight w:val="6419"/>
        </w:trPr>
        <w:tc>
          <w:tcPr>
            <w:tcW w:w="9212" w:type="dxa"/>
          </w:tcPr>
          <w:p w14:paraId="5EC6346D" w14:textId="77777777" w:rsidR="005322A0" w:rsidRDefault="002E56A2" w:rsidP="005C19C3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55263C">
              <w:rPr>
                <w:rFonts w:ascii="Times New Roman" w:hAnsi="Times New Roman" w:cs="Times New Roman"/>
                <w:b/>
              </w:rPr>
              <w:t>Z</w:t>
            </w:r>
            <w:r w:rsidR="00CF35D8" w:rsidRPr="00BB5601">
              <w:rPr>
                <w:rFonts w:ascii="Times New Roman" w:hAnsi="Times New Roman" w:cs="Times New Roman"/>
                <w:b/>
              </w:rPr>
              <w:t>oznam výstupov činnosti</w:t>
            </w:r>
            <w:r w:rsidR="00CD3DE7">
              <w:rPr>
                <w:rFonts w:ascii="Times New Roman" w:hAnsi="Times New Roman" w:cs="Times New Roman"/>
                <w:b/>
              </w:rPr>
              <w:t xml:space="preserve"> (prílohy)</w:t>
            </w:r>
            <w:r w:rsidR="00CF35D8" w:rsidRPr="00203036">
              <w:rPr>
                <w:rFonts w:ascii="Times New Roman" w:hAnsi="Times New Roman" w:cs="Times New Roman"/>
              </w:rPr>
              <w:t>:</w:t>
            </w:r>
            <w:r w:rsidR="00503095">
              <w:rPr>
                <w:rFonts w:ascii="Aharoni" w:hAnsi="Aharoni" w:cs="Aharoni"/>
              </w:rPr>
              <w:t>*</w:t>
            </w:r>
            <w:r w:rsidR="00CF35D8" w:rsidRPr="00203036">
              <w:rPr>
                <w:rFonts w:ascii="Times New Roman" w:hAnsi="Times New Roman" w:cs="Times New Roman"/>
              </w:rPr>
              <w:t xml:space="preserve"> </w:t>
            </w:r>
          </w:p>
          <w:p w14:paraId="74D633F4" w14:textId="77777777" w:rsidR="00F06089" w:rsidRPr="00C56EA1" w:rsidRDefault="00420440" w:rsidP="00F06089">
            <w:pPr>
              <w:tabs>
                <w:tab w:val="left" w:pos="1114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C192C">
              <w:rPr>
                <w:rFonts w:ascii="Times New Roman" w:hAnsi="Times New Roman" w:cs="Times New Roman"/>
              </w:rPr>
              <w:t xml:space="preserve"> </w:t>
            </w:r>
          </w:p>
          <w:p w14:paraId="5894093B" w14:textId="77777777" w:rsidR="00936391" w:rsidRPr="00C56EA1" w:rsidRDefault="00936391" w:rsidP="00F61808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  <w:b/>
              </w:rPr>
            </w:pPr>
          </w:p>
        </w:tc>
      </w:tr>
    </w:tbl>
    <w:p w14:paraId="3A3B14CA" w14:textId="77777777" w:rsidR="004C05D7" w:rsidRPr="00B440DB" w:rsidRDefault="00B440DB" w:rsidP="00B440DB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BC192C" w14:paraId="06E3B139" w14:textId="77777777" w:rsidTr="00F7183B">
        <w:tc>
          <w:tcPr>
            <w:tcW w:w="4248" w:type="dxa"/>
          </w:tcPr>
          <w:p w14:paraId="07995B49" w14:textId="77777777" w:rsidR="00BC192C" w:rsidRDefault="00BC192C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lastRenderedPageBreak/>
              <w:t>Vypracoval (meno, priezvisko, dátum)</w:t>
            </w:r>
          </w:p>
        </w:tc>
        <w:tc>
          <w:tcPr>
            <w:tcW w:w="4814" w:type="dxa"/>
          </w:tcPr>
          <w:p w14:paraId="214FA117" w14:textId="19FF5503" w:rsidR="00BC192C" w:rsidRDefault="00BC192C" w:rsidP="00BA7D77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AB44E6">
              <w:t>0</w:t>
            </w:r>
            <w:r w:rsidR="00BB3942">
              <w:t>9</w:t>
            </w:r>
            <w:r w:rsidR="00AB44E6">
              <w:t>.</w:t>
            </w:r>
            <w:r w:rsidR="00BB3942">
              <w:t>01</w:t>
            </w:r>
            <w:r w:rsidR="00DC7E6B">
              <w:t>.</w:t>
            </w:r>
            <w:r>
              <w:t>20</w:t>
            </w:r>
            <w:r w:rsidR="00AB44E6">
              <w:t>2</w:t>
            </w:r>
            <w:r w:rsidR="00BB3942">
              <w:t>3</w:t>
            </w:r>
          </w:p>
        </w:tc>
      </w:tr>
      <w:tr w:rsidR="00BC192C" w14:paraId="7AA0F8B0" w14:textId="77777777" w:rsidTr="00F7183B">
        <w:tc>
          <w:tcPr>
            <w:tcW w:w="4248" w:type="dxa"/>
          </w:tcPr>
          <w:p w14:paraId="68127E38" w14:textId="77777777" w:rsidR="00BC192C" w:rsidRDefault="00BC192C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14:paraId="2881121F" w14:textId="77777777" w:rsidR="00BC192C" w:rsidRDefault="00BC192C" w:rsidP="009A20D4">
            <w:pPr>
              <w:tabs>
                <w:tab w:val="left" w:pos="1114"/>
              </w:tabs>
              <w:spacing w:after="120"/>
            </w:pPr>
          </w:p>
        </w:tc>
      </w:tr>
      <w:tr w:rsidR="00BC192C" w14:paraId="7096FC92" w14:textId="77777777" w:rsidTr="00F7183B">
        <w:tc>
          <w:tcPr>
            <w:tcW w:w="4248" w:type="dxa"/>
          </w:tcPr>
          <w:p w14:paraId="0C717871" w14:textId="77777777" w:rsidR="00BC192C" w:rsidRDefault="00BC192C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</w:t>
            </w:r>
            <w:r>
              <w:rPr>
                <w:rFonts w:ascii="Times New Roman" w:hAnsi="Times New Roman" w:cs="Times New Roman"/>
              </w:rPr>
              <w:t xml:space="preserve"> riaditeľa</w:t>
            </w:r>
            <w:r w:rsidRPr="00446402">
              <w:rPr>
                <w:rFonts w:ascii="Times New Roman" w:hAnsi="Times New Roman" w:cs="Times New Roman"/>
              </w:rPr>
              <w:t>, dátum)</w:t>
            </w:r>
          </w:p>
        </w:tc>
        <w:tc>
          <w:tcPr>
            <w:tcW w:w="4814" w:type="dxa"/>
          </w:tcPr>
          <w:p w14:paraId="78264E4E" w14:textId="49CF6D97" w:rsidR="00BC192C" w:rsidRDefault="00BC192C" w:rsidP="00BA7D77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AB44E6">
              <w:t>0</w:t>
            </w:r>
            <w:r w:rsidR="00BB3942">
              <w:t>9</w:t>
            </w:r>
            <w:r w:rsidR="00AB44E6">
              <w:t>.</w:t>
            </w:r>
            <w:r w:rsidR="00BB3942">
              <w:t>01</w:t>
            </w:r>
            <w:r w:rsidR="00740495">
              <w:t>.20</w:t>
            </w:r>
            <w:r w:rsidR="00AB44E6">
              <w:t>2</w:t>
            </w:r>
            <w:r w:rsidR="00BB3942">
              <w:t>3</w:t>
            </w:r>
          </w:p>
        </w:tc>
      </w:tr>
      <w:tr w:rsidR="004C05D7" w14:paraId="07E4350F" w14:textId="77777777" w:rsidTr="00F7183B">
        <w:tc>
          <w:tcPr>
            <w:tcW w:w="4248" w:type="dxa"/>
          </w:tcPr>
          <w:p w14:paraId="6B645F27" w14:textId="77777777"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14:paraId="04A34D96" w14:textId="77777777"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14:paraId="58D43173" w14:textId="77777777"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875A42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D4A27" w14:textId="77777777" w:rsidR="001D5AE0" w:rsidRDefault="001D5AE0" w:rsidP="00CF35D8">
      <w:pPr>
        <w:spacing w:after="0" w:line="240" w:lineRule="auto"/>
      </w:pPr>
      <w:r>
        <w:separator/>
      </w:r>
    </w:p>
  </w:endnote>
  <w:endnote w:type="continuationSeparator" w:id="0">
    <w:p w14:paraId="63440ABF" w14:textId="77777777" w:rsidR="001D5AE0" w:rsidRDefault="001D5AE0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4613456"/>
      <w:docPartObj>
        <w:docPartGallery w:val="Page Numbers (Bottom of Page)"/>
        <w:docPartUnique/>
      </w:docPartObj>
    </w:sdtPr>
    <w:sdtContent>
      <w:p w14:paraId="62FF4001" w14:textId="77777777" w:rsidR="00FA308E" w:rsidRDefault="00587681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AB44E6">
          <w:rPr>
            <w:noProof/>
          </w:rPr>
          <w:t>1</w:t>
        </w:r>
        <w:r>
          <w:fldChar w:fldCharType="end"/>
        </w:r>
      </w:p>
    </w:sdtContent>
  </w:sdt>
  <w:p w14:paraId="75474EE3" w14:textId="77777777" w:rsidR="00FA308E" w:rsidRDefault="00FA308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FF51B" w14:textId="77777777" w:rsidR="001D5AE0" w:rsidRDefault="001D5AE0" w:rsidP="00CF35D8">
      <w:pPr>
        <w:spacing w:after="0" w:line="240" w:lineRule="auto"/>
      </w:pPr>
      <w:r>
        <w:separator/>
      </w:r>
    </w:p>
  </w:footnote>
  <w:footnote w:type="continuationSeparator" w:id="0">
    <w:p w14:paraId="2CE7290C" w14:textId="77777777" w:rsidR="001D5AE0" w:rsidRDefault="001D5AE0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029FA"/>
    <w:multiLevelType w:val="hybridMultilevel"/>
    <w:tmpl w:val="24309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9549B"/>
    <w:multiLevelType w:val="hybridMultilevel"/>
    <w:tmpl w:val="EFC87F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6387F"/>
    <w:multiLevelType w:val="hybridMultilevel"/>
    <w:tmpl w:val="666CD572"/>
    <w:lvl w:ilvl="0" w:tplc="100C1F2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63909"/>
    <w:multiLevelType w:val="hybridMultilevel"/>
    <w:tmpl w:val="CEDE957C"/>
    <w:lvl w:ilvl="0" w:tplc="073A998A">
      <w:numFmt w:val="bullet"/>
      <w:lvlText w:val=""/>
      <w:lvlJc w:val="left"/>
      <w:pPr>
        <w:ind w:left="1080" w:hanging="360"/>
      </w:pPr>
      <w:rPr>
        <w:rFonts w:ascii="Symbol" w:eastAsiaTheme="minorHAnsi" w:hAnsi="Symbol" w:cs="Aharon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3FB3EBB"/>
    <w:multiLevelType w:val="hybridMultilevel"/>
    <w:tmpl w:val="8966AAF0"/>
    <w:lvl w:ilvl="0" w:tplc="C63C87D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DB1D2D"/>
    <w:multiLevelType w:val="hybridMultilevel"/>
    <w:tmpl w:val="38043FAE"/>
    <w:lvl w:ilvl="0" w:tplc="F6968D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AD3CC5"/>
    <w:multiLevelType w:val="hybridMultilevel"/>
    <w:tmpl w:val="66FC3908"/>
    <w:lvl w:ilvl="0" w:tplc="43104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7177C4"/>
    <w:multiLevelType w:val="hybridMultilevel"/>
    <w:tmpl w:val="6BC00EB6"/>
    <w:lvl w:ilvl="0" w:tplc="FD485FF4">
      <w:numFmt w:val="bullet"/>
      <w:lvlText w:val=""/>
      <w:lvlJc w:val="left"/>
      <w:pPr>
        <w:ind w:left="720" w:hanging="360"/>
      </w:pPr>
      <w:rPr>
        <w:rFonts w:ascii="Symbol" w:eastAsiaTheme="minorHAnsi" w:hAnsi="Symbol" w:cs="Aharon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7954454">
    <w:abstractNumId w:val="9"/>
  </w:num>
  <w:num w:numId="2" w16cid:durableId="1789160032">
    <w:abstractNumId w:val="0"/>
  </w:num>
  <w:num w:numId="3" w16cid:durableId="1608659563">
    <w:abstractNumId w:val="6"/>
  </w:num>
  <w:num w:numId="4" w16cid:durableId="161049666">
    <w:abstractNumId w:val="8"/>
  </w:num>
  <w:num w:numId="5" w16cid:durableId="1647010013">
    <w:abstractNumId w:val="1"/>
  </w:num>
  <w:num w:numId="6" w16cid:durableId="1955088733">
    <w:abstractNumId w:val="10"/>
  </w:num>
  <w:num w:numId="7" w16cid:durableId="12770557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1929260">
    <w:abstractNumId w:val="7"/>
  </w:num>
  <w:num w:numId="9" w16cid:durableId="188758242">
    <w:abstractNumId w:val="11"/>
  </w:num>
  <w:num w:numId="10" w16cid:durableId="225456984">
    <w:abstractNumId w:val="4"/>
  </w:num>
  <w:num w:numId="11" w16cid:durableId="1035470089">
    <w:abstractNumId w:val="3"/>
  </w:num>
  <w:num w:numId="12" w16cid:durableId="610207448">
    <w:abstractNumId w:val="5"/>
  </w:num>
  <w:num w:numId="13" w16cid:durableId="977210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40DB"/>
    <w:rsid w:val="00012FA6"/>
    <w:rsid w:val="00015C60"/>
    <w:rsid w:val="00040AFD"/>
    <w:rsid w:val="00053B89"/>
    <w:rsid w:val="00094C29"/>
    <w:rsid w:val="0009648A"/>
    <w:rsid w:val="000A2060"/>
    <w:rsid w:val="000C6B31"/>
    <w:rsid w:val="000D29CD"/>
    <w:rsid w:val="000E6FBF"/>
    <w:rsid w:val="000E7A57"/>
    <w:rsid w:val="000F0F78"/>
    <w:rsid w:val="000F127B"/>
    <w:rsid w:val="000F701E"/>
    <w:rsid w:val="00105AD1"/>
    <w:rsid w:val="001067CE"/>
    <w:rsid w:val="00113F6E"/>
    <w:rsid w:val="0011687E"/>
    <w:rsid w:val="00122634"/>
    <w:rsid w:val="00127027"/>
    <w:rsid w:val="00134C80"/>
    <w:rsid w:val="00140634"/>
    <w:rsid w:val="001473B6"/>
    <w:rsid w:val="0015717D"/>
    <w:rsid w:val="001573E9"/>
    <w:rsid w:val="00163A3E"/>
    <w:rsid w:val="00185E0B"/>
    <w:rsid w:val="00186465"/>
    <w:rsid w:val="0019226D"/>
    <w:rsid w:val="001A0C5A"/>
    <w:rsid w:val="001A5EA2"/>
    <w:rsid w:val="001C642F"/>
    <w:rsid w:val="001C7453"/>
    <w:rsid w:val="001D5AE0"/>
    <w:rsid w:val="001F6FD8"/>
    <w:rsid w:val="00203036"/>
    <w:rsid w:val="0020710B"/>
    <w:rsid w:val="00210530"/>
    <w:rsid w:val="00225CD9"/>
    <w:rsid w:val="00230CF0"/>
    <w:rsid w:val="002468E1"/>
    <w:rsid w:val="002529B9"/>
    <w:rsid w:val="002658B3"/>
    <w:rsid w:val="00272EE9"/>
    <w:rsid w:val="0027542B"/>
    <w:rsid w:val="00293B12"/>
    <w:rsid w:val="002A1097"/>
    <w:rsid w:val="002A3AAA"/>
    <w:rsid w:val="002D7F9B"/>
    <w:rsid w:val="002D7FC6"/>
    <w:rsid w:val="002E3F1A"/>
    <w:rsid w:val="002E56A2"/>
    <w:rsid w:val="002E5AF4"/>
    <w:rsid w:val="002F060F"/>
    <w:rsid w:val="003212AD"/>
    <w:rsid w:val="00322C31"/>
    <w:rsid w:val="00356D9F"/>
    <w:rsid w:val="00362968"/>
    <w:rsid w:val="003635E9"/>
    <w:rsid w:val="003843DE"/>
    <w:rsid w:val="003A44C8"/>
    <w:rsid w:val="003D587E"/>
    <w:rsid w:val="003D5A6F"/>
    <w:rsid w:val="003F64DD"/>
    <w:rsid w:val="004010FB"/>
    <w:rsid w:val="00411C84"/>
    <w:rsid w:val="00412284"/>
    <w:rsid w:val="00420440"/>
    <w:rsid w:val="0042077E"/>
    <w:rsid w:val="00442D2C"/>
    <w:rsid w:val="00446402"/>
    <w:rsid w:val="00446EB1"/>
    <w:rsid w:val="00447D21"/>
    <w:rsid w:val="00463EC0"/>
    <w:rsid w:val="00470F6A"/>
    <w:rsid w:val="0048018B"/>
    <w:rsid w:val="00493B65"/>
    <w:rsid w:val="004A62EB"/>
    <w:rsid w:val="004A6B74"/>
    <w:rsid w:val="004C01A8"/>
    <w:rsid w:val="004C05D7"/>
    <w:rsid w:val="004C0B5B"/>
    <w:rsid w:val="004C3751"/>
    <w:rsid w:val="004E7DED"/>
    <w:rsid w:val="004F59F4"/>
    <w:rsid w:val="004F6489"/>
    <w:rsid w:val="00503095"/>
    <w:rsid w:val="00505C76"/>
    <w:rsid w:val="005142FB"/>
    <w:rsid w:val="0052689F"/>
    <w:rsid w:val="005322A0"/>
    <w:rsid w:val="005361EC"/>
    <w:rsid w:val="005364F5"/>
    <w:rsid w:val="00547A11"/>
    <w:rsid w:val="0055263C"/>
    <w:rsid w:val="0055351A"/>
    <w:rsid w:val="00566640"/>
    <w:rsid w:val="005700CF"/>
    <w:rsid w:val="00583AF0"/>
    <w:rsid w:val="0058409B"/>
    <w:rsid w:val="0058713F"/>
    <w:rsid w:val="005871B1"/>
    <w:rsid w:val="00587681"/>
    <w:rsid w:val="005972C7"/>
    <w:rsid w:val="005B1234"/>
    <w:rsid w:val="005B7C64"/>
    <w:rsid w:val="005C19C3"/>
    <w:rsid w:val="005C4DD4"/>
    <w:rsid w:val="005D23FC"/>
    <w:rsid w:val="005D269E"/>
    <w:rsid w:val="005D6536"/>
    <w:rsid w:val="005E3719"/>
    <w:rsid w:val="005E4E88"/>
    <w:rsid w:val="00615690"/>
    <w:rsid w:val="006304D6"/>
    <w:rsid w:val="006377DA"/>
    <w:rsid w:val="006459EE"/>
    <w:rsid w:val="00663A67"/>
    <w:rsid w:val="00666B93"/>
    <w:rsid w:val="00675100"/>
    <w:rsid w:val="006A3A43"/>
    <w:rsid w:val="006A58DB"/>
    <w:rsid w:val="006B1C5F"/>
    <w:rsid w:val="006B667A"/>
    <w:rsid w:val="006B6CBE"/>
    <w:rsid w:val="006C5587"/>
    <w:rsid w:val="006E4AD1"/>
    <w:rsid w:val="006E57AB"/>
    <w:rsid w:val="006E77C5"/>
    <w:rsid w:val="00701855"/>
    <w:rsid w:val="00705B10"/>
    <w:rsid w:val="007176A7"/>
    <w:rsid w:val="007222B4"/>
    <w:rsid w:val="0073044D"/>
    <w:rsid w:val="00733371"/>
    <w:rsid w:val="00740495"/>
    <w:rsid w:val="00747374"/>
    <w:rsid w:val="00775EA9"/>
    <w:rsid w:val="007A5170"/>
    <w:rsid w:val="007B6021"/>
    <w:rsid w:val="007B618D"/>
    <w:rsid w:val="007D1981"/>
    <w:rsid w:val="007E4ED1"/>
    <w:rsid w:val="00806FA5"/>
    <w:rsid w:val="00824302"/>
    <w:rsid w:val="0082659C"/>
    <w:rsid w:val="00845086"/>
    <w:rsid w:val="00845CA0"/>
    <w:rsid w:val="00855ECC"/>
    <w:rsid w:val="0086058C"/>
    <w:rsid w:val="00867EE3"/>
    <w:rsid w:val="00871707"/>
    <w:rsid w:val="008721DB"/>
    <w:rsid w:val="00875A42"/>
    <w:rsid w:val="00882DD5"/>
    <w:rsid w:val="008A112A"/>
    <w:rsid w:val="008A6E01"/>
    <w:rsid w:val="008C3B1D"/>
    <w:rsid w:val="008C3C41"/>
    <w:rsid w:val="008D49FE"/>
    <w:rsid w:val="008D5CA3"/>
    <w:rsid w:val="008D6E89"/>
    <w:rsid w:val="008E78D0"/>
    <w:rsid w:val="008F1D04"/>
    <w:rsid w:val="00932EED"/>
    <w:rsid w:val="00936391"/>
    <w:rsid w:val="0093652F"/>
    <w:rsid w:val="00951B5D"/>
    <w:rsid w:val="0095300D"/>
    <w:rsid w:val="00956CAD"/>
    <w:rsid w:val="00961631"/>
    <w:rsid w:val="00962FDE"/>
    <w:rsid w:val="00970323"/>
    <w:rsid w:val="0098133B"/>
    <w:rsid w:val="009B6842"/>
    <w:rsid w:val="009F4E8D"/>
    <w:rsid w:val="00A15F18"/>
    <w:rsid w:val="00A62E57"/>
    <w:rsid w:val="00A63BD3"/>
    <w:rsid w:val="00A71E3A"/>
    <w:rsid w:val="00A72355"/>
    <w:rsid w:val="00A81063"/>
    <w:rsid w:val="00A91020"/>
    <w:rsid w:val="00AB111C"/>
    <w:rsid w:val="00AB44E6"/>
    <w:rsid w:val="00AB6211"/>
    <w:rsid w:val="00AD0BE0"/>
    <w:rsid w:val="00AE5B89"/>
    <w:rsid w:val="00AE7EE4"/>
    <w:rsid w:val="00AF347F"/>
    <w:rsid w:val="00AF3515"/>
    <w:rsid w:val="00B0194E"/>
    <w:rsid w:val="00B10228"/>
    <w:rsid w:val="00B1374A"/>
    <w:rsid w:val="00B13C5F"/>
    <w:rsid w:val="00B1753F"/>
    <w:rsid w:val="00B22996"/>
    <w:rsid w:val="00B41A8A"/>
    <w:rsid w:val="00B440DB"/>
    <w:rsid w:val="00B51D2D"/>
    <w:rsid w:val="00B53DDA"/>
    <w:rsid w:val="00B61F35"/>
    <w:rsid w:val="00B8271A"/>
    <w:rsid w:val="00BA623C"/>
    <w:rsid w:val="00BA7D77"/>
    <w:rsid w:val="00BB2346"/>
    <w:rsid w:val="00BB28D2"/>
    <w:rsid w:val="00BB3942"/>
    <w:rsid w:val="00BB5601"/>
    <w:rsid w:val="00BC118A"/>
    <w:rsid w:val="00BC192C"/>
    <w:rsid w:val="00BC4F1C"/>
    <w:rsid w:val="00BC5498"/>
    <w:rsid w:val="00BE1618"/>
    <w:rsid w:val="00BE1950"/>
    <w:rsid w:val="00BF2F35"/>
    <w:rsid w:val="00BF4792"/>
    <w:rsid w:val="00C065E1"/>
    <w:rsid w:val="00C146B4"/>
    <w:rsid w:val="00C14CD8"/>
    <w:rsid w:val="00C15F7A"/>
    <w:rsid w:val="00C32EA8"/>
    <w:rsid w:val="00C43BC7"/>
    <w:rsid w:val="00C51C4B"/>
    <w:rsid w:val="00C55854"/>
    <w:rsid w:val="00C56EA1"/>
    <w:rsid w:val="00C76F25"/>
    <w:rsid w:val="00CA418F"/>
    <w:rsid w:val="00CC6FBE"/>
    <w:rsid w:val="00CD3DE7"/>
    <w:rsid w:val="00CD7D64"/>
    <w:rsid w:val="00CE013D"/>
    <w:rsid w:val="00CE36C0"/>
    <w:rsid w:val="00CE490C"/>
    <w:rsid w:val="00CF107C"/>
    <w:rsid w:val="00CF35D8"/>
    <w:rsid w:val="00D07777"/>
    <w:rsid w:val="00D143EF"/>
    <w:rsid w:val="00D175E8"/>
    <w:rsid w:val="00D37CE5"/>
    <w:rsid w:val="00D5619C"/>
    <w:rsid w:val="00D70B8C"/>
    <w:rsid w:val="00D74C98"/>
    <w:rsid w:val="00D7658B"/>
    <w:rsid w:val="00D9386E"/>
    <w:rsid w:val="00DA6ABC"/>
    <w:rsid w:val="00DB7498"/>
    <w:rsid w:val="00DC2765"/>
    <w:rsid w:val="00DC7E6B"/>
    <w:rsid w:val="00DD14C1"/>
    <w:rsid w:val="00DD5CB0"/>
    <w:rsid w:val="00DD612A"/>
    <w:rsid w:val="00DD6C11"/>
    <w:rsid w:val="00DF0FF8"/>
    <w:rsid w:val="00E123E1"/>
    <w:rsid w:val="00E2029B"/>
    <w:rsid w:val="00E4756F"/>
    <w:rsid w:val="00E47824"/>
    <w:rsid w:val="00E51D74"/>
    <w:rsid w:val="00E5266A"/>
    <w:rsid w:val="00E96EA3"/>
    <w:rsid w:val="00EB3125"/>
    <w:rsid w:val="00EC507F"/>
    <w:rsid w:val="00EC5730"/>
    <w:rsid w:val="00ED7D0C"/>
    <w:rsid w:val="00EE3D93"/>
    <w:rsid w:val="00EE6089"/>
    <w:rsid w:val="00F0403A"/>
    <w:rsid w:val="00F06089"/>
    <w:rsid w:val="00F308A0"/>
    <w:rsid w:val="00F543C8"/>
    <w:rsid w:val="00F61779"/>
    <w:rsid w:val="00F61808"/>
    <w:rsid w:val="00F7183B"/>
    <w:rsid w:val="00F817BD"/>
    <w:rsid w:val="00F9106A"/>
    <w:rsid w:val="00FA308E"/>
    <w:rsid w:val="00FA3F7F"/>
    <w:rsid w:val="00FA597D"/>
    <w:rsid w:val="00FA5D4A"/>
    <w:rsid w:val="00FB52B3"/>
    <w:rsid w:val="00FB5F51"/>
    <w:rsid w:val="00FB7078"/>
    <w:rsid w:val="00FC29CF"/>
    <w:rsid w:val="00FD396F"/>
    <w:rsid w:val="00FD71A7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65D41"/>
  <w15:docId w15:val="{EA031466-97B9-4310-8486-19170E29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F06089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060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5B26C25352940B28E842F8E4E7C93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D09F24-345A-41F6-9026-3C094103D5B5}"/>
      </w:docPartPr>
      <w:docPartBody>
        <w:p w:rsidR="001E0C2B" w:rsidRDefault="0045705A" w:rsidP="0045705A">
          <w:pPr>
            <w:pStyle w:val="55B26C25352940B28E842F8E4E7C936C"/>
          </w:pPr>
          <w:r w:rsidRPr="00BB1253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0AC5"/>
    <w:rsid w:val="00086B37"/>
    <w:rsid w:val="000B2EFF"/>
    <w:rsid w:val="000B6DDB"/>
    <w:rsid w:val="000F4A42"/>
    <w:rsid w:val="00114972"/>
    <w:rsid w:val="00123441"/>
    <w:rsid w:val="001950F6"/>
    <w:rsid w:val="001D618B"/>
    <w:rsid w:val="001D62D6"/>
    <w:rsid w:val="001E0C2B"/>
    <w:rsid w:val="00213479"/>
    <w:rsid w:val="00292D11"/>
    <w:rsid w:val="002B1FE1"/>
    <w:rsid w:val="00303F75"/>
    <w:rsid w:val="00314DCC"/>
    <w:rsid w:val="003658DE"/>
    <w:rsid w:val="003C3A8B"/>
    <w:rsid w:val="003D6CC9"/>
    <w:rsid w:val="00412FF9"/>
    <w:rsid w:val="004328EE"/>
    <w:rsid w:val="004416CA"/>
    <w:rsid w:val="00452A4A"/>
    <w:rsid w:val="0045705A"/>
    <w:rsid w:val="00462DB6"/>
    <w:rsid w:val="004762BC"/>
    <w:rsid w:val="004B0DCD"/>
    <w:rsid w:val="004E1C6E"/>
    <w:rsid w:val="0055169A"/>
    <w:rsid w:val="00572C7C"/>
    <w:rsid w:val="005C45CF"/>
    <w:rsid w:val="005E3C5F"/>
    <w:rsid w:val="00630275"/>
    <w:rsid w:val="00641A76"/>
    <w:rsid w:val="00681192"/>
    <w:rsid w:val="006A67EA"/>
    <w:rsid w:val="00702295"/>
    <w:rsid w:val="00731EC4"/>
    <w:rsid w:val="007A4732"/>
    <w:rsid w:val="007D1407"/>
    <w:rsid w:val="00820AC5"/>
    <w:rsid w:val="00833DB9"/>
    <w:rsid w:val="008575A8"/>
    <w:rsid w:val="008712D0"/>
    <w:rsid w:val="008974DF"/>
    <w:rsid w:val="008B3BF4"/>
    <w:rsid w:val="008B7517"/>
    <w:rsid w:val="008C6EAB"/>
    <w:rsid w:val="008F2441"/>
    <w:rsid w:val="008F4394"/>
    <w:rsid w:val="00927936"/>
    <w:rsid w:val="00943298"/>
    <w:rsid w:val="009544DB"/>
    <w:rsid w:val="009706D4"/>
    <w:rsid w:val="009A1D54"/>
    <w:rsid w:val="009A48FC"/>
    <w:rsid w:val="009D2E9C"/>
    <w:rsid w:val="009D3ADF"/>
    <w:rsid w:val="009E06C6"/>
    <w:rsid w:val="009E0D0F"/>
    <w:rsid w:val="009E78C8"/>
    <w:rsid w:val="00A0187A"/>
    <w:rsid w:val="00A04671"/>
    <w:rsid w:val="00A37A22"/>
    <w:rsid w:val="00A45E71"/>
    <w:rsid w:val="00A845C9"/>
    <w:rsid w:val="00AA78CA"/>
    <w:rsid w:val="00AB1896"/>
    <w:rsid w:val="00AE1A2F"/>
    <w:rsid w:val="00AE6A78"/>
    <w:rsid w:val="00AF0312"/>
    <w:rsid w:val="00B16FCD"/>
    <w:rsid w:val="00B36533"/>
    <w:rsid w:val="00B4711C"/>
    <w:rsid w:val="00B8215D"/>
    <w:rsid w:val="00BC34AE"/>
    <w:rsid w:val="00BC3699"/>
    <w:rsid w:val="00BE0C47"/>
    <w:rsid w:val="00C5507F"/>
    <w:rsid w:val="00C87C8C"/>
    <w:rsid w:val="00D539AE"/>
    <w:rsid w:val="00D875D3"/>
    <w:rsid w:val="00DA7AD5"/>
    <w:rsid w:val="00DE6759"/>
    <w:rsid w:val="00E0055D"/>
    <w:rsid w:val="00E1062C"/>
    <w:rsid w:val="00E2053E"/>
    <w:rsid w:val="00E220BB"/>
    <w:rsid w:val="00E304BC"/>
    <w:rsid w:val="00E45C93"/>
    <w:rsid w:val="00E61D86"/>
    <w:rsid w:val="00E9168C"/>
    <w:rsid w:val="00E95C0C"/>
    <w:rsid w:val="00EB248E"/>
    <w:rsid w:val="00EB276B"/>
    <w:rsid w:val="00EF0436"/>
    <w:rsid w:val="00F32821"/>
    <w:rsid w:val="00F36526"/>
    <w:rsid w:val="00F36C72"/>
    <w:rsid w:val="00F5300D"/>
    <w:rsid w:val="00FB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45705A"/>
    <w:rPr>
      <w:color w:val="808080"/>
    </w:rPr>
  </w:style>
  <w:style w:type="paragraph" w:customStyle="1" w:styleId="55B26C25352940B28E842F8E4E7C936C">
    <w:name w:val="55B26C25352940B28E842F8E4E7C936C"/>
    <w:rsid w:val="0045705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0B6AC-620B-447C-90BA-2306AF33E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Denisa Galeštoková</cp:lastModifiedBy>
  <cp:revision>23</cp:revision>
  <cp:lastPrinted>2022-07-10T19:47:00Z</cp:lastPrinted>
  <dcterms:created xsi:type="dcterms:W3CDTF">2020-12-03T09:07:00Z</dcterms:created>
  <dcterms:modified xsi:type="dcterms:W3CDTF">2022-10-28T15:13:00Z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