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BE" w:rsidRPr="00B861F1" w:rsidRDefault="00D92593" w:rsidP="000833BE">
      <w:pPr>
        <w:jc w:val="center"/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ab/>
      </w:r>
      <w:r w:rsidR="000833BE" w:rsidRPr="00B861F1">
        <w:rPr>
          <w:rFonts w:asciiTheme="minorHAnsi" w:hAnsiTheme="minorHAnsi"/>
          <w:sz w:val="22"/>
          <w:szCs w:val="22"/>
        </w:rPr>
        <w:t xml:space="preserve">SPRÁVA Z NÁVŠTEVY RODINY </w:t>
      </w:r>
      <w:r w:rsidR="002C47CE" w:rsidRPr="00B861F1">
        <w:rPr>
          <w:rFonts w:asciiTheme="minorHAnsi" w:hAnsiTheme="minorHAnsi"/>
          <w:sz w:val="22"/>
          <w:szCs w:val="22"/>
        </w:rPr>
        <w:t>ŽIAKA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Meno a pri</w:t>
      </w:r>
      <w:r w:rsidR="00887FA0" w:rsidRPr="00B861F1">
        <w:rPr>
          <w:rFonts w:asciiTheme="minorHAnsi" w:hAnsiTheme="minorHAnsi"/>
          <w:sz w:val="22"/>
          <w:szCs w:val="22"/>
        </w:rPr>
        <w:t xml:space="preserve">ezvisko </w:t>
      </w:r>
      <w:proofErr w:type="spellStart"/>
      <w:r w:rsidR="00776508">
        <w:rPr>
          <w:rFonts w:asciiTheme="minorHAnsi" w:hAnsiTheme="minorHAnsi"/>
          <w:sz w:val="22"/>
          <w:szCs w:val="22"/>
        </w:rPr>
        <w:t>inkluzívneho</w:t>
      </w:r>
      <w:proofErr w:type="spellEnd"/>
      <w:r w:rsidR="00776508">
        <w:rPr>
          <w:rFonts w:asciiTheme="minorHAnsi" w:hAnsiTheme="minorHAnsi"/>
          <w:sz w:val="22"/>
          <w:szCs w:val="22"/>
        </w:rPr>
        <w:t xml:space="preserve"> tímu S</w:t>
      </w:r>
      <w:bookmarkStart w:id="0" w:name="_GoBack"/>
      <w:bookmarkEnd w:id="0"/>
      <w:r w:rsidR="0075678E">
        <w:rPr>
          <w:rFonts w:asciiTheme="minorHAnsi" w:hAnsiTheme="minorHAnsi"/>
          <w:sz w:val="22"/>
          <w:szCs w:val="22"/>
        </w:rPr>
        <w:t>Š (uviesť pozíciu</w:t>
      </w:r>
      <w:r w:rsidR="00EC4D34" w:rsidRPr="00B861F1">
        <w:rPr>
          <w:rFonts w:asciiTheme="minorHAnsi" w:hAnsiTheme="minorHAnsi"/>
          <w:sz w:val="22"/>
          <w:szCs w:val="22"/>
        </w:rPr>
        <w:t>)</w:t>
      </w:r>
      <w:r w:rsidRPr="00B861F1">
        <w:rPr>
          <w:rFonts w:asciiTheme="minorHAnsi" w:hAnsiTheme="minorHAnsi"/>
          <w:sz w:val="22"/>
          <w:szCs w:val="22"/>
        </w:rPr>
        <w:t>:</w:t>
      </w:r>
    </w:p>
    <w:p w:rsidR="0075678E" w:rsidRPr="00B861F1" w:rsidRDefault="0075678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833BE" w:rsidRPr="00B861F1" w:rsidRDefault="00607F07" w:rsidP="000833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Stredná</w:t>
      </w:r>
      <w:r w:rsidR="00301B3C" w:rsidRPr="00B861F1">
        <w:rPr>
          <w:rFonts w:asciiTheme="minorHAnsi" w:hAnsiTheme="minorHAnsi"/>
          <w:sz w:val="22"/>
          <w:szCs w:val="22"/>
        </w:rPr>
        <w:t xml:space="preserve"> </w:t>
      </w:r>
      <w:r w:rsidR="000833BE" w:rsidRPr="00B861F1">
        <w:rPr>
          <w:rFonts w:asciiTheme="minorHAnsi" w:hAnsiTheme="minorHAnsi"/>
          <w:sz w:val="22"/>
          <w:szCs w:val="22"/>
        </w:rPr>
        <w:t xml:space="preserve">škola </w:t>
      </w:r>
      <w:r w:rsidR="000833BE" w:rsidRPr="00B861F1">
        <w:rPr>
          <w:rFonts w:asciiTheme="minorHAnsi" w:hAnsiTheme="minorHAnsi"/>
          <w:i/>
          <w:sz w:val="22"/>
          <w:szCs w:val="22"/>
        </w:rPr>
        <w:t>(názov a sídlo)</w:t>
      </w:r>
      <w:r w:rsidR="000833BE" w:rsidRPr="00B861F1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...................................................................................................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1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2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3 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NÁVŠTEVA 4                        Dátum: ...................................   Čas: ..........................................</w:t>
            </w:r>
          </w:p>
        </w:tc>
      </w:tr>
      <w:tr w:rsidR="000833BE" w:rsidRPr="00B861F1" w:rsidTr="003F5844">
        <w:tc>
          <w:tcPr>
            <w:tcW w:w="9212" w:type="dxa"/>
          </w:tcPr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  <w:r w:rsidR="002C47CE" w:rsidRPr="00B861F1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B861F1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SPRÁVA Z NÁVŠTEVY</w:t>
            </w:r>
          </w:p>
          <w:p w:rsidR="000833BE" w:rsidRPr="00B861F1" w:rsidRDefault="000833B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B861F1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0833BE" w:rsidRPr="00B861F1" w:rsidRDefault="000833BE" w:rsidP="000833BE">
      <w:pPr>
        <w:rPr>
          <w:rFonts w:asciiTheme="minorHAnsi" w:hAnsiTheme="minorHAnsi"/>
          <w:sz w:val="22"/>
          <w:szCs w:val="22"/>
        </w:rPr>
      </w:pPr>
      <w:r w:rsidRPr="00B861F1">
        <w:rPr>
          <w:rFonts w:asciiTheme="minorHAnsi" w:hAnsiTheme="minorHAnsi"/>
          <w:sz w:val="22"/>
          <w:szCs w:val="22"/>
        </w:rPr>
        <w:t xml:space="preserve">                                                                   __________________________________________</w:t>
      </w:r>
    </w:p>
    <w:p w:rsidR="000833BE" w:rsidRPr="00B861F1" w:rsidRDefault="000833BE" w:rsidP="000833BE">
      <w:pPr>
        <w:rPr>
          <w:rFonts w:asciiTheme="minorHAnsi" w:hAnsiTheme="minorHAnsi"/>
          <w:i/>
          <w:sz w:val="22"/>
          <w:szCs w:val="22"/>
        </w:rPr>
      </w:pPr>
      <w:r w:rsidRPr="00B861F1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EC4D34" w:rsidRPr="00B861F1">
        <w:rPr>
          <w:rFonts w:asciiTheme="minorHAnsi" w:hAnsiTheme="minorHAnsi"/>
          <w:i/>
          <w:sz w:val="22"/>
          <w:szCs w:val="22"/>
        </w:rPr>
        <w:t xml:space="preserve">            </w:t>
      </w:r>
      <w:r w:rsidRPr="00B861F1">
        <w:rPr>
          <w:rFonts w:asciiTheme="minorHAnsi" w:hAnsiTheme="minorHAnsi"/>
          <w:i/>
          <w:sz w:val="22"/>
          <w:szCs w:val="22"/>
        </w:rPr>
        <w:t xml:space="preserve">Podpis </w:t>
      </w:r>
      <w:r w:rsidR="0075678E">
        <w:rPr>
          <w:rFonts w:asciiTheme="minorHAnsi" w:hAnsiTheme="minorHAnsi"/>
          <w:i/>
          <w:sz w:val="22"/>
          <w:szCs w:val="22"/>
        </w:rPr>
        <w:t xml:space="preserve">člena </w:t>
      </w:r>
      <w:proofErr w:type="spellStart"/>
      <w:r w:rsidR="0075678E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75678E">
        <w:rPr>
          <w:rFonts w:asciiTheme="minorHAnsi" w:hAnsiTheme="minorHAnsi"/>
          <w:i/>
          <w:sz w:val="22"/>
          <w:szCs w:val="22"/>
        </w:rPr>
        <w:t xml:space="preserve"> tímu</w:t>
      </w:r>
      <w:r w:rsidR="00301B3C" w:rsidRPr="00B861F1">
        <w:rPr>
          <w:rFonts w:asciiTheme="minorHAnsi" w:hAnsiTheme="minorHAnsi"/>
          <w:i/>
          <w:sz w:val="22"/>
          <w:szCs w:val="22"/>
        </w:rPr>
        <w:t xml:space="preserve"> </w:t>
      </w:r>
      <w:r w:rsidR="00607F07">
        <w:rPr>
          <w:rFonts w:asciiTheme="minorHAnsi" w:hAnsiTheme="minorHAnsi"/>
          <w:i/>
          <w:sz w:val="22"/>
          <w:szCs w:val="22"/>
        </w:rPr>
        <w:t>S</w:t>
      </w:r>
      <w:r w:rsidR="0075678E">
        <w:rPr>
          <w:rFonts w:asciiTheme="minorHAnsi" w:hAnsiTheme="minorHAnsi"/>
          <w:i/>
          <w:sz w:val="22"/>
          <w:szCs w:val="22"/>
        </w:rPr>
        <w:t>Š</w:t>
      </w:r>
    </w:p>
    <w:p w:rsidR="00D92593" w:rsidRPr="00B861F1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</w:p>
    <w:sectPr w:rsidR="00D92593" w:rsidRPr="00B861F1" w:rsidSect="00FE52A5">
      <w:head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41" w:rsidRDefault="00AC0C41" w:rsidP="00FB5FDF">
      <w:r>
        <w:separator/>
      </w:r>
    </w:p>
  </w:endnote>
  <w:endnote w:type="continuationSeparator" w:id="0">
    <w:p w:rsidR="00AC0C41" w:rsidRDefault="00AC0C41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41" w:rsidRDefault="00AC0C41" w:rsidP="00FB5FDF">
      <w:r>
        <w:separator/>
      </w:r>
    </w:p>
  </w:footnote>
  <w:footnote w:type="continuationSeparator" w:id="0">
    <w:p w:rsidR="00AC0C41" w:rsidRDefault="00AC0C41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A5" w:rsidRDefault="000E0E43" w:rsidP="00FE52A5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CD50364" wp14:editId="02EFE321">
          <wp:simplePos x="0" y="0"/>
          <wp:positionH relativeFrom="column">
            <wp:posOffset>-672465</wp:posOffset>
          </wp:positionH>
          <wp:positionV relativeFrom="paragraph">
            <wp:posOffset>-167005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2A5" w:rsidRDefault="00FE52A5" w:rsidP="00FE52A5">
    <w:pPr>
      <w:pStyle w:val="Hlavika"/>
      <w:ind w:left="-680"/>
    </w:pPr>
  </w:p>
  <w:p w:rsidR="0021575C" w:rsidRPr="00FE52A5" w:rsidRDefault="0021575C" w:rsidP="00FE5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1271C"/>
    <w:rsid w:val="00013F97"/>
    <w:rsid w:val="00032CED"/>
    <w:rsid w:val="00032D8B"/>
    <w:rsid w:val="00043F4C"/>
    <w:rsid w:val="00057CDE"/>
    <w:rsid w:val="00060668"/>
    <w:rsid w:val="00061AA3"/>
    <w:rsid w:val="000833BE"/>
    <w:rsid w:val="00087D73"/>
    <w:rsid w:val="000942E2"/>
    <w:rsid w:val="000B6616"/>
    <w:rsid w:val="000C0ACE"/>
    <w:rsid w:val="000C142B"/>
    <w:rsid w:val="000D057E"/>
    <w:rsid w:val="000E0E43"/>
    <w:rsid w:val="000E6EB0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5E88"/>
    <w:rsid w:val="00277D60"/>
    <w:rsid w:val="00292D01"/>
    <w:rsid w:val="002A193D"/>
    <w:rsid w:val="002A520A"/>
    <w:rsid w:val="002C47CE"/>
    <w:rsid w:val="002D7660"/>
    <w:rsid w:val="002D7AB2"/>
    <w:rsid w:val="002F1E47"/>
    <w:rsid w:val="002F3BC6"/>
    <w:rsid w:val="002F3D8D"/>
    <w:rsid w:val="00301B3C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03F4A"/>
    <w:rsid w:val="00515DAE"/>
    <w:rsid w:val="00536776"/>
    <w:rsid w:val="00553D0B"/>
    <w:rsid w:val="00556B45"/>
    <w:rsid w:val="00572CFA"/>
    <w:rsid w:val="005A276A"/>
    <w:rsid w:val="005A370C"/>
    <w:rsid w:val="005D09C8"/>
    <w:rsid w:val="005E388C"/>
    <w:rsid w:val="005E4A59"/>
    <w:rsid w:val="00607F07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0F6D"/>
    <w:rsid w:val="00741712"/>
    <w:rsid w:val="0075678E"/>
    <w:rsid w:val="00761959"/>
    <w:rsid w:val="00765174"/>
    <w:rsid w:val="007674E9"/>
    <w:rsid w:val="00776508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87FA0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1294B"/>
    <w:rsid w:val="00A22494"/>
    <w:rsid w:val="00A534F4"/>
    <w:rsid w:val="00A56C05"/>
    <w:rsid w:val="00A60C6F"/>
    <w:rsid w:val="00A86B5F"/>
    <w:rsid w:val="00AA5718"/>
    <w:rsid w:val="00AA6935"/>
    <w:rsid w:val="00AC0C41"/>
    <w:rsid w:val="00AE4B55"/>
    <w:rsid w:val="00B06AEB"/>
    <w:rsid w:val="00B474EA"/>
    <w:rsid w:val="00B71734"/>
    <w:rsid w:val="00B850FB"/>
    <w:rsid w:val="00B861F1"/>
    <w:rsid w:val="00BA1A84"/>
    <w:rsid w:val="00BA3A2F"/>
    <w:rsid w:val="00BC517E"/>
    <w:rsid w:val="00BE4555"/>
    <w:rsid w:val="00C05595"/>
    <w:rsid w:val="00C05E05"/>
    <w:rsid w:val="00C211F9"/>
    <w:rsid w:val="00C35F99"/>
    <w:rsid w:val="00C577F1"/>
    <w:rsid w:val="00C73B9A"/>
    <w:rsid w:val="00C74012"/>
    <w:rsid w:val="00C968F1"/>
    <w:rsid w:val="00CB050D"/>
    <w:rsid w:val="00CF3370"/>
    <w:rsid w:val="00D5089F"/>
    <w:rsid w:val="00D55C53"/>
    <w:rsid w:val="00D60733"/>
    <w:rsid w:val="00D65EFF"/>
    <w:rsid w:val="00D90C86"/>
    <w:rsid w:val="00D919F7"/>
    <w:rsid w:val="00D92593"/>
    <w:rsid w:val="00DA5F66"/>
    <w:rsid w:val="00DA6230"/>
    <w:rsid w:val="00DB2858"/>
    <w:rsid w:val="00DB53A3"/>
    <w:rsid w:val="00DC178F"/>
    <w:rsid w:val="00DC72CC"/>
    <w:rsid w:val="00DE489E"/>
    <w:rsid w:val="00DE653B"/>
    <w:rsid w:val="00E207DC"/>
    <w:rsid w:val="00E249C7"/>
    <w:rsid w:val="00E369B6"/>
    <w:rsid w:val="00E37CF2"/>
    <w:rsid w:val="00E40507"/>
    <w:rsid w:val="00E601C6"/>
    <w:rsid w:val="00E62F6F"/>
    <w:rsid w:val="00E75B64"/>
    <w:rsid w:val="00E879AF"/>
    <w:rsid w:val="00EC0742"/>
    <w:rsid w:val="00EC4D34"/>
    <w:rsid w:val="00ED3648"/>
    <w:rsid w:val="00ED462A"/>
    <w:rsid w:val="00EF0D06"/>
    <w:rsid w:val="00EF4FC3"/>
    <w:rsid w:val="00F072E0"/>
    <w:rsid w:val="00F17E1F"/>
    <w:rsid w:val="00F32CF5"/>
    <w:rsid w:val="00F46C6B"/>
    <w:rsid w:val="00F8694A"/>
    <w:rsid w:val="00FA3BAD"/>
    <w:rsid w:val="00FB5FDF"/>
    <w:rsid w:val="00FD68FD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8</cp:revision>
  <cp:lastPrinted>2012-05-29T12:26:00Z</cp:lastPrinted>
  <dcterms:created xsi:type="dcterms:W3CDTF">2017-02-23T09:36:00Z</dcterms:created>
  <dcterms:modified xsi:type="dcterms:W3CDTF">2020-09-10T10:49:00Z</dcterms:modified>
</cp:coreProperties>
</file>