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0" w:rsidRDefault="009C7310">
      <w:pPr>
        <w:rPr>
          <w:b/>
        </w:rPr>
      </w:pPr>
      <w:bookmarkStart w:id="0" w:name="_GoBack"/>
      <w:bookmarkEnd w:id="0"/>
    </w:p>
    <w:p w:rsidR="00DC19AE" w:rsidRPr="0043725B" w:rsidRDefault="00DD0656">
      <w:pPr>
        <w:rPr>
          <w:b/>
          <w:sz w:val="24"/>
          <w:szCs w:val="24"/>
        </w:rPr>
      </w:pPr>
      <w:r w:rsidRPr="0043725B">
        <w:rPr>
          <w:b/>
          <w:sz w:val="24"/>
          <w:szCs w:val="24"/>
        </w:rPr>
        <w:t xml:space="preserve"> ZŠ  resp. ZŠ s MŠ  .....</w:t>
      </w:r>
      <w:r w:rsidR="00313210" w:rsidRPr="0043725B">
        <w:rPr>
          <w:b/>
          <w:sz w:val="24"/>
          <w:szCs w:val="24"/>
        </w:rPr>
        <w:t>................................................................................................</w:t>
      </w:r>
    </w:p>
    <w:p w:rsidR="00DD0656" w:rsidRDefault="00DD0656">
      <w:pPr>
        <w:rPr>
          <w:b/>
        </w:rPr>
      </w:pPr>
    </w:p>
    <w:p w:rsidR="00DD0656" w:rsidRPr="004E1C4B" w:rsidRDefault="00DD0656">
      <w:pPr>
        <w:rPr>
          <w:b/>
          <w:i/>
          <w:sz w:val="28"/>
          <w:szCs w:val="28"/>
        </w:rPr>
      </w:pPr>
      <w:r w:rsidRPr="004E1C4B">
        <w:rPr>
          <w:b/>
          <w:i/>
          <w:sz w:val="28"/>
          <w:szCs w:val="28"/>
        </w:rPr>
        <w:t>Zoznam zamestnancov:</w:t>
      </w:r>
    </w:p>
    <w:p w:rsidR="0068430B" w:rsidRDefault="0068430B">
      <w:pPr>
        <w:rPr>
          <w:b/>
        </w:rPr>
      </w:pPr>
    </w:p>
    <w:p w:rsidR="00844BA1" w:rsidRDefault="00313210">
      <w:pPr>
        <w:rPr>
          <w:b/>
        </w:rPr>
      </w:pPr>
      <w:r>
        <w:rPr>
          <w:rFonts w:ascii="Aharoni" w:hAnsi="Aharoni" w:cs="Aharoni"/>
          <w:b/>
        </w:rPr>
        <w:t>*</w:t>
      </w:r>
      <w:r w:rsidR="00C8211D">
        <w:rPr>
          <w:b/>
        </w:rPr>
        <w:t xml:space="preserve">Pedagogickí asistenti/asistenti učiteľa so ZZ v </w:t>
      </w:r>
      <w:r w:rsidR="00844BA1" w:rsidRPr="001D5FC5">
        <w:rPr>
          <w:b/>
        </w:rPr>
        <w:t>ZŠ: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21"/>
        <w:gridCol w:w="2693"/>
        <w:gridCol w:w="1701"/>
      </w:tblGrid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Nástup</w:t>
            </w: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do PP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Predpokladaná dĺžka 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Veľkosť úväzku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5FC5" w:rsidRDefault="001D5FC5">
      <w:pPr>
        <w:rPr>
          <w:b/>
        </w:rPr>
      </w:pPr>
    </w:p>
    <w:p w:rsidR="001D5FC5" w:rsidRDefault="00313210">
      <w:pPr>
        <w:rPr>
          <w:b/>
        </w:rPr>
      </w:pPr>
      <w:r>
        <w:rPr>
          <w:rFonts w:ascii="Aharoni" w:hAnsi="Aharoni" w:cs="Aharoni"/>
          <w:b/>
        </w:rPr>
        <w:t>*</w:t>
      </w:r>
      <w:r w:rsidR="0068430B">
        <w:rPr>
          <w:b/>
        </w:rPr>
        <w:t>Školský špe</w:t>
      </w:r>
      <w:r w:rsidR="003D157B">
        <w:rPr>
          <w:b/>
        </w:rPr>
        <w:t>ciálny pedagóg, školský psychológ</w:t>
      </w:r>
      <w:r w:rsidR="0068430B">
        <w:rPr>
          <w:b/>
        </w:rPr>
        <w:t>, sociálny pedagóg ZŠ</w:t>
      </w:r>
      <w:r w:rsidR="001D5FC5">
        <w:rPr>
          <w:b/>
        </w:rPr>
        <w:t>:</w:t>
      </w:r>
    </w:p>
    <w:tbl>
      <w:tblPr>
        <w:tblW w:w="8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1240"/>
        <w:gridCol w:w="1522"/>
        <w:gridCol w:w="1600"/>
      </w:tblGrid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Pozícia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Nástup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Predpokladaná dĺžka PP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Veľkosť úväzku</w:t>
            </w:r>
          </w:p>
        </w:tc>
      </w:tr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515A33" w:rsidRPr="00515A33" w:rsidRDefault="00515A33" w:rsidP="00515A3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15A33">
        <w:rPr>
          <w:rFonts w:ascii="Calibri" w:eastAsia="Times New Roman" w:hAnsi="Calibri" w:cs="Times New Roman"/>
          <w:color w:val="000000"/>
          <w:lang w:eastAsia="sk-SK"/>
        </w:rPr>
        <w:t> </w:t>
      </w:r>
    </w:p>
    <w:p w:rsidR="001D5FC5" w:rsidRDefault="001D5FC5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V ..................................., dňa ...............................</w:t>
      </w:r>
    </w:p>
    <w:p w:rsidR="00584B1D" w:rsidRDefault="00584B1D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Meno a priezvisko štatutárneho zástupcu ..............................</w:t>
      </w:r>
    </w:p>
    <w:p w:rsidR="00313210" w:rsidRDefault="00313210" w:rsidP="00B303B9">
      <w:pPr>
        <w:jc w:val="right"/>
        <w:rPr>
          <w:b/>
        </w:rPr>
      </w:pPr>
    </w:p>
    <w:p w:rsidR="00313210" w:rsidRDefault="00313210" w:rsidP="00B303B9">
      <w:pPr>
        <w:jc w:val="right"/>
        <w:rPr>
          <w:b/>
        </w:rPr>
      </w:pPr>
    </w:p>
    <w:p w:rsidR="00313210" w:rsidRPr="001D5FC5" w:rsidRDefault="00584B1D" w:rsidP="00B303B9">
      <w:pPr>
        <w:jc w:val="right"/>
        <w:rPr>
          <w:b/>
        </w:rPr>
      </w:pPr>
      <w:r>
        <w:rPr>
          <w:b/>
        </w:rPr>
        <w:t>Pečiatka a</w:t>
      </w:r>
      <w:r w:rsidR="00313210">
        <w:rPr>
          <w:b/>
        </w:rPr>
        <w:t> </w:t>
      </w:r>
      <w:r w:rsidR="00B303B9">
        <w:rPr>
          <w:b/>
        </w:rPr>
        <w:t>podpis</w:t>
      </w:r>
      <w:r w:rsidR="00313210">
        <w:rPr>
          <w:b/>
        </w:rPr>
        <w:t xml:space="preserve"> štatutárneho zástupcu</w:t>
      </w:r>
    </w:p>
    <w:sectPr w:rsidR="00313210" w:rsidRPr="001D5FC5" w:rsidSect="002749A3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DD" w:rsidRDefault="009006DD" w:rsidP="00515A33">
      <w:pPr>
        <w:spacing w:after="0" w:line="240" w:lineRule="auto"/>
      </w:pPr>
      <w:r>
        <w:separator/>
      </w:r>
    </w:p>
  </w:endnote>
  <w:endnote w:type="continuationSeparator" w:id="0">
    <w:p w:rsidR="009006DD" w:rsidRDefault="009006DD" w:rsidP="005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10" w:rsidRPr="002749A3" w:rsidRDefault="00F718F4" w:rsidP="00F718F4">
    <w:pPr>
      <w:pStyle w:val="Pta"/>
      <w:rPr>
        <w:rFonts w:ascii="Arial" w:hAnsi="Arial" w:cs="Arial"/>
        <w:sz w:val="16"/>
        <w:szCs w:val="16"/>
      </w:rPr>
    </w:pPr>
    <w:r w:rsidRPr="002749A3">
      <w:rPr>
        <w:rFonts w:ascii="Arial" w:hAnsi="Arial" w:cs="Arial"/>
        <w:b/>
        <w:sz w:val="16"/>
        <w:szCs w:val="16"/>
      </w:rPr>
      <w:t xml:space="preserve">*vyplní sa príslušný zoznam zamestnancov zapojených do NP </w:t>
    </w:r>
    <w:r w:rsidR="009E532B" w:rsidRPr="002749A3">
      <w:rPr>
        <w:rFonts w:ascii="Arial" w:hAnsi="Arial" w:cs="Arial"/>
        <w:b/>
        <w:sz w:val="16"/>
        <w:szCs w:val="16"/>
      </w:rPr>
      <w:t>POP</w:t>
    </w:r>
    <w:r w:rsidR="00740089">
      <w:rPr>
        <w:rFonts w:ascii="Arial" w:hAnsi="Arial" w:cs="Arial"/>
        <w:b/>
        <w:sz w:val="16"/>
        <w:szCs w:val="16"/>
      </w:rPr>
      <w:t xml:space="preserve">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DD" w:rsidRDefault="009006DD" w:rsidP="00515A33">
      <w:pPr>
        <w:spacing w:after="0" w:line="240" w:lineRule="auto"/>
      </w:pPr>
      <w:r>
        <w:separator/>
      </w:r>
    </w:p>
  </w:footnote>
  <w:footnote w:type="continuationSeparator" w:id="0">
    <w:p w:rsidR="009006DD" w:rsidRDefault="009006DD" w:rsidP="005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A3" w:rsidRDefault="002749A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2725E3" wp14:editId="24E531B6">
              <wp:simplePos x="0" y="0"/>
              <wp:positionH relativeFrom="column">
                <wp:posOffset>-481330</wp:posOffset>
              </wp:positionH>
              <wp:positionV relativeFrom="paragraph">
                <wp:posOffset>15875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37.9pt;margin-top:1.2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OAGEA&#10;cwB0AGEAdgBlAG4A7QAgAG4A4QB0AGkAcwBrAHU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Fo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eAAAAAAUmdodGxvbmcAAAK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ThCSU0EDAAAAAAPdwAAAAEAAACgAAAAcwAAAeAAANegAAAPWwAYAAH/2P/tAAxB&#10;ZG9iZV9DTQAB/+4ADkFkb2JlAGSAAAAAAf/bAIQADAgICAkIDAkJDBELCgsRFQ8MDA8VGBMTFRMT&#10;GBEMDAwMDAwRDAwMDAwMDAwMDAwMDAwMDAwMDAwMDAwMDAwMDAENCwsNDg0QDg4QFA4ODhQUDg4O&#10;DhQRDAwMDAwREQwMDAwMDBEMDAwMDAwMDAwMDAwMDAwMDAwMDAwMDAwMDAwM/8AAEQgAc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26"/>
    <w:multiLevelType w:val="hybridMultilevel"/>
    <w:tmpl w:val="DC0AE690"/>
    <w:lvl w:ilvl="0" w:tplc="1BBAF3A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4118"/>
    <w:multiLevelType w:val="hybridMultilevel"/>
    <w:tmpl w:val="F9DC128A"/>
    <w:lvl w:ilvl="0" w:tplc="013240D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001E8"/>
    <w:rsid w:val="00000F49"/>
    <w:rsid w:val="00001269"/>
    <w:rsid w:val="00001623"/>
    <w:rsid w:val="000024D7"/>
    <w:rsid w:val="000030D9"/>
    <w:rsid w:val="00003EB1"/>
    <w:rsid w:val="0000509C"/>
    <w:rsid w:val="00005841"/>
    <w:rsid w:val="00005ACD"/>
    <w:rsid w:val="00005C50"/>
    <w:rsid w:val="00005C5E"/>
    <w:rsid w:val="0000628C"/>
    <w:rsid w:val="00006E5D"/>
    <w:rsid w:val="00007FEE"/>
    <w:rsid w:val="00010160"/>
    <w:rsid w:val="000102D6"/>
    <w:rsid w:val="000109AA"/>
    <w:rsid w:val="0001130F"/>
    <w:rsid w:val="00011A53"/>
    <w:rsid w:val="00011D3F"/>
    <w:rsid w:val="00012A92"/>
    <w:rsid w:val="000138A0"/>
    <w:rsid w:val="00014BB9"/>
    <w:rsid w:val="000160BB"/>
    <w:rsid w:val="00016417"/>
    <w:rsid w:val="00016477"/>
    <w:rsid w:val="00016895"/>
    <w:rsid w:val="00016D47"/>
    <w:rsid w:val="00017862"/>
    <w:rsid w:val="00017CAC"/>
    <w:rsid w:val="00017D6A"/>
    <w:rsid w:val="00020859"/>
    <w:rsid w:val="00020A94"/>
    <w:rsid w:val="00020D38"/>
    <w:rsid w:val="0002114E"/>
    <w:rsid w:val="0002143C"/>
    <w:rsid w:val="00021C65"/>
    <w:rsid w:val="00021EB6"/>
    <w:rsid w:val="00022393"/>
    <w:rsid w:val="0002255E"/>
    <w:rsid w:val="00022D47"/>
    <w:rsid w:val="0002347F"/>
    <w:rsid w:val="000242BF"/>
    <w:rsid w:val="0002446A"/>
    <w:rsid w:val="00024A13"/>
    <w:rsid w:val="00027655"/>
    <w:rsid w:val="00030582"/>
    <w:rsid w:val="00030C19"/>
    <w:rsid w:val="0003159C"/>
    <w:rsid w:val="00031E74"/>
    <w:rsid w:val="00032E37"/>
    <w:rsid w:val="00033587"/>
    <w:rsid w:val="000338BC"/>
    <w:rsid w:val="00033D8E"/>
    <w:rsid w:val="00033DFA"/>
    <w:rsid w:val="0003407A"/>
    <w:rsid w:val="0003447F"/>
    <w:rsid w:val="00034717"/>
    <w:rsid w:val="000349C4"/>
    <w:rsid w:val="000352FF"/>
    <w:rsid w:val="00036181"/>
    <w:rsid w:val="0003628A"/>
    <w:rsid w:val="000369E5"/>
    <w:rsid w:val="00036E16"/>
    <w:rsid w:val="000372B9"/>
    <w:rsid w:val="00040C26"/>
    <w:rsid w:val="00040C6E"/>
    <w:rsid w:val="0004224B"/>
    <w:rsid w:val="00042471"/>
    <w:rsid w:val="000426D5"/>
    <w:rsid w:val="00043961"/>
    <w:rsid w:val="00044235"/>
    <w:rsid w:val="00044296"/>
    <w:rsid w:val="0004445F"/>
    <w:rsid w:val="00044F1F"/>
    <w:rsid w:val="000472B4"/>
    <w:rsid w:val="00050749"/>
    <w:rsid w:val="000507F3"/>
    <w:rsid w:val="0005198F"/>
    <w:rsid w:val="00051FD6"/>
    <w:rsid w:val="000522D3"/>
    <w:rsid w:val="000525BB"/>
    <w:rsid w:val="00053CB0"/>
    <w:rsid w:val="0005401E"/>
    <w:rsid w:val="00054120"/>
    <w:rsid w:val="000549A4"/>
    <w:rsid w:val="00054B5C"/>
    <w:rsid w:val="00055DF0"/>
    <w:rsid w:val="000562E5"/>
    <w:rsid w:val="00056DB3"/>
    <w:rsid w:val="00057963"/>
    <w:rsid w:val="00060045"/>
    <w:rsid w:val="000602FD"/>
    <w:rsid w:val="00060572"/>
    <w:rsid w:val="00060CE6"/>
    <w:rsid w:val="0006106F"/>
    <w:rsid w:val="000611CD"/>
    <w:rsid w:val="000619B9"/>
    <w:rsid w:val="000626A8"/>
    <w:rsid w:val="00062755"/>
    <w:rsid w:val="000629F4"/>
    <w:rsid w:val="000630DF"/>
    <w:rsid w:val="000635ED"/>
    <w:rsid w:val="00063B49"/>
    <w:rsid w:val="00063D48"/>
    <w:rsid w:val="00063ED9"/>
    <w:rsid w:val="00063F79"/>
    <w:rsid w:val="00064107"/>
    <w:rsid w:val="000646E6"/>
    <w:rsid w:val="00064B49"/>
    <w:rsid w:val="00064CDE"/>
    <w:rsid w:val="0006602B"/>
    <w:rsid w:val="0006659F"/>
    <w:rsid w:val="00066E53"/>
    <w:rsid w:val="000676C2"/>
    <w:rsid w:val="000701AA"/>
    <w:rsid w:val="00070D5C"/>
    <w:rsid w:val="0007208F"/>
    <w:rsid w:val="000720E6"/>
    <w:rsid w:val="00073314"/>
    <w:rsid w:val="000734C0"/>
    <w:rsid w:val="0007459F"/>
    <w:rsid w:val="00075111"/>
    <w:rsid w:val="00076AA7"/>
    <w:rsid w:val="00076BBB"/>
    <w:rsid w:val="000774EF"/>
    <w:rsid w:val="0007763C"/>
    <w:rsid w:val="000779D6"/>
    <w:rsid w:val="00077D5A"/>
    <w:rsid w:val="00081868"/>
    <w:rsid w:val="00081874"/>
    <w:rsid w:val="00082132"/>
    <w:rsid w:val="00082153"/>
    <w:rsid w:val="00082416"/>
    <w:rsid w:val="0008263D"/>
    <w:rsid w:val="00083335"/>
    <w:rsid w:val="00083F62"/>
    <w:rsid w:val="000843BE"/>
    <w:rsid w:val="000847D5"/>
    <w:rsid w:val="00084E49"/>
    <w:rsid w:val="00085BC6"/>
    <w:rsid w:val="00085E82"/>
    <w:rsid w:val="000863FC"/>
    <w:rsid w:val="0008682E"/>
    <w:rsid w:val="000871AB"/>
    <w:rsid w:val="000904DF"/>
    <w:rsid w:val="000908B2"/>
    <w:rsid w:val="00091802"/>
    <w:rsid w:val="00091822"/>
    <w:rsid w:val="00091EFD"/>
    <w:rsid w:val="00092F66"/>
    <w:rsid w:val="00093C4F"/>
    <w:rsid w:val="00093D85"/>
    <w:rsid w:val="0009481B"/>
    <w:rsid w:val="0009494B"/>
    <w:rsid w:val="0009527A"/>
    <w:rsid w:val="0009603F"/>
    <w:rsid w:val="000965BC"/>
    <w:rsid w:val="00096772"/>
    <w:rsid w:val="00096B52"/>
    <w:rsid w:val="0009701A"/>
    <w:rsid w:val="00097F09"/>
    <w:rsid w:val="000A17F7"/>
    <w:rsid w:val="000A1F66"/>
    <w:rsid w:val="000A1FBF"/>
    <w:rsid w:val="000A2210"/>
    <w:rsid w:val="000A2B6F"/>
    <w:rsid w:val="000A2DC0"/>
    <w:rsid w:val="000A31F1"/>
    <w:rsid w:val="000A408F"/>
    <w:rsid w:val="000A42D2"/>
    <w:rsid w:val="000A52D3"/>
    <w:rsid w:val="000A5407"/>
    <w:rsid w:val="000A5788"/>
    <w:rsid w:val="000A5BFF"/>
    <w:rsid w:val="000A63C3"/>
    <w:rsid w:val="000A69A8"/>
    <w:rsid w:val="000A6A35"/>
    <w:rsid w:val="000A6BDB"/>
    <w:rsid w:val="000A6BF5"/>
    <w:rsid w:val="000B058D"/>
    <w:rsid w:val="000B07C1"/>
    <w:rsid w:val="000B1439"/>
    <w:rsid w:val="000B1A4C"/>
    <w:rsid w:val="000B1A65"/>
    <w:rsid w:val="000B27E7"/>
    <w:rsid w:val="000B351D"/>
    <w:rsid w:val="000B36A7"/>
    <w:rsid w:val="000B38E9"/>
    <w:rsid w:val="000B4D74"/>
    <w:rsid w:val="000B52D0"/>
    <w:rsid w:val="000B5B2E"/>
    <w:rsid w:val="000B632E"/>
    <w:rsid w:val="000B64AC"/>
    <w:rsid w:val="000B6D0C"/>
    <w:rsid w:val="000B71BE"/>
    <w:rsid w:val="000B7AAD"/>
    <w:rsid w:val="000C0BEF"/>
    <w:rsid w:val="000C1827"/>
    <w:rsid w:val="000C1C5B"/>
    <w:rsid w:val="000C1EC6"/>
    <w:rsid w:val="000C249F"/>
    <w:rsid w:val="000C25A6"/>
    <w:rsid w:val="000C2BEE"/>
    <w:rsid w:val="000C46B7"/>
    <w:rsid w:val="000C49A1"/>
    <w:rsid w:val="000C6527"/>
    <w:rsid w:val="000C67E0"/>
    <w:rsid w:val="000C699C"/>
    <w:rsid w:val="000C7210"/>
    <w:rsid w:val="000C72AA"/>
    <w:rsid w:val="000D0001"/>
    <w:rsid w:val="000D0C4F"/>
    <w:rsid w:val="000D189E"/>
    <w:rsid w:val="000D28EA"/>
    <w:rsid w:val="000D37D9"/>
    <w:rsid w:val="000D49B0"/>
    <w:rsid w:val="000D68E4"/>
    <w:rsid w:val="000D6A3F"/>
    <w:rsid w:val="000D7164"/>
    <w:rsid w:val="000E0714"/>
    <w:rsid w:val="000E1A28"/>
    <w:rsid w:val="000E1DE4"/>
    <w:rsid w:val="000E21B6"/>
    <w:rsid w:val="000E25F3"/>
    <w:rsid w:val="000E2ECC"/>
    <w:rsid w:val="000E3487"/>
    <w:rsid w:val="000E367A"/>
    <w:rsid w:val="000E39DE"/>
    <w:rsid w:val="000E62FF"/>
    <w:rsid w:val="000E6CE1"/>
    <w:rsid w:val="000E6F35"/>
    <w:rsid w:val="000E7058"/>
    <w:rsid w:val="000E76E6"/>
    <w:rsid w:val="000F03D9"/>
    <w:rsid w:val="000F0DC7"/>
    <w:rsid w:val="000F12D9"/>
    <w:rsid w:val="000F12F0"/>
    <w:rsid w:val="000F2DE5"/>
    <w:rsid w:val="000F3BE8"/>
    <w:rsid w:val="000F3BFD"/>
    <w:rsid w:val="000F3DC3"/>
    <w:rsid w:val="000F4529"/>
    <w:rsid w:val="000F4596"/>
    <w:rsid w:val="000F4804"/>
    <w:rsid w:val="000F4D80"/>
    <w:rsid w:val="000F5138"/>
    <w:rsid w:val="000F6AC7"/>
    <w:rsid w:val="000F786A"/>
    <w:rsid w:val="00100833"/>
    <w:rsid w:val="00100C25"/>
    <w:rsid w:val="00101084"/>
    <w:rsid w:val="00101623"/>
    <w:rsid w:val="00101C25"/>
    <w:rsid w:val="00101D8D"/>
    <w:rsid w:val="001021E7"/>
    <w:rsid w:val="00102B3B"/>
    <w:rsid w:val="001035C2"/>
    <w:rsid w:val="001035F2"/>
    <w:rsid w:val="00103857"/>
    <w:rsid w:val="00103881"/>
    <w:rsid w:val="001039ED"/>
    <w:rsid w:val="00103A11"/>
    <w:rsid w:val="00104E03"/>
    <w:rsid w:val="00105095"/>
    <w:rsid w:val="00107469"/>
    <w:rsid w:val="00110564"/>
    <w:rsid w:val="00110C72"/>
    <w:rsid w:val="00112BBE"/>
    <w:rsid w:val="00112C20"/>
    <w:rsid w:val="00114284"/>
    <w:rsid w:val="00115905"/>
    <w:rsid w:val="001166AF"/>
    <w:rsid w:val="001166ED"/>
    <w:rsid w:val="00116EC4"/>
    <w:rsid w:val="00117391"/>
    <w:rsid w:val="00117CB4"/>
    <w:rsid w:val="00117E5C"/>
    <w:rsid w:val="00120BCA"/>
    <w:rsid w:val="00122E42"/>
    <w:rsid w:val="0012313E"/>
    <w:rsid w:val="00123476"/>
    <w:rsid w:val="00124AB5"/>
    <w:rsid w:val="00124BAA"/>
    <w:rsid w:val="001252AA"/>
    <w:rsid w:val="00125764"/>
    <w:rsid w:val="00125BA2"/>
    <w:rsid w:val="00125E78"/>
    <w:rsid w:val="00126716"/>
    <w:rsid w:val="00126806"/>
    <w:rsid w:val="001271B1"/>
    <w:rsid w:val="001273F5"/>
    <w:rsid w:val="00130515"/>
    <w:rsid w:val="00130A68"/>
    <w:rsid w:val="00130EF9"/>
    <w:rsid w:val="00131072"/>
    <w:rsid w:val="001316A8"/>
    <w:rsid w:val="001320DD"/>
    <w:rsid w:val="00132705"/>
    <w:rsid w:val="00132AE9"/>
    <w:rsid w:val="00132B92"/>
    <w:rsid w:val="00132BE4"/>
    <w:rsid w:val="00133163"/>
    <w:rsid w:val="00134620"/>
    <w:rsid w:val="001353B7"/>
    <w:rsid w:val="00135C4D"/>
    <w:rsid w:val="00135D3B"/>
    <w:rsid w:val="0013618A"/>
    <w:rsid w:val="00136C4E"/>
    <w:rsid w:val="00136C75"/>
    <w:rsid w:val="001370BE"/>
    <w:rsid w:val="00140107"/>
    <w:rsid w:val="00140601"/>
    <w:rsid w:val="0014078F"/>
    <w:rsid w:val="00141B38"/>
    <w:rsid w:val="0014215E"/>
    <w:rsid w:val="00142884"/>
    <w:rsid w:val="00142A75"/>
    <w:rsid w:val="00142D5C"/>
    <w:rsid w:val="0014348F"/>
    <w:rsid w:val="001434DA"/>
    <w:rsid w:val="001435D8"/>
    <w:rsid w:val="00144143"/>
    <w:rsid w:val="00145823"/>
    <w:rsid w:val="00145B98"/>
    <w:rsid w:val="00145BCD"/>
    <w:rsid w:val="00146BA3"/>
    <w:rsid w:val="00147850"/>
    <w:rsid w:val="00147895"/>
    <w:rsid w:val="001478F3"/>
    <w:rsid w:val="00150962"/>
    <w:rsid w:val="00150C15"/>
    <w:rsid w:val="00150C6C"/>
    <w:rsid w:val="00150D01"/>
    <w:rsid w:val="00151704"/>
    <w:rsid w:val="00152476"/>
    <w:rsid w:val="001526D6"/>
    <w:rsid w:val="00153244"/>
    <w:rsid w:val="00153BF9"/>
    <w:rsid w:val="001542DB"/>
    <w:rsid w:val="001550E1"/>
    <w:rsid w:val="0015552A"/>
    <w:rsid w:val="00155F09"/>
    <w:rsid w:val="0015644F"/>
    <w:rsid w:val="00156FEC"/>
    <w:rsid w:val="001573C2"/>
    <w:rsid w:val="00157F4F"/>
    <w:rsid w:val="00160B7C"/>
    <w:rsid w:val="00161921"/>
    <w:rsid w:val="0016203D"/>
    <w:rsid w:val="00162689"/>
    <w:rsid w:val="00162BC6"/>
    <w:rsid w:val="001636ED"/>
    <w:rsid w:val="001636F0"/>
    <w:rsid w:val="001637D1"/>
    <w:rsid w:val="00163C6D"/>
    <w:rsid w:val="0016500D"/>
    <w:rsid w:val="001653DD"/>
    <w:rsid w:val="001658F6"/>
    <w:rsid w:val="00166233"/>
    <w:rsid w:val="001665C7"/>
    <w:rsid w:val="00166E94"/>
    <w:rsid w:val="001676E8"/>
    <w:rsid w:val="0017090B"/>
    <w:rsid w:val="00170DD8"/>
    <w:rsid w:val="0017107F"/>
    <w:rsid w:val="001710BD"/>
    <w:rsid w:val="00172326"/>
    <w:rsid w:val="00172E11"/>
    <w:rsid w:val="001730A1"/>
    <w:rsid w:val="00173423"/>
    <w:rsid w:val="0017389A"/>
    <w:rsid w:val="001741D3"/>
    <w:rsid w:val="00177458"/>
    <w:rsid w:val="00180BE4"/>
    <w:rsid w:val="001819D1"/>
    <w:rsid w:val="00181D3E"/>
    <w:rsid w:val="00182311"/>
    <w:rsid w:val="00182468"/>
    <w:rsid w:val="0018353F"/>
    <w:rsid w:val="00183ABB"/>
    <w:rsid w:val="001841A9"/>
    <w:rsid w:val="00185ADC"/>
    <w:rsid w:val="001860B6"/>
    <w:rsid w:val="00187548"/>
    <w:rsid w:val="00187624"/>
    <w:rsid w:val="00187E3E"/>
    <w:rsid w:val="0019067B"/>
    <w:rsid w:val="00191131"/>
    <w:rsid w:val="001922C5"/>
    <w:rsid w:val="00193BF2"/>
    <w:rsid w:val="00193FE5"/>
    <w:rsid w:val="00194127"/>
    <w:rsid w:val="00194165"/>
    <w:rsid w:val="00194F94"/>
    <w:rsid w:val="0019506A"/>
    <w:rsid w:val="001955EF"/>
    <w:rsid w:val="001957C1"/>
    <w:rsid w:val="00195D30"/>
    <w:rsid w:val="00196718"/>
    <w:rsid w:val="001969E0"/>
    <w:rsid w:val="00196A5B"/>
    <w:rsid w:val="0019771E"/>
    <w:rsid w:val="001978E6"/>
    <w:rsid w:val="001A0565"/>
    <w:rsid w:val="001A0945"/>
    <w:rsid w:val="001A1445"/>
    <w:rsid w:val="001A16E9"/>
    <w:rsid w:val="001A183A"/>
    <w:rsid w:val="001A18BA"/>
    <w:rsid w:val="001A195C"/>
    <w:rsid w:val="001A2079"/>
    <w:rsid w:val="001A20E5"/>
    <w:rsid w:val="001A20F9"/>
    <w:rsid w:val="001A22DE"/>
    <w:rsid w:val="001A28E7"/>
    <w:rsid w:val="001A311D"/>
    <w:rsid w:val="001A350B"/>
    <w:rsid w:val="001A3E82"/>
    <w:rsid w:val="001A45BC"/>
    <w:rsid w:val="001A4793"/>
    <w:rsid w:val="001A48D4"/>
    <w:rsid w:val="001A5C1E"/>
    <w:rsid w:val="001A6394"/>
    <w:rsid w:val="001A7465"/>
    <w:rsid w:val="001A775A"/>
    <w:rsid w:val="001A78B5"/>
    <w:rsid w:val="001A79BC"/>
    <w:rsid w:val="001B06A5"/>
    <w:rsid w:val="001B088D"/>
    <w:rsid w:val="001B0A37"/>
    <w:rsid w:val="001B104E"/>
    <w:rsid w:val="001B38E5"/>
    <w:rsid w:val="001B39CE"/>
    <w:rsid w:val="001B4E9E"/>
    <w:rsid w:val="001B5689"/>
    <w:rsid w:val="001B6505"/>
    <w:rsid w:val="001B679C"/>
    <w:rsid w:val="001B67D5"/>
    <w:rsid w:val="001B6959"/>
    <w:rsid w:val="001B7F0D"/>
    <w:rsid w:val="001C058F"/>
    <w:rsid w:val="001C07E3"/>
    <w:rsid w:val="001C08D7"/>
    <w:rsid w:val="001C0A9D"/>
    <w:rsid w:val="001C194E"/>
    <w:rsid w:val="001C1FF8"/>
    <w:rsid w:val="001C32A5"/>
    <w:rsid w:val="001C3A12"/>
    <w:rsid w:val="001C580D"/>
    <w:rsid w:val="001C5FE1"/>
    <w:rsid w:val="001C66A2"/>
    <w:rsid w:val="001C692F"/>
    <w:rsid w:val="001C6F06"/>
    <w:rsid w:val="001C6F0A"/>
    <w:rsid w:val="001C7277"/>
    <w:rsid w:val="001C76EC"/>
    <w:rsid w:val="001D07A0"/>
    <w:rsid w:val="001D1B48"/>
    <w:rsid w:val="001D21B4"/>
    <w:rsid w:val="001D2D7D"/>
    <w:rsid w:val="001D3A50"/>
    <w:rsid w:val="001D3B76"/>
    <w:rsid w:val="001D3E54"/>
    <w:rsid w:val="001D3FF8"/>
    <w:rsid w:val="001D43AC"/>
    <w:rsid w:val="001D53F0"/>
    <w:rsid w:val="001D599F"/>
    <w:rsid w:val="001D5FC5"/>
    <w:rsid w:val="001D642E"/>
    <w:rsid w:val="001D6795"/>
    <w:rsid w:val="001D680E"/>
    <w:rsid w:val="001D763F"/>
    <w:rsid w:val="001D76BA"/>
    <w:rsid w:val="001E0945"/>
    <w:rsid w:val="001E0B1F"/>
    <w:rsid w:val="001E0D3A"/>
    <w:rsid w:val="001E0F07"/>
    <w:rsid w:val="001E277F"/>
    <w:rsid w:val="001E2861"/>
    <w:rsid w:val="001E3461"/>
    <w:rsid w:val="001E34B7"/>
    <w:rsid w:val="001E41A5"/>
    <w:rsid w:val="001E4762"/>
    <w:rsid w:val="001E55E0"/>
    <w:rsid w:val="001E55FC"/>
    <w:rsid w:val="001E57C5"/>
    <w:rsid w:val="001E5EA7"/>
    <w:rsid w:val="001E66AB"/>
    <w:rsid w:val="001E7225"/>
    <w:rsid w:val="001E79F1"/>
    <w:rsid w:val="001F085E"/>
    <w:rsid w:val="001F08D6"/>
    <w:rsid w:val="001F1CFE"/>
    <w:rsid w:val="001F3911"/>
    <w:rsid w:val="001F3A54"/>
    <w:rsid w:val="001F3AD0"/>
    <w:rsid w:val="001F4674"/>
    <w:rsid w:val="001F4793"/>
    <w:rsid w:val="001F4F1E"/>
    <w:rsid w:val="001F537A"/>
    <w:rsid w:val="001F5CC4"/>
    <w:rsid w:val="001F605B"/>
    <w:rsid w:val="001F7D7A"/>
    <w:rsid w:val="001F7F54"/>
    <w:rsid w:val="00201620"/>
    <w:rsid w:val="00201790"/>
    <w:rsid w:val="0020194B"/>
    <w:rsid w:val="00201C37"/>
    <w:rsid w:val="00201E06"/>
    <w:rsid w:val="00201FEF"/>
    <w:rsid w:val="002020CB"/>
    <w:rsid w:val="0020241C"/>
    <w:rsid w:val="00202A83"/>
    <w:rsid w:val="002034E9"/>
    <w:rsid w:val="00203712"/>
    <w:rsid w:val="002041AF"/>
    <w:rsid w:val="002042AB"/>
    <w:rsid w:val="00204AF4"/>
    <w:rsid w:val="00204BC8"/>
    <w:rsid w:val="00206812"/>
    <w:rsid w:val="00206C82"/>
    <w:rsid w:val="00207860"/>
    <w:rsid w:val="0021024E"/>
    <w:rsid w:val="00211DD7"/>
    <w:rsid w:val="00211EC0"/>
    <w:rsid w:val="0021334D"/>
    <w:rsid w:val="002158D9"/>
    <w:rsid w:val="00215C37"/>
    <w:rsid w:val="0021610A"/>
    <w:rsid w:val="0021639A"/>
    <w:rsid w:val="002171C4"/>
    <w:rsid w:val="00220486"/>
    <w:rsid w:val="00220588"/>
    <w:rsid w:val="00220FAE"/>
    <w:rsid w:val="002235EC"/>
    <w:rsid w:val="00223A8F"/>
    <w:rsid w:val="00224B24"/>
    <w:rsid w:val="00224FAE"/>
    <w:rsid w:val="002250D3"/>
    <w:rsid w:val="002266F5"/>
    <w:rsid w:val="00226E79"/>
    <w:rsid w:val="002276D2"/>
    <w:rsid w:val="002277F9"/>
    <w:rsid w:val="00230AFD"/>
    <w:rsid w:val="00230D67"/>
    <w:rsid w:val="0023183B"/>
    <w:rsid w:val="00231C68"/>
    <w:rsid w:val="00232AB5"/>
    <w:rsid w:val="00233844"/>
    <w:rsid w:val="00233932"/>
    <w:rsid w:val="00233DE5"/>
    <w:rsid w:val="0023455E"/>
    <w:rsid w:val="00234827"/>
    <w:rsid w:val="002349F3"/>
    <w:rsid w:val="0023578F"/>
    <w:rsid w:val="00235E22"/>
    <w:rsid w:val="00236063"/>
    <w:rsid w:val="00236380"/>
    <w:rsid w:val="00237D1D"/>
    <w:rsid w:val="00240A6C"/>
    <w:rsid w:val="00240A97"/>
    <w:rsid w:val="00240F37"/>
    <w:rsid w:val="002416E5"/>
    <w:rsid w:val="00241FB1"/>
    <w:rsid w:val="00243A91"/>
    <w:rsid w:val="00244815"/>
    <w:rsid w:val="0024542E"/>
    <w:rsid w:val="00245637"/>
    <w:rsid w:val="002462D5"/>
    <w:rsid w:val="00246D83"/>
    <w:rsid w:val="002476D1"/>
    <w:rsid w:val="00247836"/>
    <w:rsid w:val="002500B6"/>
    <w:rsid w:val="002503AE"/>
    <w:rsid w:val="002509A0"/>
    <w:rsid w:val="002525F4"/>
    <w:rsid w:val="002534CA"/>
    <w:rsid w:val="002538B9"/>
    <w:rsid w:val="00253E4D"/>
    <w:rsid w:val="002541C5"/>
    <w:rsid w:val="00254309"/>
    <w:rsid w:val="0025449F"/>
    <w:rsid w:val="00254F54"/>
    <w:rsid w:val="002555D2"/>
    <w:rsid w:val="0025578F"/>
    <w:rsid w:val="00256011"/>
    <w:rsid w:val="0025631D"/>
    <w:rsid w:val="002569B4"/>
    <w:rsid w:val="00256BD4"/>
    <w:rsid w:val="00257451"/>
    <w:rsid w:val="00257521"/>
    <w:rsid w:val="002576AE"/>
    <w:rsid w:val="00257A75"/>
    <w:rsid w:val="00260217"/>
    <w:rsid w:val="00261A5A"/>
    <w:rsid w:val="00261B8C"/>
    <w:rsid w:val="00262021"/>
    <w:rsid w:val="002623C6"/>
    <w:rsid w:val="00262FCE"/>
    <w:rsid w:val="002647AA"/>
    <w:rsid w:val="00264849"/>
    <w:rsid w:val="00264C1B"/>
    <w:rsid w:val="00264CD5"/>
    <w:rsid w:val="00264D88"/>
    <w:rsid w:val="00266AD0"/>
    <w:rsid w:val="0027119D"/>
    <w:rsid w:val="002712EA"/>
    <w:rsid w:val="002717A9"/>
    <w:rsid w:val="00271A47"/>
    <w:rsid w:val="00273731"/>
    <w:rsid w:val="00273C43"/>
    <w:rsid w:val="00274395"/>
    <w:rsid w:val="002743BF"/>
    <w:rsid w:val="002749A3"/>
    <w:rsid w:val="0027550B"/>
    <w:rsid w:val="00275CE1"/>
    <w:rsid w:val="0027640E"/>
    <w:rsid w:val="002765C4"/>
    <w:rsid w:val="00276C77"/>
    <w:rsid w:val="002772EC"/>
    <w:rsid w:val="00280341"/>
    <w:rsid w:val="002806E8"/>
    <w:rsid w:val="00280CEC"/>
    <w:rsid w:val="002817C8"/>
    <w:rsid w:val="002823B1"/>
    <w:rsid w:val="00282822"/>
    <w:rsid w:val="00282A9D"/>
    <w:rsid w:val="00282E28"/>
    <w:rsid w:val="00282E57"/>
    <w:rsid w:val="00282E7B"/>
    <w:rsid w:val="00282FF7"/>
    <w:rsid w:val="002837BE"/>
    <w:rsid w:val="0028454E"/>
    <w:rsid w:val="00286552"/>
    <w:rsid w:val="00290096"/>
    <w:rsid w:val="0029071A"/>
    <w:rsid w:val="002908E5"/>
    <w:rsid w:val="00291758"/>
    <w:rsid w:val="00291A54"/>
    <w:rsid w:val="00292D4A"/>
    <w:rsid w:val="00293FF6"/>
    <w:rsid w:val="00294003"/>
    <w:rsid w:val="00294744"/>
    <w:rsid w:val="002957C8"/>
    <w:rsid w:val="00296F61"/>
    <w:rsid w:val="00297C28"/>
    <w:rsid w:val="00297E21"/>
    <w:rsid w:val="00297FA5"/>
    <w:rsid w:val="002A0B88"/>
    <w:rsid w:val="002A1166"/>
    <w:rsid w:val="002A1356"/>
    <w:rsid w:val="002A1BC4"/>
    <w:rsid w:val="002A26DE"/>
    <w:rsid w:val="002A2A18"/>
    <w:rsid w:val="002A3F24"/>
    <w:rsid w:val="002A59AC"/>
    <w:rsid w:val="002A601A"/>
    <w:rsid w:val="002A72CB"/>
    <w:rsid w:val="002A72E0"/>
    <w:rsid w:val="002A7E06"/>
    <w:rsid w:val="002B140E"/>
    <w:rsid w:val="002B148A"/>
    <w:rsid w:val="002B1566"/>
    <w:rsid w:val="002B1F31"/>
    <w:rsid w:val="002B291E"/>
    <w:rsid w:val="002B2F25"/>
    <w:rsid w:val="002B3A34"/>
    <w:rsid w:val="002B4FBE"/>
    <w:rsid w:val="002B60CA"/>
    <w:rsid w:val="002B64D7"/>
    <w:rsid w:val="002B6B8F"/>
    <w:rsid w:val="002B723C"/>
    <w:rsid w:val="002B75B8"/>
    <w:rsid w:val="002B761D"/>
    <w:rsid w:val="002C24B6"/>
    <w:rsid w:val="002C33FD"/>
    <w:rsid w:val="002C4275"/>
    <w:rsid w:val="002C4405"/>
    <w:rsid w:val="002C58F3"/>
    <w:rsid w:val="002C5A6E"/>
    <w:rsid w:val="002C5C17"/>
    <w:rsid w:val="002C6A54"/>
    <w:rsid w:val="002C73CD"/>
    <w:rsid w:val="002D0113"/>
    <w:rsid w:val="002D016C"/>
    <w:rsid w:val="002D074A"/>
    <w:rsid w:val="002D0C73"/>
    <w:rsid w:val="002D2C5F"/>
    <w:rsid w:val="002D2D9C"/>
    <w:rsid w:val="002D3220"/>
    <w:rsid w:val="002D3A39"/>
    <w:rsid w:val="002D3A41"/>
    <w:rsid w:val="002D3EEE"/>
    <w:rsid w:val="002D40BF"/>
    <w:rsid w:val="002D49A3"/>
    <w:rsid w:val="002D515C"/>
    <w:rsid w:val="002D51F2"/>
    <w:rsid w:val="002D562B"/>
    <w:rsid w:val="002D5713"/>
    <w:rsid w:val="002D59E8"/>
    <w:rsid w:val="002D5A2C"/>
    <w:rsid w:val="002D5E70"/>
    <w:rsid w:val="002D5F37"/>
    <w:rsid w:val="002D6281"/>
    <w:rsid w:val="002D7103"/>
    <w:rsid w:val="002D7663"/>
    <w:rsid w:val="002D7DAF"/>
    <w:rsid w:val="002D7E7A"/>
    <w:rsid w:val="002E0605"/>
    <w:rsid w:val="002E0AE1"/>
    <w:rsid w:val="002E0DFE"/>
    <w:rsid w:val="002E11F7"/>
    <w:rsid w:val="002E24F2"/>
    <w:rsid w:val="002E3F1E"/>
    <w:rsid w:val="002E4903"/>
    <w:rsid w:val="002E54F8"/>
    <w:rsid w:val="002E556E"/>
    <w:rsid w:val="002E6B73"/>
    <w:rsid w:val="002E724D"/>
    <w:rsid w:val="002E7D84"/>
    <w:rsid w:val="002F0436"/>
    <w:rsid w:val="002F0DBF"/>
    <w:rsid w:val="002F13DE"/>
    <w:rsid w:val="002F14B4"/>
    <w:rsid w:val="002F224C"/>
    <w:rsid w:val="002F3372"/>
    <w:rsid w:val="002F3726"/>
    <w:rsid w:val="002F3C7D"/>
    <w:rsid w:val="002F426F"/>
    <w:rsid w:val="002F605A"/>
    <w:rsid w:val="002F6143"/>
    <w:rsid w:val="002F6479"/>
    <w:rsid w:val="002F76F8"/>
    <w:rsid w:val="00300212"/>
    <w:rsid w:val="003004C7"/>
    <w:rsid w:val="003006FA"/>
    <w:rsid w:val="0030080B"/>
    <w:rsid w:val="00302FCA"/>
    <w:rsid w:val="00303AD9"/>
    <w:rsid w:val="00303E39"/>
    <w:rsid w:val="003044B8"/>
    <w:rsid w:val="00304C08"/>
    <w:rsid w:val="003053DE"/>
    <w:rsid w:val="0030567F"/>
    <w:rsid w:val="00305BF5"/>
    <w:rsid w:val="00306305"/>
    <w:rsid w:val="0030776B"/>
    <w:rsid w:val="00310573"/>
    <w:rsid w:val="00311079"/>
    <w:rsid w:val="003115F3"/>
    <w:rsid w:val="003128D0"/>
    <w:rsid w:val="003130BD"/>
    <w:rsid w:val="00313210"/>
    <w:rsid w:val="00313211"/>
    <w:rsid w:val="003133FA"/>
    <w:rsid w:val="00313B53"/>
    <w:rsid w:val="00314123"/>
    <w:rsid w:val="00314174"/>
    <w:rsid w:val="00314444"/>
    <w:rsid w:val="00314792"/>
    <w:rsid w:val="0031497B"/>
    <w:rsid w:val="00314C75"/>
    <w:rsid w:val="00314D1E"/>
    <w:rsid w:val="0031566A"/>
    <w:rsid w:val="00316606"/>
    <w:rsid w:val="00316772"/>
    <w:rsid w:val="003168E3"/>
    <w:rsid w:val="00317263"/>
    <w:rsid w:val="00317293"/>
    <w:rsid w:val="00317C1E"/>
    <w:rsid w:val="00320972"/>
    <w:rsid w:val="00320CFC"/>
    <w:rsid w:val="0032179E"/>
    <w:rsid w:val="003218ED"/>
    <w:rsid w:val="00322031"/>
    <w:rsid w:val="00323511"/>
    <w:rsid w:val="0032389C"/>
    <w:rsid w:val="00324C2F"/>
    <w:rsid w:val="0032573A"/>
    <w:rsid w:val="003262A8"/>
    <w:rsid w:val="0032645E"/>
    <w:rsid w:val="00326E28"/>
    <w:rsid w:val="00327117"/>
    <w:rsid w:val="00327BD4"/>
    <w:rsid w:val="00330330"/>
    <w:rsid w:val="0033041C"/>
    <w:rsid w:val="0033075C"/>
    <w:rsid w:val="003308BC"/>
    <w:rsid w:val="00330F35"/>
    <w:rsid w:val="00331035"/>
    <w:rsid w:val="003314AD"/>
    <w:rsid w:val="003336CC"/>
    <w:rsid w:val="00334661"/>
    <w:rsid w:val="00334AAC"/>
    <w:rsid w:val="00335567"/>
    <w:rsid w:val="00335D59"/>
    <w:rsid w:val="00336217"/>
    <w:rsid w:val="00336383"/>
    <w:rsid w:val="00336968"/>
    <w:rsid w:val="00336A75"/>
    <w:rsid w:val="00336EB2"/>
    <w:rsid w:val="00337185"/>
    <w:rsid w:val="003375DB"/>
    <w:rsid w:val="003400C9"/>
    <w:rsid w:val="00340497"/>
    <w:rsid w:val="0034053B"/>
    <w:rsid w:val="003426F8"/>
    <w:rsid w:val="003435B2"/>
    <w:rsid w:val="00343BBE"/>
    <w:rsid w:val="00344AEA"/>
    <w:rsid w:val="00344D49"/>
    <w:rsid w:val="0034539E"/>
    <w:rsid w:val="003468FA"/>
    <w:rsid w:val="00347041"/>
    <w:rsid w:val="003471D8"/>
    <w:rsid w:val="0034726C"/>
    <w:rsid w:val="00347E2B"/>
    <w:rsid w:val="00350201"/>
    <w:rsid w:val="00350405"/>
    <w:rsid w:val="00350549"/>
    <w:rsid w:val="00351075"/>
    <w:rsid w:val="00351129"/>
    <w:rsid w:val="003512AD"/>
    <w:rsid w:val="0035185B"/>
    <w:rsid w:val="00351AAA"/>
    <w:rsid w:val="00352DC4"/>
    <w:rsid w:val="00352EBD"/>
    <w:rsid w:val="00353520"/>
    <w:rsid w:val="00354410"/>
    <w:rsid w:val="0035600B"/>
    <w:rsid w:val="003567CF"/>
    <w:rsid w:val="00356B49"/>
    <w:rsid w:val="00356C6B"/>
    <w:rsid w:val="00357175"/>
    <w:rsid w:val="003600D0"/>
    <w:rsid w:val="00360DC7"/>
    <w:rsid w:val="00361F5C"/>
    <w:rsid w:val="003622EA"/>
    <w:rsid w:val="003629AA"/>
    <w:rsid w:val="00363193"/>
    <w:rsid w:val="00364772"/>
    <w:rsid w:val="00364DEF"/>
    <w:rsid w:val="00365CDE"/>
    <w:rsid w:val="00366340"/>
    <w:rsid w:val="003665BB"/>
    <w:rsid w:val="00366D83"/>
    <w:rsid w:val="003679F0"/>
    <w:rsid w:val="0037061E"/>
    <w:rsid w:val="00370865"/>
    <w:rsid w:val="0037098D"/>
    <w:rsid w:val="00370B90"/>
    <w:rsid w:val="00371EDE"/>
    <w:rsid w:val="00372DDB"/>
    <w:rsid w:val="003737B9"/>
    <w:rsid w:val="00373C51"/>
    <w:rsid w:val="00374399"/>
    <w:rsid w:val="00374B10"/>
    <w:rsid w:val="003754E2"/>
    <w:rsid w:val="00375AF4"/>
    <w:rsid w:val="00376529"/>
    <w:rsid w:val="0037751D"/>
    <w:rsid w:val="00377AFB"/>
    <w:rsid w:val="00377C6F"/>
    <w:rsid w:val="00380332"/>
    <w:rsid w:val="0038221A"/>
    <w:rsid w:val="00382C15"/>
    <w:rsid w:val="00384E05"/>
    <w:rsid w:val="003855BB"/>
    <w:rsid w:val="00390A02"/>
    <w:rsid w:val="00390B8B"/>
    <w:rsid w:val="0039150D"/>
    <w:rsid w:val="00391E58"/>
    <w:rsid w:val="00391F3D"/>
    <w:rsid w:val="0039316D"/>
    <w:rsid w:val="00393181"/>
    <w:rsid w:val="00393CA4"/>
    <w:rsid w:val="00393D1C"/>
    <w:rsid w:val="00394165"/>
    <w:rsid w:val="00394361"/>
    <w:rsid w:val="0039440B"/>
    <w:rsid w:val="0039489E"/>
    <w:rsid w:val="00395D4C"/>
    <w:rsid w:val="00397600"/>
    <w:rsid w:val="0039765C"/>
    <w:rsid w:val="00397E4F"/>
    <w:rsid w:val="003A0398"/>
    <w:rsid w:val="003A0D73"/>
    <w:rsid w:val="003A141D"/>
    <w:rsid w:val="003A1A60"/>
    <w:rsid w:val="003A1F94"/>
    <w:rsid w:val="003A25D3"/>
    <w:rsid w:val="003A3A14"/>
    <w:rsid w:val="003A3C67"/>
    <w:rsid w:val="003A40CB"/>
    <w:rsid w:val="003A4C26"/>
    <w:rsid w:val="003A5018"/>
    <w:rsid w:val="003A6736"/>
    <w:rsid w:val="003A6D5F"/>
    <w:rsid w:val="003A7608"/>
    <w:rsid w:val="003A7B1E"/>
    <w:rsid w:val="003B0261"/>
    <w:rsid w:val="003B0C39"/>
    <w:rsid w:val="003B1F2B"/>
    <w:rsid w:val="003B3A77"/>
    <w:rsid w:val="003B3A78"/>
    <w:rsid w:val="003B3D44"/>
    <w:rsid w:val="003B4107"/>
    <w:rsid w:val="003B45BD"/>
    <w:rsid w:val="003B4E09"/>
    <w:rsid w:val="003B6A5D"/>
    <w:rsid w:val="003B6B5B"/>
    <w:rsid w:val="003B6D30"/>
    <w:rsid w:val="003B7B27"/>
    <w:rsid w:val="003C01B5"/>
    <w:rsid w:val="003C02CB"/>
    <w:rsid w:val="003C1720"/>
    <w:rsid w:val="003C1744"/>
    <w:rsid w:val="003C1ABF"/>
    <w:rsid w:val="003C1D1A"/>
    <w:rsid w:val="003C2EFA"/>
    <w:rsid w:val="003C495C"/>
    <w:rsid w:val="003C4A5D"/>
    <w:rsid w:val="003C4C69"/>
    <w:rsid w:val="003C4D58"/>
    <w:rsid w:val="003C509C"/>
    <w:rsid w:val="003C5544"/>
    <w:rsid w:val="003C5814"/>
    <w:rsid w:val="003C69B2"/>
    <w:rsid w:val="003C6B15"/>
    <w:rsid w:val="003C765E"/>
    <w:rsid w:val="003C79C3"/>
    <w:rsid w:val="003D0A6B"/>
    <w:rsid w:val="003D0CD1"/>
    <w:rsid w:val="003D11D1"/>
    <w:rsid w:val="003D157B"/>
    <w:rsid w:val="003D2AB2"/>
    <w:rsid w:val="003D2DF3"/>
    <w:rsid w:val="003D308C"/>
    <w:rsid w:val="003D3E18"/>
    <w:rsid w:val="003D4084"/>
    <w:rsid w:val="003D688C"/>
    <w:rsid w:val="003D7D81"/>
    <w:rsid w:val="003E0308"/>
    <w:rsid w:val="003E08BE"/>
    <w:rsid w:val="003E0B8F"/>
    <w:rsid w:val="003E0DC1"/>
    <w:rsid w:val="003E2474"/>
    <w:rsid w:val="003E35BF"/>
    <w:rsid w:val="003E3AEC"/>
    <w:rsid w:val="003E3C0C"/>
    <w:rsid w:val="003E3CCB"/>
    <w:rsid w:val="003E3F54"/>
    <w:rsid w:val="003E3F6C"/>
    <w:rsid w:val="003E4579"/>
    <w:rsid w:val="003E4675"/>
    <w:rsid w:val="003E4947"/>
    <w:rsid w:val="003E62B8"/>
    <w:rsid w:val="003E64FA"/>
    <w:rsid w:val="003E6A14"/>
    <w:rsid w:val="003E7350"/>
    <w:rsid w:val="003E7458"/>
    <w:rsid w:val="003E7499"/>
    <w:rsid w:val="003E7F1C"/>
    <w:rsid w:val="003F15A8"/>
    <w:rsid w:val="003F16AC"/>
    <w:rsid w:val="003F2138"/>
    <w:rsid w:val="003F262C"/>
    <w:rsid w:val="003F33DB"/>
    <w:rsid w:val="003F41B9"/>
    <w:rsid w:val="003F41BA"/>
    <w:rsid w:val="003F4BA7"/>
    <w:rsid w:val="003F4F74"/>
    <w:rsid w:val="003F5895"/>
    <w:rsid w:val="003F6108"/>
    <w:rsid w:val="003F6FDC"/>
    <w:rsid w:val="003F7021"/>
    <w:rsid w:val="003F72F5"/>
    <w:rsid w:val="00400C57"/>
    <w:rsid w:val="004014C5"/>
    <w:rsid w:val="00401CED"/>
    <w:rsid w:val="0040236C"/>
    <w:rsid w:val="0040247F"/>
    <w:rsid w:val="0040285D"/>
    <w:rsid w:val="004031B7"/>
    <w:rsid w:val="00403CCB"/>
    <w:rsid w:val="004041D4"/>
    <w:rsid w:val="0040441B"/>
    <w:rsid w:val="00404614"/>
    <w:rsid w:val="004046BF"/>
    <w:rsid w:val="00404D09"/>
    <w:rsid w:val="00405BCB"/>
    <w:rsid w:val="00405DE8"/>
    <w:rsid w:val="0040747F"/>
    <w:rsid w:val="00410264"/>
    <w:rsid w:val="00410700"/>
    <w:rsid w:val="00410AD9"/>
    <w:rsid w:val="00410E2D"/>
    <w:rsid w:val="004118F6"/>
    <w:rsid w:val="00411D21"/>
    <w:rsid w:val="00412003"/>
    <w:rsid w:val="004124E5"/>
    <w:rsid w:val="00412F58"/>
    <w:rsid w:val="0041334A"/>
    <w:rsid w:val="0041382C"/>
    <w:rsid w:val="00414867"/>
    <w:rsid w:val="00414B18"/>
    <w:rsid w:val="00417CB3"/>
    <w:rsid w:val="004210C2"/>
    <w:rsid w:val="00421472"/>
    <w:rsid w:val="00421D58"/>
    <w:rsid w:val="00421EA9"/>
    <w:rsid w:val="00422331"/>
    <w:rsid w:val="004226D2"/>
    <w:rsid w:val="00422995"/>
    <w:rsid w:val="00422E88"/>
    <w:rsid w:val="0042339F"/>
    <w:rsid w:val="00424CE7"/>
    <w:rsid w:val="00425587"/>
    <w:rsid w:val="00425D84"/>
    <w:rsid w:val="00426398"/>
    <w:rsid w:val="00426700"/>
    <w:rsid w:val="00426BC3"/>
    <w:rsid w:val="00426F2A"/>
    <w:rsid w:val="00426FF8"/>
    <w:rsid w:val="004270D8"/>
    <w:rsid w:val="00427338"/>
    <w:rsid w:val="00430256"/>
    <w:rsid w:val="004307B2"/>
    <w:rsid w:val="00430884"/>
    <w:rsid w:val="00430A48"/>
    <w:rsid w:val="00430E52"/>
    <w:rsid w:val="00432D6C"/>
    <w:rsid w:val="00433F0B"/>
    <w:rsid w:val="00434B32"/>
    <w:rsid w:val="0043544E"/>
    <w:rsid w:val="004358C0"/>
    <w:rsid w:val="004361F9"/>
    <w:rsid w:val="0043725B"/>
    <w:rsid w:val="00437B13"/>
    <w:rsid w:val="0044012A"/>
    <w:rsid w:val="00440EDD"/>
    <w:rsid w:val="00440F13"/>
    <w:rsid w:val="00441691"/>
    <w:rsid w:val="004416BF"/>
    <w:rsid w:val="00441A9D"/>
    <w:rsid w:val="00441C29"/>
    <w:rsid w:val="004423D3"/>
    <w:rsid w:val="00442582"/>
    <w:rsid w:val="00442B63"/>
    <w:rsid w:val="00442E78"/>
    <w:rsid w:val="00443B4D"/>
    <w:rsid w:val="00444920"/>
    <w:rsid w:val="004449BA"/>
    <w:rsid w:val="004449D5"/>
    <w:rsid w:val="00445131"/>
    <w:rsid w:val="004452B3"/>
    <w:rsid w:val="004453BA"/>
    <w:rsid w:val="00445581"/>
    <w:rsid w:val="00445C44"/>
    <w:rsid w:val="00447388"/>
    <w:rsid w:val="004474E6"/>
    <w:rsid w:val="00447E3D"/>
    <w:rsid w:val="00450462"/>
    <w:rsid w:val="00451341"/>
    <w:rsid w:val="00451939"/>
    <w:rsid w:val="0045205F"/>
    <w:rsid w:val="004520C5"/>
    <w:rsid w:val="00454383"/>
    <w:rsid w:val="00454387"/>
    <w:rsid w:val="004543E7"/>
    <w:rsid w:val="00454A1C"/>
    <w:rsid w:val="00454EA5"/>
    <w:rsid w:val="00454F5B"/>
    <w:rsid w:val="004553E0"/>
    <w:rsid w:val="0045576A"/>
    <w:rsid w:val="004559DC"/>
    <w:rsid w:val="00455DE1"/>
    <w:rsid w:val="0045693F"/>
    <w:rsid w:val="0045715C"/>
    <w:rsid w:val="004573B3"/>
    <w:rsid w:val="00457645"/>
    <w:rsid w:val="0046175D"/>
    <w:rsid w:val="00461846"/>
    <w:rsid w:val="00461D2F"/>
    <w:rsid w:val="00461D43"/>
    <w:rsid w:val="00462FF9"/>
    <w:rsid w:val="004634F8"/>
    <w:rsid w:val="0046414B"/>
    <w:rsid w:val="00464EBC"/>
    <w:rsid w:val="00465C92"/>
    <w:rsid w:val="00466C98"/>
    <w:rsid w:val="00466DFF"/>
    <w:rsid w:val="00471909"/>
    <w:rsid w:val="00471BFE"/>
    <w:rsid w:val="00471F01"/>
    <w:rsid w:val="00472DB4"/>
    <w:rsid w:val="004736BE"/>
    <w:rsid w:val="0047393A"/>
    <w:rsid w:val="0047394C"/>
    <w:rsid w:val="00474EAC"/>
    <w:rsid w:val="00474EFA"/>
    <w:rsid w:val="0047543E"/>
    <w:rsid w:val="00476198"/>
    <w:rsid w:val="00476387"/>
    <w:rsid w:val="00476546"/>
    <w:rsid w:val="0047758B"/>
    <w:rsid w:val="0048044F"/>
    <w:rsid w:val="00480CAB"/>
    <w:rsid w:val="004811B8"/>
    <w:rsid w:val="00481BF6"/>
    <w:rsid w:val="00482A51"/>
    <w:rsid w:val="00482C6A"/>
    <w:rsid w:val="00482D4C"/>
    <w:rsid w:val="0048382D"/>
    <w:rsid w:val="00483FEF"/>
    <w:rsid w:val="00484394"/>
    <w:rsid w:val="00484649"/>
    <w:rsid w:val="00485221"/>
    <w:rsid w:val="00485362"/>
    <w:rsid w:val="00485556"/>
    <w:rsid w:val="00485FA0"/>
    <w:rsid w:val="00486176"/>
    <w:rsid w:val="00487419"/>
    <w:rsid w:val="0048790F"/>
    <w:rsid w:val="00487D93"/>
    <w:rsid w:val="0049090F"/>
    <w:rsid w:val="0049111B"/>
    <w:rsid w:val="00491575"/>
    <w:rsid w:val="00491B8C"/>
    <w:rsid w:val="00491EC0"/>
    <w:rsid w:val="00492EE2"/>
    <w:rsid w:val="00493C4E"/>
    <w:rsid w:val="00494424"/>
    <w:rsid w:val="0049578E"/>
    <w:rsid w:val="004958BB"/>
    <w:rsid w:val="00495B20"/>
    <w:rsid w:val="00496289"/>
    <w:rsid w:val="00496530"/>
    <w:rsid w:val="00496660"/>
    <w:rsid w:val="004A12B3"/>
    <w:rsid w:val="004A1E02"/>
    <w:rsid w:val="004A3D28"/>
    <w:rsid w:val="004A4A82"/>
    <w:rsid w:val="004A50D3"/>
    <w:rsid w:val="004A5C76"/>
    <w:rsid w:val="004A6D50"/>
    <w:rsid w:val="004A6FF9"/>
    <w:rsid w:val="004A7E12"/>
    <w:rsid w:val="004B11DF"/>
    <w:rsid w:val="004B1AA1"/>
    <w:rsid w:val="004B266B"/>
    <w:rsid w:val="004B454F"/>
    <w:rsid w:val="004B4A25"/>
    <w:rsid w:val="004B5972"/>
    <w:rsid w:val="004B5AC5"/>
    <w:rsid w:val="004B6D75"/>
    <w:rsid w:val="004B7B86"/>
    <w:rsid w:val="004B7BAC"/>
    <w:rsid w:val="004C03D2"/>
    <w:rsid w:val="004C0982"/>
    <w:rsid w:val="004C23F5"/>
    <w:rsid w:val="004C2B53"/>
    <w:rsid w:val="004C39CA"/>
    <w:rsid w:val="004C517B"/>
    <w:rsid w:val="004C5902"/>
    <w:rsid w:val="004C6173"/>
    <w:rsid w:val="004C6768"/>
    <w:rsid w:val="004C69FE"/>
    <w:rsid w:val="004C6CDE"/>
    <w:rsid w:val="004C735A"/>
    <w:rsid w:val="004C7F56"/>
    <w:rsid w:val="004C7F91"/>
    <w:rsid w:val="004D0673"/>
    <w:rsid w:val="004D07A5"/>
    <w:rsid w:val="004D1258"/>
    <w:rsid w:val="004D1770"/>
    <w:rsid w:val="004D1C2B"/>
    <w:rsid w:val="004D1D3D"/>
    <w:rsid w:val="004D2462"/>
    <w:rsid w:val="004D28D4"/>
    <w:rsid w:val="004D2A82"/>
    <w:rsid w:val="004D2AD8"/>
    <w:rsid w:val="004D2CDC"/>
    <w:rsid w:val="004D34B8"/>
    <w:rsid w:val="004D34DC"/>
    <w:rsid w:val="004D4D71"/>
    <w:rsid w:val="004D507C"/>
    <w:rsid w:val="004D59BF"/>
    <w:rsid w:val="004D5D62"/>
    <w:rsid w:val="004D5DCC"/>
    <w:rsid w:val="004D5F0C"/>
    <w:rsid w:val="004D6902"/>
    <w:rsid w:val="004D7640"/>
    <w:rsid w:val="004D7968"/>
    <w:rsid w:val="004D7B72"/>
    <w:rsid w:val="004D7E94"/>
    <w:rsid w:val="004E01A5"/>
    <w:rsid w:val="004E063B"/>
    <w:rsid w:val="004E08C8"/>
    <w:rsid w:val="004E0C1B"/>
    <w:rsid w:val="004E1C4B"/>
    <w:rsid w:val="004E1D10"/>
    <w:rsid w:val="004E286C"/>
    <w:rsid w:val="004E3CA2"/>
    <w:rsid w:val="004E3E3E"/>
    <w:rsid w:val="004E3F77"/>
    <w:rsid w:val="004E3FF1"/>
    <w:rsid w:val="004E456A"/>
    <w:rsid w:val="004E46B3"/>
    <w:rsid w:val="004E5D28"/>
    <w:rsid w:val="004E6551"/>
    <w:rsid w:val="004E6CAC"/>
    <w:rsid w:val="004E6EF0"/>
    <w:rsid w:val="004E71CB"/>
    <w:rsid w:val="004E7830"/>
    <w:rsid w:val="004F0044"/>
    <w:rsid w:val="004F0240"/>
    <w:rsid w:val="004F0975"/>
    <w:rsid w:val="004F0F5F"/>
    <w:rsid w:val="004F1CAF"/>
    <w:rsid w:val="004F2BB1"/>
    <w:rsid w:val="004F3461"/>
    <w:rsid w:val="004F3558"/>
    <w:rsid w:val="004F3596"/>
    <w:rsid w:val="004F36F6"/>
    <w:rsid w:val="004F432B"/>
    <w:rsid w:val="004F4411"/>
    <w:rsid w:val="004F4E0A"/>
    <w:rsid w:val="004F4F63"/>
    <w:rsid w:val="004F592D"/>
    <w:rsid w:val="004F5DD3"/>
    <w:rsid w:val="004F6735"/>
    <w:rsid w:val="004F730B"/>
    <w:rsid w:val="00500CA6"/>
    <w:rsid w:val="005011E0"/>
    <w:rsid w:val="00501B1E"/>
    <w:rsid w:val="00502594"/>
    <w:rsid w:val="00502B35"/>
    <w:rsid w:val="00502EBC"/>
    <w:rsid w:val="005037F3"/>
    <w:rsid w:val="00504FF0"/>
    <w:rsid w:val="00505F47"/>
    <w:rsid w:val="00506386"/>
    <w:rsid w:val="00507051"/>
    <w:rsid w:val="00510F8E"/>
    <w:rsid w:val="00511ED7"/>
    <w:rsid w:val="005128B0"/>
    <w:rsid w:val="0051377B"/>
    <w:rsid w:val="0051382D"/>
    <w:rsid w:val="005147DE"/>
    <w:rsid w:val="00514F6A"/>
    <w:rsid w:val="005154DF"/>
    <w:rsid w:val="00515A33"/>
    <w:rsid w:val="00515AC5"/>
    <w:rsid w:val="00515BA5"/>
    <w:rsid w:val="00515DA6"/>
    <w:rsid w:val="005179A9"/>
    <w:rsid w:val="005179E7"/>
    <w:rsid w:val="005227AA"/>
    <w:rsid w:val="00522855"/>
    <w:rsid w:val="0052292B"/>
    <w:rsid w:val="00522C28"/>
    <w:rsid w:val="00523278"/>
    <w:rsid w:val="00524C73"/>
    <w:rsid w:val="00524D4A"/>
    <w:rsid w:val="0052564C"/>
    <w:rsid w:val="00525907"/>
    <w:rsid w:val="00526088"/>
    <w:rsid w:val="005262AB"/>
    <w:rsid w:val="00526656"/>
    <w:rsid w:val="005268FA"/>
    <w:rsid w:val="0052696A"/>
    <w:rsid w:val="00526F02"/>
    <w:rsid w:val="00530253"/>
    <w:rsid w:val="005311EC"/>
    <w:rsid w:val="0053308D"/>
    <w:rsid w:val="0053529D"/>
    <w:rsid w:val="00535372"/>
    <w:rsid w:val="00535566"/>
    <w:rsid w:val="00535978"/>
    <w:rsid w:val="00535D47"/>
    <w:rsid w:val="00535EE2"/>
    <w:rsid w:val="00535F89"/>
    <w:rsid w:val="005363B6"/>
    <w:rsid w:val="00536CD3"/>
    <w:rsid w:val="00537718"/>
    <w:rsid w:val="00537998"/>
    <w:rsid w:val="0054187B"/>
    <w:rsid w:val="00541FFA"/>
    <w:rsid w:val="00542F1A"/>
    <w:rsid w:val="0054333E"/>
    <w:rsid w:val="00544460"/>
    <w:rsid w:val="00544EAC"/>
    <w:rsid w:val="00544EC5"/>
    <w:rsid w:val="0054553B"/>
    <w:rsid w:val="00545D06"/>
    <w:rsid w:val="005460E9"/>
    <w:rsid w:val="0054665D"/>
    <w:rsid w:val="005500DF"/>
    <w:rsid w:val="00550EC8"/>
    <w:rsid w:val="00551F5D"/>
    <w:rsid w:val="0055546C"/>
    <w:rsid w:val="005562D7"/>
    <w:rsid w:val="00556327"/>
    <w:rsid w:val="00556E8A"/>
    <w:rsid w:val="00556FF2"/>
    <w:rsid w:val="00557D72"/>
    <w:rsid w:val="00561A89"/>
    <w:rsid w:val="00561B8E"/>
    <w:rsid w:val="005626EE"/>
    <w:rsid w:val="00562BF7"/>
    <w:rsid w:val="005639AD"/>
    <w:rsid w:val="00564033"/>
    <w:rsid w:val="005655D9"/>
    <w:rsid w:val="00565DFE"/>
    <w:rsid w:val="00566F6B"/>
    <w:rsid w:val="005676EF"/>
    <w:rsid w:val="0057267A"/>
    <w:rsid w:val="00572996"/>
    <w:rsid w:val="00573699"/>
    <w:rsid w:val="005739A9"/>
    <w:rsid w:val="00573E15"/>
    <w:rsid w:val="00574755"/>
    <w:rsid w:val="00575F80"/>
    <w:rsid w:val="005766C3"/>
    <w:rsid w:val="00577F54"/>
    <w:rsid w:val="005803DD"/>
    <w:rsid w:val="00581F02"/>
    <w:rsid w:val="00581F82"/>
    <w:rsid w:val="0058222C"/>
    <w:rsid w:val="005828CB"/>
    <w:rsid w:val="00583CAC"/>
    <w:rsid w:val="00583F05"/>
    <w:rsid w:val="00584165"/>
    <w:rsid w:val="0058425C"/>
    <w:rsid w:val="005848A3"/>
    <w:rsid w:val="00584B1D"/>
    <w:rsid w:val="00586116"/>
    <w:rsid w:val="00586BB9"/>
    <w:rsid w:val="00586DCD"/>
    <w:rsid w:val="00586DDA"/>
    <w:rsid w:val="00587F6D"/>
    <w:rsid w:val="00590ED1"/>
    <w:rsid w:val="005911BA"/>
    <w:rsid w:val="0059193A"/>
    <w:rsid w:val="0059266D"/>
    <w:rsid w:val="005941E6"/>
    <w:rsid w:val="005942C6"/>
    <w:rsid w:val="00594DD0"/>
    <w:rsid w:val="00594F6F"/>
    <w:rsid w:val="005952E2"/>
    <w:rsid w:val="0059548A"/>
    <w:rsid w:val="00595F92"/>
    <w:rsid w:val="005962D3"/>
    <w:rsid w:val="0059684A"/>
    <w:rsid w:val="00596D4A"/>
    <w:rsid w:val="005971A7"/>
    <w:rsid w:val="00597B9A"/>
    <w:rsid w:val="005A0058"/>
    <w:rsid w:val="005A12DE"/>
    <w:rsid w:val="005A1380"/>
    <w:rsid w:val="005A2432"/>
    <w:rsid w:val="005A2B2A"/>
    <w:rsid w:val="005A31A0"/>
    <w:rsid w:val="005A3897"/>
    <w:rsid w:val="005A3A20"/>
    <w:rsid w:val="005A3F9F"/>
    <w:rsid w:val="005A4485"/>
    <w:rsid w:val="005A4AD8"/>
    <w:rsid w:val="005A66D3"/>
    <w:rsid w:val="005A6BEC"/>
    <w:rsid w:val="005A708A"/>
    <w:rsid w:val="005A7428"/>
    <w:rsid w:val="005A7824"/>
    <w:rsid w:val="005A7947"/>
    <w:rsid w:val="005B12F4"/>
    <w:rsid w:val="005B1990"/>
    <w:rsid w:val="005B2608"/>
    <w:rsid w:val="005B3EC4"/>
    <w:rsid w:val="005B4000"/>
    <w:rsid w:val="005B41AC"/>
    <w:rsid w:val="005B445D"/>
    <w:rsid w:val="005B5270"/>
    <w:rsid w:val="005B5646"/>
    <w:rsid w:val="005B570D"/>
    <w:rsid w:val="005B575E"/>
    <w:rsid w:val="005B5EF6"/>
    <w:rsid w:val="005B646F"/>
    <w:rsid w:val="005B65DD"/>
    <w:rsid w:val="005B67B5"/>
    <w:rsid w:val="005B67DD"/>
    <w:rsid w:val="005B6A65"/>
    <w:rsid w:val="005B7429"/>
    <w:rsid w:val="005C14A6"/>
    <w:rsid w:val="005C1AA4"/>
    <w:rsid w:val="005C2FC0"/>
    <w:rsid w:val="005C30DB"/>
    <w:rsid w:val="005C32CD"/>
    <w:rsid w:val="005C3CA6"/>
    <w:rsid w:val="005C3D63"/>
    <w:rsid w:val="005C3F0B"/>
    <w:rsid w:val="005C5412"/>
    <w:rsid w:val="005C59FE"/>
    <w:rsid w:val="005C5F1E"/>
    <w:rsid w:val="005C5FE9"/>
    <w:rsid w:val="005C6120"/>
    <w:rsid w:val="005C7F0B"/>
    <w:rsid w:val="005D0731"/>
    <w:rsid w:val="005D077C"/>
    <w:rsid w:val="005D0C0E"/>
    <w:rsid w:val="005D0C47"/>
    <w:rsid w:val="005D10C3"/>
    <w:rsid w:val="005D131B"/>
    <w:rsid w:val="005D13BE"/>
    <w:rsid w:val="005D284F"/>
    <w:rsid w:val="005D28B0"/>
    <w:rsid w:val="005D33DF"/>
    <w:rsid w:val="005D3B46"/>
    <w:rsid w:val="005D4242"/>
    <w:rsid w:val="005D44EC"/>
    <w:rsid w:val="005D45DB"/>
    <w:rsid w:val="005D482A"/>
    <w:rsid w:val="005D4E50"/>
    <w:rsid w:val="005D5E6F"/>
    <w:rsid w:val="005D6F42"/>
    <w:rsid w:val="005D728B"/>
    <w:rsid w:val="005D79EB"/>
    <w:rsid w:val="005E0334"/>
    <w:rsid w:val="005E11A6"/>
    <w:rsid w:val="005E1ADC"/>
    <w:rsid w:val="005E2C80"/>
    <w:rsid w:val="005E3A11"/>
    <w:rsid w:val="005E45BA"/>
    <w:rsid w:val="005E673C"/>
    <w:rsid w:val="005E685D"/>
    <w:rsid w:val="005E7233"/>
    <w:rsid w:val="005E733F"/>
    <w:rsid w:val="005E7C62"/>
    <w:rsid w:val="005F04CF"/>
    <w:rsid w:val="005F060E"/>
    <w:rsid w:val="005F1616"/>
    <w:rsid w:val="005F1FD9"/>
    <w:rsid w:val="005F2089"/>
    <w:rsid w:val="005F22B9"/>
    <w:rsid w:val="005F25EA"/>
    <w:rsid w:val="005F2E32"/>
    <w:rsid w:val="005F35C5"/>
    <w:rsid w:val="005F4126"/>
    <w:rsid w:val="005F4A29"/>
    <w:rsid w:val="005F4FDB"/>
    <w:rsid w:val="005F68B2"/>
    <w:rsid w:val="005F69E5"/>
    <w:rsid w:val="005F74F5"/>
    <w:rsid w:val="005F7817"/>
    <w:rsid w:val="005F7C6E"/>
    <w:rsid w:val="00600F1C"/>
    <w:rsid w:val="00601021"/>
    <w:rsid w:val="00601298"/>
    <w:rsid w:val="00602259"/>
    <w:rsid w:val="00602676"/>
    <w:rsid w:val="00603E20"/>
    <w:rsid w:val="006045BD"/>
    <w:rsid w:val="00604908"/>
    <w:rsid w:val="00605176"/>
    <w:rsid w:val="00606610"/>
    <w:rsid w:val="00606A93"/>
    <w:rsid w:val="00606F8C"/>
    <w:rsid w:val="00606FAF"/>
    <w:rsid w:val="00607F6C"/>
    <w:rsid w:val="00610111"/>
    <w:rsid w:val="00610602"/>
    <w:rsid w:val="006112AB"/>
    <w:rsid w:val="0061197C"/>
    <w:rsid w:val="00612025"/>
    <w:rsid w:val="006136DE"/>
    <w:rsid w:val="00614D5B"/>
    <w:rsid w:val="0061560A"/>
    <w:rsid w:val="006157C3"/>
    <w:rsid w:val="00615C53"/>
    <w:rsid w:val="00616159"/>
    <w:rsid w:val="0061668C"/>
    <w:rsid w:val="0061794E"/>
    <w:rsid w:val="00617FA5"/>
    <w:rsid w:val="00620A8B"/>
    <w:rsid w:val="00620CA3"/>
    <w:rsid w:val="006212B8"/>
    <w:rsid w:val="00621909"/>
    <w:rsid w:val="00622E0E"/>
    <w:rsid w:val="006230B5"/>
    <w:rsid w:val="006238C8"/>
    <w:rsid w:val="006246F1"/>
    <w:rsid w:val="00625C20"/>
    <w:rsid w:val="0062664D"/>
    <w:rsid w:val="00626BBF"/>
    <w:rsid w:val="00626D0E"/>
    <w:rsid w:val="00627427"/>
    <w:rsid w:val="00627567"/>
    <w:rsid w:val="006275BC"/>
    <w:rsid w:val="00627BBE"/>
    <w:rsid w:val="006307AD"/>
    <w:rsid w:val="00630A2C"/>
    <w:rsid w:val="00630E1F"/>
    <w:rsid w:val="00630F94"/>
    <w:rsid w:val="006321FA"/>
    <w:rsid w:val="006328D8"/>
    <w:rsid w:val="00632C74"/>
    <w:rsid w:val="00634226"/>
    <w:rsid w:val="006355BE"/>
    <w:rsid w:val="006359AE"/>
    <w:rsid w:val="00635B2D"/>
    <w:rsid w:val="00635EDC"/>
    <w:rsid w:val="0063679A"/>
    <w:rsid w:val="00636A12"/>
    <w:rsid w:val="00636BD9"/>
    <w:rsid w:val="00636DDA"/>
    <w:rsid w:val="0063737D"/>
    <w:rsid w:val="0063798F"/>
    <w:rsid w:val="00637D2A"/>
    <w:rsid w:val="00637DEF"/>
    <w:rsid w:val="00637EF0"/>
    <w:rsid w:val="0064000C"/>
    <w:rsid w:val="0064094B"/>
    <w:rsid w:val="00640E8A"/>
    <w:rsid w:val="0064111F"/>
    <w:rsid w:val="00641A22"/>
    <w:rsid w:val="00642A0C"/>
    <w:rsid w:val="00643921"/>
    <w:rsid w:val="00643BEC"/>
    <w:rsid w:val="00644BE2"/>
    <w:rsid w:val="00645140"/>
    <w:rsid w:val="006456D3"/>
    <w:rsid w:val="00645BDA"/>
    <w:rsid w:val="00645FF5"/>
    <w:rsid w:val="00646321"/>
    <w:rsid w:val="00646562"/>
    <w:rsid w:val="00647662"/>
    <w:rsid w:val="00647FD9"/>
    <w:rsid w:val="0065070A"/>
    <w:rsid w:val="006512D6"/>
    <w:rsid w:val="00651613"/>
    <w:rsid w:val="006518DD"/>
    <w:rsid w:val="00651F81"/>
    <w:rsid w:val="00651FF4"/>
    <w:rsid w:val="00652901"/>
    <w:rsid w:val="00652CAE"/>
    <w:rsid w:val="00653297"/>
    <w:rsid w:val="00653BA1"/>
    <w:rsid w:val="00654642"/>
    <w:rsid w:val="006546E1"/>
    <w:rsid w:val="00654B92"/>
    <w:rsid w:val="00654F8B"/>
    <w:rsid w:val="00655F68"/>
    <w:rsid w:val="00656BEF"/>
    <w:rsid w:val="00656DFF"/>
    <w:rsid w:val="0065704D"/>
    <w:rsid w:val="00657359"/>
    <w:rsid w:val="006574B0"/>
    <w:rsid w:val="0065796E"/>
    <w:rsid w:val="006579E4"/>
    <w:rsid w:val="00657A06"/>
    <w:rsid w:val="00657E8E"/>
    <w:rsid w:val="0066025B"/>
    <w:rsid w:val="00660450"/>
    <w:rsid w:val="0066065E"/>
    <w:rsid w:val="00660B1D"/>
    <w:rsid w:val="00660EE4"/>
    <w:rsid w:val="006611E3"/>
    <w:rsid w:val="00661977"/>
    <w:rsid w:val="00664E20"/>
    <w:rsid w:val="0066504F"/>
    <w:rsid w:val="00665A4A"/>
    <w:rsid w:val="006669F0"/>
    <w:rsid w:val="00666D6F"/>
    <w:rsid w:val="006672BF"/>
    <w:rsid w:val="00670EF2"/>
    <w:rsid w:val="00672E80"/>
    <w:rsid w:val="006737CB"/>
    <w:rsid w:val="00674A1F"/>
    <w:rsid w:val="006754FE"/>
    <w:rsid w:val="006764AC"/>
    <w:rsid w:val="00676528"/>
    <w:rsid w:val="00676943"/>
    <w:rsid w:val="00677357"/>
    <w:rsid w:val="00680452"/>
    <w:rsid w:val="006805DF"/>
    <w:rsid w:val="00680B6A"/>
    <w:rsid w:val="00680BBB"/>
    <w:rsid w:val="00680E21"/>
    <w:rsid w:val="006811D4"/>
    <w:rsid w:val="00681E43"/>
    <w:rsid w:val="006820E9"/>
    <w:rsid w:val="00682117"/>
    <w:rsid w:val="0068217C"/>
    <w:rsid w:val="00682815"/>
    <w:rsid w:val="00683715"/>
    <w:rsid w:val="00683DCE"/>
    <w:rsid w:val="00683F4A"/>
    <w:rsid w:val="006841A4"/>
    <w:rsid w:val="0068430B"/>
    <w:rsid w:val="00684E94"/>
    <w:rsid w:val="00685B3C"/>
    <w:rsid w:val="0068636D"/>
    <w:rsid w:val="0068706D"/>
    <w:rsid w:val="0069062C"/>
    <w:rsid w:val="00690B73"/>
    <w:rsid w:val="0069187E"/>
    <w:rsid w:val="0069202D"/>
    <w:rsid w:val="00692CD8"/>
    <w:rsid w:val="00692E30"/>
    <w:rsid w:val="006933FD"/>
    <w:rsid w:val="006936D2"/>
    <w:rsid w:val="0069610E"/>
    <w:rsid w:val="00696770"/>
    <w:rsid w:val="00696F0B"/>
    <w:rsid w:val="00697718"/>
    <w:rsid w:val="00697B12"/>
    <w:rsid w:val="006A103F"/>
    <w:rsid w:val="006A148D"/>
    <w:rsid w:val="006A1612"/>
    <w:rsid w:val="006A1816"/>
    <w:rsid w:val="006A1E8F"/>
    <w:rsid w:val="006A2D82"/>
    <w:rsid w:val="006A2FEC"/>
    <w:rsid w:val="006A4A4F"/>
    <w:rsid w:val="006A4D00"/>
    <w:rsid w:val="006A4F6F"/>
    <w:rsid w:val="006A5939"/>
    <w:rsid w:val="006A6A47"/>
    <w:rsid w:val="006A6FBE"/>
    <w:rsid w:val="006A7D3E"/>
    <w:rsid w:val="006B13B0"/>
    <w:rsid w:val="006B16FC"/>
    <w:rsid w:val="006B1FAC"/>
    <w:rsid w:val="006B2305"/>
    <w:rsid w:val="006B280A"/>
    <w:rsid w:val="006B2BE6"/>
    <w:rsid w:val="006B34FC"/>
    <w:rsid w:val="006B3BC9"/>
    <w:rsid w:val="006B4270"/>
    <w:rsid w:val="006B4621"/>
    <w:rsid w:val="006B5C1F"/>
    <w:rsid w:val="006B6303"/>
    <w:rsid w:val="006B6784"/>
    <w:rsid w:val="006C01CD"/>
    <w:rsid w:val="006C04FD"/>
    <w:rsid w:val="006C065B"/>
    <w:rsid w:val="006C0B54"/>
    <w:rsid w:val="006C137A"/>
    <w:rsid w:val="006C2680"/>
    <w:rsid w:val="006C2AA7"/>
    <w:rsid w:val="006C2E10"/>
    <w:rsid w:val="006C3235"/>
    <w:rsid w:val="006C404E"/>
    <w:rsid w:val="006C4B88"/>
    <w:rsid w:val="006C5399"/>
    <w:rsid w:val="006C572A"/>
    <w:rsid w:val="006C5A86"/>
    <w:rsid w:val="006C5E1F"/>
    <w:rsid w:val="006C6BE8"/>
    <w:rsid w:val="006C724D"/>
    <w:rsid w:val="006C7ABF"/>
    <w:rsid w:val="006C7BF7"/>
    <w:rsid w:val="006C7DEE"/>
    <w:rsid w:val="006D0130"/>
    <w:rsid w:val="006D0A32"/>
    <w:rsid w:val="006D16E8"/>
    <w:rsid w:val="006D2B06"/>
    <w:rsid w:val="006D2DDD"/>
    <w:rsid w:val="006D2E4F"/>
    <w:rsid w:val="006D346E"/>
    <w:rsid w:val="006D34CE"/>
    <w:rsid w:val="006D35F4"/>
    <w:rsid w:val="006D3713"/>
    <w:rsid w:val="006D3782"/>
    <w:rsid w:val="006D3B78"/>
    <w:rsid w:val="006D453D"/>
    <w:rsid w:val="006D4A76"/>
    <w:rsid w:val="006D732E"/>
    <w:rsid w:val="006D7877"/>
    <w:rsid w:val="006E0224"/>
    <w:rsid w:val="006E0417"/>
    <w:rsid w:val="006E0FCD"/>
    <w:rsid w:val="006E119A"/>
    <w:rsid w:val="006E1BE8"/>
    <w:rsid w:val="006E1EA9"/>
    <w:rsid w:val="006E200C"/>
    <w:rsid w:val="006E223A"/>
    <w:rsid w:val="006E3934"/>
    <w:rsid w:val="006E3DCE"/>
    <w:rsid w:val="006E3FB0"/>
    <w:rsid w:val="006E52E0"/>
    <w:rsid w:val="006E54F2"/>
    <w:rsid w:val="006E5A49"/>
    <w:rsid w:val="006E67A7"/>
    <w:rsid w:val="006E6B51"/>
    <w:rsid w:val="006E6D0F"/>
    <w:rsid w:val="006E74E7"/>
    <w:rsid w:val="006E7D03"/>
    <w:rsid w:val="006F08FD"/>
    <w:rsid w:val="006F2194"/>
    <w:rsid w:val="006F27E6"/>
    <w:rsid w:val="006F31A5"/>
    <w:rsid w:val="006F4208"/>
    <w:rsid w:val="006F4872"/>
    <w:rsid w:val="006F48C4"/>
    <w:rsid w:val="006F51AC"/>
    <w:rsid w:val="006F558D"/>
    <w:rsid w:val="006F60BC"/>
    <w:rsid w:val="006F6359"/>
    <w:rsid w:val="006F6397"/>
    <w:rsid w:val="006F6CFF"/>
    <w:rsid w:val="006F7B93"/>
    <w:rsid w:val="006F7DD7"/>
    <w:rsid w:val="0070173E"/>
    <w:rsid w:val="00701E21"/>
    <w:rsid w:val="00701FE7"/>
    <w:rsid w:val="00702ACC"/>
    <w:rsid w:val="0070323A"/>
    <w:rsid w:val="00703F8F"/>
    <w:rsid w:val="00704D19"/>
    <w:rsid w:val="00705A93"/>
    <w:rsid w:val="00706595"/>
    <w:rsid w:val="007068C5"/>
    <w:rsid w:val="00706BE0"/>
    <w:rsid w:val="00707574"/>
    <w:rsid w:val="007076C3"/>
    <w:rsid w:val="0071035D"/>
    <w:rsid w:val="00711387"/>
    <w:rsid w:val="00711835"/>
    <w:rsid w:val="0071199C"/>
    <w:rsid w:val="00711A61"/>
    <w:rsid w:val="00711E3D"/>
    <w:rsid w:val="007130D1"/>
    <w:rsid w:val="0071436F"/>
    <w:rsid w:val="00714703"/>
    <w:rsid w:val="00714CE4"/>
    <w:rsid w:val="0071515F"/>
    <w:rsid w:val="00715476"/>
    <w:rsid w:val="0071557B"/>
    <w:rsid w:val="00715BD7"/>
    <w:rsid w:val="00715DDE"/>
    <w:rsid w:val="00715E7A"/>
    <w:rsid w:val="00715FEE"/>
    <w:rsid w:val="007161B6"/>
    <w:rsid w:val="0071637A"/>
    <w:rsid w:val="00717A77"/>
    <w:rsid w:val="00720392"/>
    <w:rsid w:val="00720505"/>
    <w:rsid w:val="007205A8"/>
    <w:rsid w:val="00720736"/>
    <w:rsid w:val="00721953"/>
    <w:rsid w:val="00721F8D"/>
    <w:rsid w:val="00722EB6"/>
    <w:rsid w:val="00724ADC"/>
    <w:rsid w:val="00725224"/>
    <w:rsid w:val="0072572C"/>
    <w:rsid w:val="00726249"/>
    <w:rsid w:val="007263CE"/>
    <w:rsid w:val="007265CA"/>
    <w:rsid w:val="00726E0F"/>
    <w:rsid w:val="00727493"/>
    <w:rsid w:val="00730EC3"/>
    <w:rsid w:val="00732A5D"/>
    <w:rsid w:val="00732F06"/>
    <w:rsid w:val="0073305B"/>
    <w:rsid w:val="00733283"/>
    <w:rsid w:val="007339D0"/>
    <w:rsid w:val="007347BF"/>
    <w:rsid w:val="0073481F"/>
    <w:rsid w:val="007353ED"/>
    <w:rsid w:val="007357A7"/>
    <w:rsid w:val="007362EE"/>
    <w:rsid w:val="007369CF"/>
    <w:rsid w:val="00736EF1"/>
    <w:rsid w:val="0073799B"/>
    <w:rsid w:val="00737A11"/>
    <w:rsid w:val="00740089"/>
    <w:rsid w:val="007401EA"/>
    <w:rsid w:val="00740646"/>
    <w:rsid w:val="00741585"/>
    <w:rsid w:val="00741A1B"/>
    <w:rsid w:val="00741F40"/>
    <w:rsid w:val="00741F96"/>
    <w:rsid w:val="0074291D"/>
    <w:rsid w:val="0074317C"/>
    <w:rsid w:val="0074330A"/>
    <w:rsid w:val="0074391F"/>
    <w:rsid w:val="00743DA4"/>
    <w:rsid w:val="007448F4"/>
    <w:rsid w:val="00744D3A"/>
    <w:rsid w:val="00744E22"/>
    <w:rsid w:val="00744FFE"/>
    <w:rsid w:val="0074579E"/>
    <w:rsid w:val="0074659F"/>
    <w:rsid w:val="007474E2"/>
    <w:rsid w:val="00747745"/>
    <w:rsid w:val="00750025"/>
    <w:rsid w:val="007501F7"/>
    <w:rsid w:val="0075158D"/>
    <w:rsid w:val="00751CDA"/>
    <w:rsid w:val="00752353"/>
    <w:rsid w:val="00752D7F"/>
    <w:rsid w:val="007536E4"/>
    <w:rsid w:val="00753C28"/>
    <w:rsid w:val="00753CCC"/>
    <w:rsid w:val="0075610C"/>
    <w:rsid w:val="00756A2E"/>
    <w:rsid w:val="00757CE9"/>
    <w:rsid w:val="00760287"/>
    <w:rsid w:val="0076036C"/>
    <w:rsid w:val="00760406"/>
    <w:rsid w:val="00760A6C"/>
    <w:rsid w:val="0076224F"/>
    <w:rsid w:val="00763283"/>
    <w:rsid w:val="007646C6"/>
    <w:rsid w:val="00765E09"/>
    <w:rsid w:val="00766A07"/>
    <w:rsid w:val="00766E8C"/>
    <w:rsid w:val="00767DA7"/>
    <w:rsid w:val="0077172B"/>
    <w:rsid w:val="007723C3"/>
    <w:rsid w:val="0077270F"/>
    <w:rsid w:val="007731AC"/>
    <w:rsid w:val="00773386"/>
    <w:rsid w:val="00773908"/>
    <w:rsid w:val="00774F05"/>
    <w:rsid w:val="007753FB"/>
    <w:rsid w:val="007762A2"/>
    <w:rsid w:val="00776A08"/>
    <w:rsid w:val="00777009"/>
    <w:rsid w:val="007773E3"/>
    <w:rsid w:val="007774A3"/>
    <w:rsid w:val="00780A9A"/>
    <w:rsid w:val="0078111B"/>
    <w:rsid w:val="007817AD"/>
    <w:rsid w:val="007828B6"/>
    <w:rsid w:val="007832D4"/>
    <w:rsid w:val="00783361"/>
    <w:rsid w:val="00783768"/>
    <w:rsid w:val="00783C53"/>
    <w:rsid w:val="007850A0"/>
    <w:rsid w:val="0078520C"/>
    <w:rsid w:val="00785D1E"/>
    <w:rsid w:val="00786033"/>
    <w:rsid w:val="00786C0B"/>
    <w:rsid w:val="00786F73"/>
    <w:rsid w:val="00787183"/>
    <w:rsid w:val="007874FD"/>
    <w:rsid w:val="0078773C"/>
    <w:rsid w:val="00787904"/>
    <w:rsid w:val="0079067E"/>
    <w:rsid w:val="007911DF"/>
    <w:rsid w:val="0079184D"/>
    <w:rsid w:val="00791CD6"/>
    <w:rsid w:val="007923C4"/>
    <w:rsid w:val="0079309B"/>
    <w:rsid w:val="00793912"/>
    <w:rsid w:val="007943AB"/>
    <w:rsid w:val="00794D25"/>
    <w:rsid w:val="007953A8"/>
    <w:rsid w:val="007955B2"/>
    <w:rsid w:val="00795747"/>
    <w:rsid w:val="00796A8E"/>
    <w:rsid w:val="007970D2"/>
    <w:rsid w:val="0079749C"/>
    <w:rsid w:val="007A1CB8"/>
    <w:rsid w:val="007A37CD"/>
    <w:rsid w:val="007A42F3"/>
    <w:rsid w:val="007A496C"/>
    <w:rsid w:val="007A5C9B"/>
    <w:rsid w:val="007A6017"/>
    <w:rsid w:val="007A6522"/>
    <w:rsid w:val="007A6B0E"/>
    <w:rsid w:val="007A7606"/>
    <w:rsid w:val="007A7681"/>
    <w:rsid w:val="007A792C"/>
    <w:rsid w:val="007B138E"/>
    <w:rsid w:val="007B198C"/>
    <w:rsid w:val="007B1D1B"/>
    <w:rsid w:val="007B1E2A"/>
    <w:rsid w:val="007B2E78"/>
    <w:rsid w:val="007B4339"/>
    <w:rsid w:val="007B4419"/>
    <w:rsid w:val="007B4558"/>
    <w:rsid w:val="007B5C86"/>
    <w:rsid w:val="007B5D8A"/>
    <w:rsid w:val="007B6BEA"/>
    <w:rsid w:val="007B7F55"/>
    <w:rsid w:val="007C0109"/>
    <w:rsid w:val="007C02A4"/>
    <w:rsid w:val="007C107E"/>
    <w:rsid w:val="007C14A6"/>
    <w:rsid w:val="007C1949"/>
    <w:rsid w:val="007C20A4"/>
    <w:rsid w:val="007C2AC9"/>
    <w:rsid w:val="007C2B3C"/>
    <w:rsid w:val="007C2D08"/>
    <w:rsid w:val="007C36FE"/>
    <w:rsid w:val="007C3709"/>
    <w:rsid w:val="007C3B13"/>
    <w:rsid w:val="007C55C7"/>
    <w:rsid w:val="007C5786"/>
    <w:rsid w:val="007C6414"/>
    <w:rsid w:val="007C656C"/>
    <w:rsid w:val="007C6C51"/>
    <w:rsid w:val="007C7608"/>
    <w:rsid w:val="007C76B1"/>
    <w:rsid w:val="007C7CA2"/>
    <w:rsid w:val="007D1AB8"/>
    <w:rsid w:val="007D3799"/>
    <w:rsid w:val="007D38E6"/>
    <w:rsid w:val="007D3DA9"/>
    <w:rsid w:val="007D4631"/>
    <w:rsid w:val="007D581F"/>
    <w:rsid w:val="007D6201"/>
    <w:rsid w:val="007D6BD6"/>
    <w:rsid w:val="007D6F56"/>
    <w:rsid w:val="007E0607"/>
    <w:rsid w:val="007E0EC5"/>
    <w:rsid w:val="007E10C9"/>
    <w:rsid w:val="007E11D0"/>
    <w:rsid w:val="007E1B7D"/>
    <w:rsid w:val="007E2C88"/>
    <w:rsid w:val="007E2D7D"/>
    <w:rsid w:val="007E2E62"/>
    <w:rsid w:val="007E3066"/>
    <w:rsid w:val="007E3958"/>
    <w:rsid w:val="007E42D6"/>
    <w:rsid w:val="007E5246"/>
    <w:rsid w:val="007E6C54"/>
    <w:rsid w:val="007E781E"/>
    <w:rsid w:val="007E784D"/>
    <w:rsid w:val="007F0CF3"/>
    <w:rsid w:val="007F13D0"/>
    <w:rsid w:val="007F1536"/>
    <w:rsid w:val="007F2E30"/>
    <w:rsid w:val="007F3521"/>
    <w:rsid w:val="007F3865"/>
    <w:rsid w:val="007F3C8F"/>
    <w:rsid w:val="007F4B9C"/>
    <w:rsid w:val="007F4DB6"/>
    <w:rsid w:val="007F5397"/>
    <w:rsid w:val="007F5414"/>
    <w:rsid w:val="007F57E1"/>
    <w:rsid w:val="007F5F21"/>
    <w:rsid w:val="007F6087"/>
    <w:rsid w:val="00801591"/>
    <w:rsid w:val="00801637"/>
    <w:rsid w:val="00802513"/>
    <w:rsid w:val="0080377C"/>
    <w:rsid w:val="008037F4"/>
    <w:rsid w:val="00804703"/>
    <w:rsid w:val="00805072"/>
    <w:rsid w:val="008052DF"/>
    <w:rsid w:val="00805341"/>
    <w:rsid w:val="00805C1A"/>
    <w:rsid w:val="00805EAA"/>
    <w:rsid w:val="00806191"/>
    <w:rsid w:val="00806EDC"/>
    <w:rsid w:val="008073DA"/>
    <w:rsid w:val="00807867"/>
    <w:rsid w:val="008104DB"/>
    <w:rsid w:val="00811DE0"/>
    <w:rsid w:val="008132BA"/>
    <w:rsid w:val="008135FB"/>
    <w:rsid w:val="0081374F"/>
    <w:rsid w:val="00815970"/>
    <w:rsid w:val="0081650B"/>
    <w:rsid w:val="008167B0"/>
    <w:rsid w:val="00817579"/>
    <w:rsid w:val="008177EA"/>
    <w:rsid w:val="00817EDC"/>
    <w:rsid w:val="00820405"/>
    <w:rsid w:val="0082192C"/>
    <w:rsid w:val="00822108"/>
    <w:rsid w:val="00822D84"/>
    <w:rsid w:val="0082315A"/>
    <w:rsid w:val="00823F5D"/>
    <w:rsid w:val="00824098"/>
    <w:rsid w:val="00824109"/>
    <w:rsid w:val="00824D8F"/>
    <w:rsid w:val="008253EE"/>
    <w:rsid w:val="008255F2"/>
    <w:rsid w:val="00825B42"/>
    <w:rsid w:val="00825B88"/>
    <w:rsid w:val="0082610E"/>
    <w:rsid w:val="00827176"/>
    <w:rsid w:val="00827E55"/>
    <w:rsid w:val="008300B6"/>
    <w:rsid w:val="008307B2"/>
    <w:rsid w:val="00830807"/>
    <w:rsid w:val="00830933"/>
    <w:rsid w:val="00831AF3"/>
    <w:rsid w:val="00831DBD"/>
    <w:rsid w:val="008328F2"/>
    <w:rsid w:val="008338D9"/>
    <w:rsid w:val="00834201"/>
    <w:rsid w:val="00835434"/>
    <w:rsid w:val="008357C9"/>
    <w:rsid w:val="0083591E"/>
    <w:rsid w:val="00836464"/>
    <w:rsid w:val="00841137"/>
    <w:rsid w:val="0084164C"/>
    <w:rsid w:val="008417D5"/>
    <w:rsid w:val="00841AD4"/>
    <w:rsid w:val="00841E8B"/>
    <w:rsid w:val="00842556"/>
    <w:rsid w:val="0084283D"/>
    <w:rsid w:val="00844556"/>
    <w:rsid w:val="008447E5"/>
    <w:rsid w:val="00844BA1"/>
    <w:rsid w:val="00845567"/>
    <w:rsid w:val="0084589B"/>
    <w:rsid w:val="008465C0"/>
    <w:rsid w:val="00846F2B"/>
    <w:rsid w:val="00847167"/>
    <w:rsid w:val="00850511"/>
    <w:rsid w:val="00850BA2"/>
    <w:rsid w:val="00850C08"/>
    <w:rsid w:val="0085150E"/>
    <w:rsid w:val="00851E2D"/>
    <w:rsid w:val="00852613"/>
    <w:rsid w:val="00852964"/>
    <w:rsid w:val="008538EB"/>
    <w:rsid w:val="008553F0"/>
    <w:rsid w:val="00855F2E"/>
    <w:rsid w:val="008560BB"/>
    <w:rsid w:val="0085669B"/>
    <w:rsid w:val="0085698C"/>
    <w:rsid w:val="00856A00"/>
    <w:rsid w:val="00856FB2"/>
    <w:rsid w:val="00857181"/>
    <w:rsid w:val="00857513"/>
    <w:rsid w:val="00857C18"/>
    <w:rsid w:val="008602C1"/>
    <w:rsid w:val="008606F6"/>
    <w:rsid w:val="00862075"/>
    <w:rsid w:val="00862C4F"/>
    <w:rsid w:val="00863573"/>
    <w:rsid w:val="00863C72"/>
    <w:rsid w:val="00864385"/>
    <w:rsid w:val="00864AB6"/>
    <w:rsid w:val="00864D89"/>
    <w:rsid w:val="00864E1D"/>
    <w:rsid w:val="008655CA"/>
    <w:rsid w:val="00866118"/>
    <w:rsid w:val="00866BEC"/>
    <w:rsid w:val="00867412"/>
    <w:rsid w:val="00872335"/>
    <w:rsid w:val="00872657"/>
    <w:rsid w:val="00872829"/>
    <w:rsid w:val="00872B5C"/>
    <w:rsid w:val="008744D9"/>
    <w:rsid w:val="00874F46"/>
    <w:rsid w:val="00875C2C"/>
    <w:rsid w:val="00876628"/>
    <w:rsid w:val="00877196"/>
    <w:rsid w:val="00877A92"/>
    <w:rsid w:val="00880812"/>
    <w:rsid w:val="00881B49"/>
    <w:rsid w:val="00881F86"/>
    <w:rsid w:val="00882247"/>
    <w:rsid w:val="00883682"/>
    <w:rsid w:val="00883B30"/>
    <w:rsid w:val="008846D3"/>
    <w:rsid w:val="00887666"/>
    <w:rsid w:val="008879CD"/>
    <w:rsid w:val="00887BE6"/>
    <w:rsid w:val="00890AB8"/>
    <w:rsid w:val="00891E85"/>
    <w:rsid w:val="008933E3"/>
    <w:rsid w:val="00893BCE"/>
    <w:rsid w:val="008942D7"/>
    <w:rsid w:val="00894DA1"/>
    <w:rsid w:val="00894FC0"/>
    <w:rsid w:val="00896B4B"/>
    <w:rsid w:val="00896CDF"/>
    <w:rsid w:val="008973F2"/>
    <w:rsid w:val="008974B2"/>
    <w:rsid w:val="00897994"/>
    <w:rsid w:val="008A04EC"/>
    <w:rsid w:val="008A0615"/>
    <w:rsid w:val="008A0700"/>
    <w:rsid w:val="008A1D1E"/>
    <w:rsid w:val="008A2332"/>
    <w:rsid w:val="008A26EF"/>
    <w:rsid w:val="008A2779"/>
    <w:rsid w:val="008A3DBC"/>
    <w:rsid w:val="008A53F3"/>
    <w:rsid w:val="008A5C09"/>
    <w:rsid w:val="008A66A9"/>
    <w:rsid w:val="008B063B"/>
    <w:rsid w:val="008B0646"/>
    <w:rsid w:val="008B0687"/>
    <w:rsid w:val="008B12D0"/>
    <w:rsid w:val="008B189A"/>
    <w:rsid w:val="008B1B16"/>
    <w:rsid w:val="008B1DA8"/>
    <w:rsid w:val="008B1E9E"/>
    <w:rsid w:val="008B24F2"/>
    <w:rsid w:val="008B27DE"/>
    <w:rsid w:val="008B2BDF"/>
    <w:rsid w:val="008B2FC2"/>
    <w:rsid w:val="008B35CE"/>
    <w:rsid w:val="008B3C1A"/>
    <w:rsid w:val="008B4C3D"/>
    <w:rsid w:val="008B5827"/>
    <w:rsid w:val="008B5AC4"/>
    <w:rsid w:val="008B67BB"/>
    <w:rsid w:val="008B7328"/>
    <w:rsid w:val="008B7EA6"/>
    <w:rsid w:val="008C0AD0"/>
    <w:rsid w:val="008C0B44"/>
    <w:rsid w:val="008C1799"/>
    <w:rsid w:val="008C1977"/>
    <w:rsid w:val="008C198C"/>
    <w:rsid w:val="008C1C94"/>
    <w:rsid w:val="008C28CD"/>
    <w:rsid w:val="008C2C11"/>
    <w:rsid w:val="008C3001"/>
    <w:rsid w:val="008C33E7"/>
    <w:rsid w:val="008C3797"/>
    <w:rsid w:val="008C3976"/>
    <w:rsid w:val="008C3AF7"/>
    <w:rsid w:val="008C4DED"/>
    <w:rsid w:val="008C5F82"/>
    <w:rsid w:val="008C7046"/>
    <w:rsid w:val="008C750D"/>
    <w:rsid w:val="008C7DEF"/>
    <w:rsid w:val="008D0830"/>
    <w:rsid w:val="008D1702"/>
    <w:rsid w:val="008D1AEC"/>
    <w:rsid w:val="008D28E5"/>
    <w:rsid w:val="008D35B5"/>
    <w:rsid w:val="008D3774"/>
    <w:rsid w:val="008D3C92"/>
    <w:rsid w:val="008D4B65"/>
    <w:rsid w:val="008D525D"/>
    <w:rsid w:val="008D61A2"/>
    <w:rsid w:val="008D69CD"/>
    <w:rsid w:val="008D6C51"/>
    <w:rsid w:val="008D70B0"/>
    <w:rsid w:val="008D7F04"/>
    <w:rsid w:val="008E00B4"/>
    <w:rsid w:val="008E134A"/>
    <w:rsid w:val="008E168F"/>
    <w:rsid w:val="008E1DAA"/>
    <w:rsid w:val="008E235F"/>
    <w:rsid w:val="008E25DC"/>
    <w:rsid w:val="008E2899"/>
    <w:rsid w:val="008E2E2C"/>
    <w:rsid w:val="008E2E9A"/>
    <w:rsid w:val="008E474A"/>
    <w:rsid w:val="008E6CE8"/>
    <w:rsid w:val="008E773A"/>
    <w:rsid w:val="008F018B"/>
    <w:rsid w:val="008F0AE6"/>
    <w:rsid w:val="008F1FE2"/>
    <w:rsid w:val="008F22FE"/>
    <w:rsid w:val="008F2314"/>
    <w:rsid w:val="008F28C9"/>
    <w:rsid w:val="008F31D5"/>
    <w:rsid w:val="008F3337"/>
    <w:rsid w:val="008F3C01"/>
    <w:rsid w:val="008F3C5E"/>
    <w:rsid w:val="008F462A"/>
    <w:rsid w:val="008F47CD"/>
    <w:rsid w:val="008F49B8"/>
    <w:rsid w:val="008F4AAE"/>
    <w:rsid w:val="008F70A4"/>
    <w:rsid w:val="008F7DF0"/>
    <w:rsid w:val="009006DD"/>
    <w:rsid w:val="00900710"/>
    <w:rsid w:val="00900F76"/>
    <w:rsid w:val="00901606"/>
    <w:rsid w:val="0090221A"/>
    <w:rsid w:val="00902305"/>
    <w:rsid w:val="00902501"/>
    <w:rsid w:val="00902903"/>
    <w:rsid w:val="00903941"/>
    <w:rsid w:val="00903ACE"/>
    <w:rsid w:val="00904254"/>
    <w:rsid w:val="00904BD2"/>
    <w:rsid w:val="009051D3"/>
    <w:rsid w:val="0090587B"/>
    <w:rsid w:val="009066E4"/>
    <w:rsid w:val="00906C83"/>
    <w:rsid w:val="00907075"/>
    <w:rsid w:val="00907C80"/>
    <w:rsid w:val="009120AB"/>
    <w:rsid w:val="0091386A"/>
    <w:rsid w:val="00914CDE"/>
    <w:rsid w:val="009166BA"/>
    <w:rsid w:val="00916A4E"/>
    <w:rsid w:val="00916EC2"/>
    <w:rsid w:val="009170D8"/>
    <w:rsid w:val="00920927"/>
    <w:rsid w:val="00920BD2"/>
    <w:rsid w:val="00921167"/>
    <w:rsid w:val="00921A0E"/>
    <w:rsid w:val="009221B3"/>
    <w:rsid w:val="0092284D"/>
    <w:rsid w:val="00923F0D"/>
    <w:rsid w:val="009248EC"/>
    <w:rsid w:val="00924D20"/>
    <w:rsid w:val="00924D66"/>
    <w:rsid w:val="00924FA9"/>
    <w:rsid w:val="00926D9D"/>
    <w:rsid w:val="00927541"/>
    <w:rsid w:val="0093026C"/>
    <w:rsid w:val="009302DE"/>
    <w:rsid w:val="009316B6"/>
    <w:rsid w:val="009319A5"/>
    <w:rsid w:val="00932617"/>
    <w:rsid w:val="00932B2D"/>
    <w:rsid w:val="00933710"/>
    <w:rsid w:val="00934283"/>
    <w:rsid w:val="00934BE3"/>
    <w:rsid w:val="009358F3"/>
    <w:rsid w:val="00936036"/>
    <w:rsid w:val="009370D4"/>
    <w:rsid w:val="00937A73"/>
    <w:rsid w:val="009401D0"/>
    <w:rsid w:val="00940A09"/>
    <w:rsid w:val="009412BD"/>
    <w:rsid w:val="009415BC"/>
    <w:rsid w:val="009416AE"/>
    <w:rsid w:val="00941C7E"/>
    <w:rsid w:val="00942349"/>
    <w:rsid w:val="00942DBC"/>
    <w:rsid w:val="009438FB"/>
    <w:rsid w:val="00943925"/>
    <w:rsid w:val="00943B96"/>
    <w:rsid w:val="00943C5D"/>
    <w:rsid w:val="00943D0A"/>
    <w:rsid w:val="00945337"/>
    <w:rsid w:val="009455B0"/>
    <w:rsid w:val="00945ED9"/>
    <w:rsid w:val="00946713"/>
    <w:rsid w:val="00946972"/>
    <w:rsid w:val="00946DBB"/>
    <w:rsid w:val="00946F45"/>
    <w:rsid w:val="009476BD"/>
    <w:rsid w:val="00947946"/>
    <w:rsid w:val="00950B10"/>
    <w:rsid w:val="0095203B"/>
    <w:rsid w:val="00952329"/>
    <w:rsid w:val="00953258"/>
    <w:rsid w:val="00953AC0"/>
    <w:rsid w:val="009545E8"/>
    <w:rsid w:val="009577A6"/>
    <w:rsid w:val="00957B03"/>
    <w:rsid w:val="00960175"/>
    <w:rsid w:val="009612CE"/>
    <w:rsid w:val="0096178F"/>
    <w:rsid w:val="00961AED"/>
    <w:rsid w:val="00961C0E"/>
    <w:rsid w:val="00961C51"/>
    <w:rsid w:val="00962295"/>
    <w:rsid w:val="00962487"/>
    <w:rsid w:val="00962667"/>
    <w:rsid w:val="00962D35"/>
    <w:rsid w:val="00963F01"/>
    <w:rsid w:val="0096438D"/>
    <w:rsid w:val="00964A2F"/>
    <w:rsid w:val="00964AA8"/>
    <w:rsid w:val="00965036"/>
    <w:rsid w:val="00965D3D"/>
    <w:rsid w:val="0096606D"/>
    <w:rsid w:val="00966F01"/>
    <w:rsid w:val="009674C9"/>
    <w:rsid w:val="00967DAB"/>
    <w:rsid w:val="00971614"/>
    <w:rsid w:val="0097221D"/>
    <w:rsid w:val="00972AF6"/>
    <w:rsid w:val="0097431F"/>
    <w:rsid w:val="009749A9"/>
    <w:rsid w:val="00974EF5"/>
    <w:rsid w:val="00975763"/>
    <w:rsid w:val="009758AC"/>
    <w:rsid w:val="00975C61"/>
    <w:rsid w:val="009762AE"/>
    <w:rsid w:val="009766D6"/>
    <w:rsid w:val="009772BE"/>
    <w:rsid w:val="009776D7"/>
    <w:rsid w:val="00977F59"/>
    <w:rsid w:val="00980094"/>
    <w:rsid w:val="00980174"/>
    <w:rsid w:val="00981DB4"/>
    <w:rsid w:val="009825A4"/>
    <w:rsid w:val="009833BB"/>
    <w:rsid w:val="009833C9"/>
    <w:rsid w:val="00983595"/>
    <w:rsid w:val="009850B9"/>
    <w:rsid w:val="009858CC"/>
    <w:rsid w:val="00985C72"/>
    <w:rsid w:val="00985D6F"/>
    <w:rsid w:val="00986612"/>
    <w:rsid w:val="00986EFA"/>
    <w:rsid w:val="0098718F"/>
    <w:rsid w:val="00987A8A"/>
    <w:rsid w:val="009905DF"/>
    <w:rsid w:val="00990D1D"/>
    <w:rsid w:val="00991049"/>
    <w:rsid w:val="009911E7"/>
    <w:rsid w:val="009914A4"/>
    <w:rsid w:val="00991800"/>
    <w:rsid w:val="00991CB6"/>
    <w:rsid w:val="00993447"/>
    <w:rsid w:val="009937B8"/>
    <w:rsid w:val="00993CB6"/>
    <w:rsid w:val="0099405C"/>
    <w:rsid w:val="00994E7A"/>
    <w:rsid w:val="00994EB8"/>
    <w:rsid w:val="0099606E"/>
    <w:rsid w:val="0099721A"/>
    <w:rsid w:val="009976FC"/>
    <w:rsid w:val="009978C0"/>
    <w:rsid w:val="009978C1"/>
    <w:rsid w:val="00997B8E"/>
    <w:rsid w:val="009A0099"/>
    <w:rsid w:val="009A0838"/>
    <w:rsid w:val="009A127E"/>
    <w:rsid w:val="009A15AA"/>
    <w:rsid w:val="009A191F"/>
    <w:rsid w:val="009A1980"/>
    <w:rsid w:val="009A1F9E"/>
    <w:rsid w:val="009A2067"/>
    <w:rsid w:val="009A2301"/>
    <w:rsid w:val="009A2801"/>
    <w:rsid w:val="009A3195"/>
    <w:rsid w:val="009A4329"/>
    <w:rsid w:val="009A5088"/>
    <w:rsid w:val="009A56D5"/>
    <w:rsid w:val="009A5BF9"/>
    <w:rsid w:val="009A6F63"/>
    <w:rsid w:val="009B0933"/>
    <w:rsid w:val="009B13F4"/>
    <w:rsid w:val="009B22AB"/>
    <w:rsid w:val="009B231D"/>
    <w:rsid w:val="009B269E"/>
    <w:rsid w:val="009B36D1"/>
    <w:rsid w:val="009B44A9"/>
    <w:rsid w:val="009B4F9A"/>
    <w:rsid w:val="009B4FAB"/>
    <w:rsid w:val="009B5948"/>
    <w:rsid w:val="009B59DC"/>
    <w:rsid w:val="009B65C7"/>
    <w:rsid w:val="009B6F28"/>
    <w:rsid w:val="009B754F"/>
    <w:rsid w:val="009C15A0"/>
    <w:rsid w:val="009C2781"/>
    <w:rsid w:val="009C299E"/>
    <w:rsid w:val="009C342D"/>
    <w:rsid w:val="009C4590"/>
    <w:rsid w:val="009C476F"/>
    <w:rsid w:val="009C4BA2"/>
    <w:rsid w:val="009C52CB"/>
    <w:rsid w:val="009C6DEE"/>
    <w:rsid w:val="009C6F19"/>
    <w:rsid w:val="009C7310"/>
    <w:rsid w:val="009C75B6"/>
    <w:rsid w:val="009D0249"/>
    <w:rsid w:val="009D0A04"/>
    <w:rsid w:val="009D0CB0"/>
    <w:rsid w:val="009D0D00"/>
    <w:rsid w:val="009D1787"/>
    <w:rsid w:val="009D309D"/>
    <w:rsid w:val="009D3AD4"/>
    <w:rsid w:val="009D3C82"/>
    <w:rsid w:val="009D4098"/>
    <w:rsid w:val="009D423E"/>
    <w:rsid w:val="009D446E"/>
    <w:rsid w:val="009D5154"/>
    <w:rsid w:val="009D561A"/>
    <w:rsid w:val="009D5996"/>
    <w:rsid w:val="009D7D56"/>
    <w:rsid w:val="009E04A1"/>
    <w:rsid w:val="009E06F0"/>
    <w:rsid w:val="009E2E97"/>
    <w:rsid w:val="009E353D"/>
    <w:rsid w:val="009E38D2"/>
    <w:rsid w:val="009E4268"/>
    <w:rsid w:val="009E44C6"/>
    <w:rsid w:val="009E4BF0"/>
    <w:rsid w:val="009E532B"/>
    <w:rsid w:val="009E66AA"/>
    <w:rsid w:val="009E6B5B"/>
    <w:rsid w:val="009E7BE9"/>
    <w:rsid w:val="009F0A50"/>
    <w:rsid w:val="009F2C7C"/>
    <w:rsid w:val="009F3313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86B"/>
    <w:rsid w:val="00A009B6"/>
    <w:rsid w:val="00A00FAB"/>
    <w:rsid w:val="00A01372"/>
    <w:rsid w:val="00A013AB"/>
    <w:rsid w:val="00A0195D"/>
    <w:rsid w:val="00A021D2"/>
    <w:rsid w:val="00A0311E"/>
    <w:rsid w:val="00A035F5"/>
    <w:rsid w:val="00A040DF"/>
    <w:rsid w:val="00A04723"/>
    <w:rsid w:val="00A05345"/>
    <w:rsid w:val="00A05B53"/>
    <w:rsid w:val="00A05B5F"/>
    <w:rsid w:val="00A05D37"/>
    <w:rsid w:val="00A05D9C"/>
    <w:rsid w:val="00A06644"/>
    <w:rsid w:val="00A06EB0"/>
    <w:rsid w:val="00A07188"/>
    <w:rsid w:val="00A07921"/>
    <w:rsid w:val="00A1016B"/>
    <w:rsid w:val="00A10E61"/>
    <w:rsid w:val="00A1156E"/>
    <w:rsid w:val="00A1189A"/>
    <w:rsid w:val="00A11CAE"/>
    <w:rsid w:val="00A122E6"/>
    <w:rsid w:val="00A12346"/>
    <w:rsid w:val="00A127AC"/>
    <w:rsid w:val="00A12C39"/>
    <w:rsid w:val="00A14A3F"/>
    <w:rsid w:val="00A14D57"/>
    <w:rsid w:val="00A15037"/>
    <w:rsid w:val="00A15370"/>
    <w:rsid w:val="00A15BD9"/>
    <w:rsid w:val="00A15CAB"/>
    <w:rsid w:val="00A16A5B"/>
    <w:rsid w:val="00A17673"/>
    <w:rsid w:val="00A2095E"/>
    <w:rsid w:val="00A20D18"/>
    <w:rsid w:val="00A214E2"/>
    <w:rsid w:val="00A215E6"/>
    <w:rsid w:val="00A2297A"/>
    <w:rsid w:val="00A24FD9"/>
    <w:rsid w:val="00A255BC"/>
    <w:rsid w:val="00A25C31"/>
    <w:rsid w:val="00A26721"/>
    <w:rsid w:val="00A26783"/>
    <w:rsid w:val="00A27843"/>
    <w:rsid w:val="00A27D8A"/>
    <w:rsid w:val="00A30F72"/>
    <w:rsid w:val="00A32411"/>
    <w:rsid w:val="00A3271D"/>
    <w:rsid w:val="00A355EB"/>
    <w:rsid w:val="00A35CDA"/>
    <w:rsid w:val="00A35F3D"/>
    <w:rsid w:val="00A3647C"/>
    <w:rsid w:val="00A36BCF"/>
    <w:rsid w:val="00A36CF2"/>
    <w:rsid w:val="00A36FED"/>
    <w:rsid w:val="00A37452"/>
    <w:rsid w:val="00A37C68"/>
    <w:rsid w:val="00A37EA5"/>
    <w:rsid w:val="00A37F2C"/>
    <w:rsid w:val="00A4059F"/>
    <w:rsid w:val="00A40630"/>
    <w:rsid w:val="00A40C1E"/>
    <w:rsid w:val="00A41437"/>
    <w:rsid w:val="00A41A63"/>
    <w:rsid w:val="00A41A81"/>
    <w:rsid w:val="00A42130"/>
    <w:rsid w:val="00A4224E"/>
    <w:rsid w:val="00A43237"/>
    <w:rsid w:val="00A4330C"/>
    <w:rsid w:val="00A43E18"/>
    <w:rsid w:val="00A444EE"/>
    <w:rsid w:val="00A45228"/>
    <w:rsid w:val="00A45F87"/>
    <w:rsid w:val="00A47481"/>
    <w:rsid w:val="00A50242"/>
    <w:rsid w:val="00A5025A"/>
    <w:rsid w:val="00A50C99"/>
    <w:rsid w:val="00A51678"/>
    <w:rsid w:val="00A51DDD"/>
    <w:rsid w:val="00A51ED9"/>
    <w:rsid w:val="00A524CD"/>
    <w:rsid w:val="00A52693"/>
    <w:rsid w:val="00A52DA8"/>
    <w:rsid w:val="00A53682"/>
    <w:rsid w:val="00A5369D"/>
    <w:rsid w:val="00A5381D"/>
    <w:rsid w:val="00A53A43"/>
    <w:rsid w:val="00A54BAC"/>
    <w:rsid w:val="00A55223"/>
    <w:rsid w:val="00A55293"/>
    <w:rsid w:val="00A5570C"/>
    <w:rsid w:val="00A559D6"/>
    <w:rsid w:val="00A55A1E"/>
    <w:rsid w:val="00A55FA8"/>
    <w:rsid w:val="00A56329"/>
    <w:rsid w:val="00A571B1"/>
    <w:rsid w:val="00A571FC"/>
    <w:rsid w:val="00A60A84"/>
    <w:rsid w:val="00A613EB"/>
    <w:rsid w:val="00A61C10"/>
    <w:rsid w:val="00A623E0"/>
    <w:rsid w:val="00A62B77"/>
    <w:rsid w:val="00A631BA"/>
    <w:rsid w:val="00A633CD"/>
    <w:rsid w:val="00A63B85"/>
    <w:rsid w:val="00A63EDD"/>
    <w:rsid w:val="00A64283"/>
    <w:rsid w:val="00A6452F"/>
    <w:rsid w:val="00A64B39"/>
    <w:rsid w:val="00A64C57"/>
    <w:rsid w:val="00A64DAA"/>
    <w:rsid w:val="00A64F47"/>
    <w:rsid w:val="00A65861"/>
    <w:rsid w:val="00A65D02"/>
    <w:rsid w:val="00A66AE8"/>
    <w:rsid w:val="00A670F7"/>
    <w:rsid w:val="00A703F7"/>
    <w:rsid w:val="00A70D02"/>
    <w:rsid w:val="00A715FA"/>
    <w:rsid w:val="00A716A1"/>
    <w:rsid w:val="00A717A4"/>
    <w:rsid w:val="00A71B58"/>
    <w:rsid w:val="00A72521"/>
    <w:rsid w:val="00A7279B"/>
    <w:rsid w:val="00A72D34"/>
    <w:rsid w:val="00A73E45"/>
    <w:rsid w:val="00A74E1D"/>
    <w:rsid w:val="00A74EE0"/>
    <w:rsid w:val="00A756D6"/>
    <w:rsid w:val="00A75C64"/>
    <w:rsid w:val="00A76F41"/>
    <w:rsid w:val="00A770A4"/>
    <w:rsid w:val="00A77586"/>
    <w:rsid w:val="00A77A41"/>
    <w:rsid w:val="00A80019"/>
    <w:rsid w:val="00A8073F"/>
    <w:rsid w:val="00A80741"/>
    <w:rsid w:val="00A8170E"/>
    <w:rsid w:val="00A81BD4"/>
    <w:rsid w:val="00A81DAE"/>
    <w:rsid w:val="00A8243C"/>
    <w:rsid w:val="00A82C85"/>
    <w:rsid w:val="00A8361D"/>
    <w:rsid w:val="00A86808"/>
    <w:rsid w:val="00A8726E"/>
    <w:rsid w:val="00A8742F"/>
    <w:rsid w:val="00A87564"/>
    <w:rsid w:val="00A875D1"/>
    <w:rsid w:val="00A90BD7"/>
    <w:rsid w:val="00A91C21"/>
    <w:rsid w:val="00A91CF7"/>
    <w:rsid w:val="00A91D60"/>
    <w:rsid w:val="00A921B3"/>
    <w:rsid w:val="00A927F2"/>
    <w:rsid w:val="00A9409F"/>
    <w:rsid w:val="00A9438B"/>
    <w:rsid w:val="00A94596"/>
    <w:rsid w:val="00A94CCC"/>
    <w:rsid w:val="00A955E6"/>
    <w:rsid w:val="00A95B92"/>
    <w:rsid w:val="00A96907"/>
    <w:rsid w:val="00A9711E"/>
    <w:rsid w:val="00A97309"/>
    <w:rsid w:val="00A974CF"/>
    <w:rsid w:val="00A97D2A"/>
    <w:rsid w:val="00AA05CF"/>
    <w:rsid w:val="00AA1202"/>
    <w:rsid w:val="00AA14D5"/>
    <w:rsid w:val="00AA150C"/>
    <w:rsid w:val="00AA22E7"/>
    <w:rsid w:val="00AA23BE"/>
    <w:rsid w:val="00AA34D2"/>
    <w:rsid w:val="00AA379B"/>
    <w:rsid w:val="00AA37E2"/>
    <w:rsid w:val="00AA43BD"/>
    <w:rsid w:val="00AA530B"/>
    <w:rsid w:val="00AA5683"/>
    <w:rsid w:val="00AA6636"/>
    <w:rsid w:val="00AA7BC4"/>
    <w:rsid w:val="00AA7CBA"/>
    <w:rsid w:val="00AB0F66"/>
    <w:rsid w:val="00AB14DB"/>
    <w:rsid w:val="00AB2B50"/>
    <w:rsid w:val="00AB313C"/>
    <w:rsid w:val="00AB34DA"/>
    <w:rsid w:val="00AB3CD7"/>
    <w:rsid w:val="00AB439A"/>
    <w:rsid w:val="00AB5CD5"/>
    <w:rsid w:val="00AC0196"/>
    <w:rsid w:val="00AC0290"/>
    <w:rsid w:val="00AC0833"/>
    <w:rsid w:val="00AC19A4"/>
    <w:rsid w:val="00AC2055"/>
    <w:rsid w:val="00AC24C4"/>
    <w:rsid w:val="00AC2790"/>
    <w:rsid w:val="00AC28CC"/>
    <w:rsid w:val="00AC2A1F"/>
    <w:rsid w:val="00AC3E2E"/>
    <w:rsid w:val="00AC3FF8"/>
    <w:rsid w:val="00AC4511"/>
    <w:rsid w:val="00AC4993"/>
    <w:rsid w:val="00AC5396"/>
    <w:rsid w:val="00AC5DFD"/>
    <w:rsid w:val="00AC6348"/>
    <w:rsid w:val="00AC6FBD"/>
    <w:rsid w:val="00AC717F"/>
    <w:rsid w:val="00AD0332"/>
    <w:rsid w:val="00AD06AF"/>
    <w:rsid w:val="00AD0F97"/>
    <w:rsid w:val="00AD1BC3"/>
    <w:rsid w:val="00AD2822"/>
    <w:rsid w:val="00AD52A5"/>
    <w:rsid w:val="00AD548A"/>
    <w:rsid w:val="00AD549A"/>
    <w:rsid w:val="00AD5A64"/>
    <w:rsid w:val="00AD7341"/>
    <w:rsid w:val="00AD763C"/>
    <w:rsid w:val="00AE1D82"/>
    <w:rsid w:val="00AE2859"/>
    <w:rsid w:val="00AE2E51"/>
    <w:rsid w:val="00AE2FFD"/>
    <w:rsid w:val="00AE3391"/>
    <w:rsid w:val="00AE47AB"/>
    <w:rsid w:val="00AE4E4F"/>
    <w:rsid w:val="00AE51CC"/>
    <w:rsid w:val="00AE5F96"/>
    <w:rsid w:val="00AE6331"/>
    <w:rsid w:val="00AE6D41"/>
    <w:rsid w:val="00AE7F26"/>
    <w:rsid w:val="00AE7FB7"/>
    <w:rsid w:val="00AF0219"/>
    <w:rsid w:val="00AF07DD"/>
    <w:rsid w:val="00AF0D0F"/>
    <w:rsid w:val="00AF0D8E"/>
    <w:rsid w:val="00AF2BD9"/>
    <w:rsid w:val="00AF32BA"/>
    <w:rsid w:val="00AF32C2"/>
    <w:rsid w:val="00AF3A9F"/>
    <w:rsid w:val="00AF3C8A"/>
    <w:rsid w:val="00AF4B7A"/>
    <w:rsid w:val="00AF4C4A"/>
    <w:rsid w:val="00AF527C"/>
    <w:rsid w:val="00AF55F7"/>
    <w:rsid w:val="00AF5824"/>
    <w:rsid w:val="00AF6191"/>
    <w:rsid w:val="00AF7D67"/>
    <w:rsid w:val="00B002B0"/>
    <w:rsid w:val="00B00B91"/>
    <w:rsid w:val="00B00CD8"/>
    <w:rsid w:val="00B00F4A"/>
    <w:rsid w:val="00B0137F"/>
    <w:rsid w:val="00B032E8"/>
    <w:rsid w:val="00B03321"/>
    <w:rsid w:val="00B0385E"/>
    <w:rsid w:val="00B03B6A"/>
    <w:rsid w:val="00B03D47"/>
    <w:rsid w:val="00B0407E"/>
    <w:rsid w:val="00B04F37"/>
    <w:rsid w:val="00B057CE"/>
    <w:rsid w:val="00B0582A"/>
    <w:rsid w:val="00B05896"/>
    <w:rsid w:val="00B05A15"/>
    <w:rsid w:val="00B05F1E"/>
    <w:rsid w:val="00B0604E"/>
    <w:rsid w:val="00B06311"/>
    <w:rsid w:val="00B0674C"/>
    <w:rsid w:val="00B0681F"/>
    <w:rsid w:val="00B06F3D"/>
    <w:rsid w:val="00B07C36"/>
    <w:rsid w:val="00B07E86"/>
    <w:rsid w:val="00B10170"/>
    <w:rsid w:val="00B105E6"/>
    <w:rsid w:val="00B11129"/>
    <w:rsid w:val="00B13839"/>
    <w:rsid w:val="00B1396F"/>
    <w:rsid w:val="00B14142"/>
    <w:rsid w:val="00B142F3"/>
    <w:rsid w:val="00B14572"/>
    <w:rsid w:val="00B147C0"/>
    <w:rsid w:val="00B14C90"/>
    <w:rsid w:val="00B14F89"/>
    <w:rsid w:val="00B15A4A"/>
    <w:rsid w:val="00B15DCC"/>
    <w:rsid w:val="00B16182"/>
    <w:rsid w:val="00B169A7"/>
    <w:rsid w:val="00B1743D"/>
    <w:rsid w:val="00B208BB"/>
    <w:rsid w:val="00B20D36"/>
    <w:rsid w:val="00B21E81"/>
    <w:rsid w:val="00B22EFE"/>
    <w:rsid w:val="00B23279"/>
    <w:rsid w:val="00B23D68"/>
    <w:rsid w:val="00B2513E"/>
    <w:rsid w:val="00B25B51"/>
    <w:rsid w:val="00B25DE3"/>
    <w:rsid w:val="00B266F9"/>
    <w:rsid w:val="00B27D1F"/>
    <w:rsid w:val="00B303A2"/>
    <w:rsid w:val="00B303B9"/>
    <w:rsid w:val="00B3067A"/>
    <w:rsid w:val="00B314D9"/>
    <w:rsid w:val="00B32A4D"/>
    <w:rsid w:val="00B32AEF"/>
    <w:rsid w:val="00B33FEC"/>
    <w:rsid w:val="00B3439A"/>
    <w:rsid w:val="00B343E6"/>
    <w:rsid w:val="00B3447D"/>
    <w:rsid w:val="00B34507"/>
    <w:rsid w:val="00B346AE"/>
    <w:rsid w:val="00B34839"/>
    <w:rsid w:val="00B34C4F"/>
    <w:rsid w:val="00B34D3C"/>
    <w:rsid w:val="00B35B56"/>
    <w:rsid w:val="00B35DB3"/>
    <w:rsid w:val="00B36FFE"/>
    <w:rsid w:val="00B37CD4"/>
    <w:rsid w:val="00B40753"/>
    <w:rsid w:val="00B40A8F"/>
    <w:rsid w:val="00B40BC3"/>
    <w:rsid w:val="00B41348"/>
    <w:rsid w:val="00B4186B"/>
    <w:rsid w:val="00B41F55"/>
    <w:rsid w:val="00B420B2"/>
    <w:rsid w:val="00B427DB"/>
    <w:rsid w:val="00B42CAB"/>
    <w:rsid w:val="00B4324B"/>
    <w:rsid w:val="00B435AC"/>
    <w:rsid w:val="00B449E7"/>
    <w:rsid w:val="00B452A4"/>
    <w:rsid w:val="00B452B0"/>
    <w:rsid w:val="00B455EE"/>
    <w:rsid w:val="00B45628"/>
    <w:rsid w:val="00B45649"/>
    <w:rsid w:val="00B45C7E"/>
    <w:rsid w:val="00B45E86"/>
    <w:rsid w:val="00B462D5"/>
    <w:rsid w:val="00B465D1"/>
    <w:rsid w:val="00B469A3"/>
    <w:rsid w:val="00B46DB4"/>
    <w:rsid w:val="00B47789"/>
    <w:rsid w:val="00B47B71"/>
    <w:rsid w:val="00B5097F"/>
    <w:rsid w:val="00B51F3E"/>
    <w:rsid w:val="00B528E0"/>
    <w:rsid w:val="00B52D67"/>
    <w:rsid w:val="00B53BC0"/>
    <w:rsid w:val="00B54C54"/>
    <w:rsid w:val="00B554CE"/>
    <w:rsid w:val="00B559C0"/>
    <w:rsid w:val="00B55A99"/>
    <w:rsid w:val="00B55BAD"/>
    <w:rsid w:val="00B55D43"/>
    <w:rsid w:val="00B56049"/>
    <w:rsid w:val="00B5697D"/>
    <w:rsid w:val="00B574CB"/>
    <w:rsid w:val="00B57D31"/>
    <w:rsid w:val="00B6058A"/>
    <w:rsid w:val="00B60EF7"/>
    <w:rsid w:val="00B61814"/>
    <w:rsid w:val="00B624B3"/>
    <w:rsid w:val="00B62F82"/>
    <w:rsid w:val="00B633A7"/>
    <w:rsid w:val="00B63CB0"/>
    <w:rsid w:val="00B63F30"/>
    <w:rsid w:val="00B652B6"/>
    <w:rsid w:val="00B659B1"/>
    <w:rsid w:val="00B65A43"/>
    <w:rsid w:val="00B66B99"/>
    <w:rsid w:val="00B67369"/>
    <w:rsid w:val="00B67CDC"/>
    <w:rsid w:val="00B7164A"/>
    <w:rsid w:val="00B725ED"/>
    <w:rsid w:val="00B74700"/>
    <w:rsid w:val="00B74ACA"/>
    <w:rsid w:val="00B75294"/>
    <w:rsid w:val="00B75314"/>
    <w:rsid w:val="00B75321"/>
    <w:rsid w:val="00B75988"/>
    <w:rsid w:val="00B75D5E"/>
    <w:rsid w:val="00B77E87"/>
    <w:rsid w:val="00B802EA"/>
    <w:rsid w:val="00B80758"/>
    <w:rsid w:val="00B8097B"/>
    <w:rsid w:val="00B813C4"/>
    <w:rsid w:val="00B817AF"/>
    <w:rsid w:val="00B81B2D"/>
    <w:rsid w:val="00B81C03"/>
    <w:rsid w:val="00B81D77"/>
    <w:rsid w:val="00B825B9"/>
    <w:rsid w:val="00B826E4"/>
    <w:rsid w:val="00B82E08"/>
    <w:rsid w:val="00B83F84"/>
    <w:rsid w:val="00B846C4"/>
    <w:rsid w:val="00B85150"/>
    <w:rsid w:val="00B86210"/>
    <w:rsid w:val="00B86600"/>
    <w:rsid w:val="00B87705"/>
    <w:rsid w:val="00B87C98"/>
    <w:rsid w:val="00B90146"/>
    <w:rsid w:val="00B913C5"/>
    <w:rsid w:val="00B914B2"/>
    <w:rsid w:val="00B91C1E"/>
    <w:rsid w:val="00B92716"/>
    <w:rsid w:val="00B92771"/>
    <w:rsid w:val="00B92B77"/>
    <w:rsid w:val="00B93590"/>
    <w:rsid w:val="00B938DC"/>
    <w:rsid w:val="00B94F1E"/>
    <w:rsid w:val="00B95439"/>
    <w:rsid w:val="00B96106"/>
    <w:rsid w:val="00B961FE"/>
    <w:rsid w:val="00B9697E"/>
    <w:rsid w:val="00B96B63"/>
    <w:rsid w:val="00B96C54"/>
    <w:rsid w:val="00B97509"/>
    <w:rsid w:val="00B97A00"/>
    <w:rsid w:val="00B97B58"/>
    <w:rsid w:val="00BA02CD"/>
    <w:rsid w:val="00BA0348"/>
    <w:rsid w:val="00BA064C"/>
    <w:rsid w:val="00BA115C"/>
    <w:rsid w:val="00BA13D9"/>
    <w:rsid w:val="00BA207E"/>
    <w:rsid w:val="00BA22F5"/>
    <w:rsid w:val="00BA252A"/>
    <w:rsid w:val="00BA2542"/>
    <w:rsid w:val="00BA3DD2"/>
    <w:rsid w:val="00BA5093"/>
    <w:rsid w:val="00BA5132"/>
    <w:rsid w:val="00BA52DC"/>
    <w:rsid w:val="00BA5B24"/>
    <w:rsid w:val="00BA7369"/>
    <w:rsid w:val="00BA7549"/>
    <w:rsid w:val="00BB0711"/>
    <w:rsid w:val="00BB0DE7"/>
    <w:rsid w:val="00BB1FF1"/>
    <w:rsid w:val="00BB21D9"/>
    <w:rsid w:val="00BB2C1C"/>
    <w:rsid w:val="00BB30AF"/>
    <w:rsid w:val="00BB6404"/>
    <w:rsid w:val="00BB68DA"/>
    <w:rsid w:val="00BB6BB5"/>
    <w:rsid w:val="00BB6BDC"/>
    <w:rsid w:val="00BB6CD7"/>
    <w:rsid w:val="00BB6DC1"/>
    <w:rsid w:val="00BB6F2B"/>
    <w:rsid w:val="00BB6F78"/>
    <w:rsid w:val="00BB7BA3"/>
    <w:rsid w:val="00BC1091"/>
    <w:rsid w:val="00BC12E7"/>
    <w:rsid w:val="00BC1D12"/>
    <w:rsid w:val="00BC28B9"/>
    <w:rsid w:val="00BC2C72"/>
    <w:rsid w:val="00BC2D55"/>
    <w:rsid w:val="00BC3885"/>
    <w:rsid w:val="00BC3A7E"/>
    <w:rsid w:val="00BC3CAA"/>
    <w:rsid w:val="00BC435C"/>
    <w:rsid w:val="00BC49A2"/>
    <w:rsid w:val="00BC56E2"/>
    <w:rsid w:val="00BC59D4"/>
    <w:rsid w:val="00BC740B"/>
    <w:rsid w:val="00BD006A"/>
    <w:rsid w:val="00BD025D"/>
    <w:rsid w:val="00BD07E4"/>
    <w:rsid w:val="00BD0B68"/>
    <w:rsid w:val="00BD1356"/>
    <w:rsid w:val="00BD19AE"/>
    <w:rsid w:val="00BD1BE8"/>
    <w:rsid w:val="00BD24FE"/>
    <w:rsid w:val="00BD2B24"/>
    <w:rsid w:val="00BD317F"/>
    <w:rsid w:val="00BD3BE2"/>
    <w:rsid w:val="00BD4040"/>
    <w:rsid w:val="00BD40DE"/>
    <w:rsid w:val="00BD4607"/>
    <w:rsid w:val="00BD4CC3"/>
    <w:rsid w:val="00BD5198"/>
    <w:rsid w:val="00BD6F9D"/>
    <w:rsid w:val="00BD7461"/>
    <w:rsid w:val="00BE06B7"/>
    <w:rsid w:val="00BE2BE8"/>
    <w:rsid w:val="00BE2CEB"/>
    <w:rsid w:val="00BE2EC5"/>
    <w:rsid w:val="00BE48C0"/>
    <w:rsid w:val="00BE4A3B"/>
    <w:rsid w:val="00BE4DF7"/>
    <w:rsid w:val="00BE5021"/>
    <w:rsid w:val="00BE5ADA"/>
    <w:rsid w:val="00BE5BF4"/>
    <w:rsid w:val="00BE5DAF"/>
    <w:rsid w:val="00BE652E"/>
    <w:rsid w:val="00BE73AC"/>
    <w:rsid w:val="00BE760C"/>
    <w:rsid w:val="00BE7B72"/>
    <w:rsid w:val="00BE7BF5"/>
    <w:rsid w:val="00BF007E"/>
    <w:rsid w:val="00BF0C2D"/>
    <w:rsid w:val="00BF1284"/>
    <w:rsid w:val="00BF2D4A"/>
    <w:rsid w:val="00BF2E5C"/>
    <w:rsid w:val="00BF36EA"/>
    <w:rsid w:val="00BF44B5"/>
    <w:rsid w:val="00BF54AF"/>
    <w:rsid w:val="00BF5619"/>
    <w:rsid w:val="00BF73AE"/>
    <w:rsid w:val="00BF783C"/>
    <w:rsid w:val="00C00DDD"/>
    <w:rsid w:val="00C01102"/>
    <w:rsid w:val="00C023AB"/>
    <w:rsid w:val="00C02922"/>
    <w:rsid w:val="00C02984"/>
    <w:rsid w:val="00C02C0E"/>
    <w:rsid w:val="00C0311E"/>
    <w:rsid w:val="00C03903"/>
    <w:rsid w:val="00C03E10"/>
    <w:rsid w:val="00C047F3"/>
    <w:rsid w:val="00C053DD"/>
    <w:rsid w:val="00C07593"/>
    <w:rsid w:val="00C10587"/>
    <w:rsid w:val="00C10711"/>
    <w:rsid w:val="00C10E25"/>
    <w:rsid w:val="00C10EF3"/>
    <w:rsid w:val="00C126F7"/>
    <w:rsid w:val="00C12FD5"/>
    <w:rsid w:val="00C137C1"/>
    <w:rsid w:val="00C13FAA"/>
    <w:rsid w:val="00C1468D"/>
    <w:rsid w:val="00C149BD"/>
    <w:rsid w:val="00C14A8A"/>
    <w:rsid w:val="00C155C7"/>
    <w:rsid w:val="00C15A74"/>
    <w:rsid w:val="00C16587"/>
    <w:rsid w:val="00C16C23"/>
    <w:rsid w:val="00C17B2E"/>
    <w:rsid w:val="00C213A1"/>
    <w:rsid w:val="00C2198E"/>
    <w:rsid w:val="00C22708"/>
    <w:rsid w:val="00C23356"/>
    <w:rsid w:val="00C24735"/>
    <w:rsid w:val="00C24C2D"/>
    <w:rsid w:val="00C253F3"/>
    <w:rsid w:val="00C2718B"/>
    <w:rsid w:val="00C27AEA"/>
    <w:rsid w:val="00C27B10"/>
    <w:rsid w:val="00C30476"/>
    <w:rsid w:val="00C3295C"/>
    <w:rsid w:val="00C330E6"/>
    <w:rsid w:val="00C33C75"/>
    <w:rsid w:val="00C33E99"/>
    <w:rsid w:val="00C33F0C"/>
    <w:rsid w:val="00C34B05"/>
    <w:rsid w:val="00C359F3"/>
    <w:rsid w:val="00C369E6"/>
    <w:rsid w:val="00C36A22"/>
    <w:rsid w:val="00C36D6E"/>
    <w:rsid w:val="00C37A4E"/>
    <w:rsid w:val="00C37BBE"/>
    <w:rsid w:val="00C37F24"/>
    <w:rsid w:val="00C406B4"/>
    <w:rsid w:val="00C40BDB"/>
    <w:rsid w:val="00C4101F"/>
    <w:rsid w:val="00C4128F"/>
    <w:rsid w:val="00C41CF0"/>
    <w:rsid w:val="00C42613"/>
    <w:rsid w:val="00C43613"/>
    <w:rsid w:val="00C437EE"/>
    <w:rsid w:val="00C43C57"/>
    <w:rsid w:val="00C43C75"/>
    <w:rsid w:val="00C44B8D"/>
    <w:rsid w:val="00C4555A"/>
    <w:rsid w:val="00C4607A"/>
    <w:rsid w:val="00C475BD"/>
    <w:rsid w:val="00C47B3D"/>
    <w:rsid w:val="00C47E36"/>
    <w:rsid w:val="00C47EF8"/>
    <w:rsid w:val="00C5045A"/>
    <w:rsid w:val="00C508B5"/>
    <w:rsid w:val="00C50CF8"/>
    <w:rsid w:val="00C5147B"/>
    <w:rsid w:val="00C525A1"/>
    <w:rsid w:val="00C526D2"/>
    <w:rsid w:val="00C54732"/>
    <w:rsid w:val="00C54869"/>
    <w:rsid w:val="00C550E7"/>
    <w:rsid w:val="00C55353"/>
    <w:rsid w:val="00C55E4D"/>
    <w:rsid w:val="00C563CF"/>
    <w:rsid w:val="00C57860"/>
    <w:rsid w:val="00C57D0A"/>
    <w:rsid w:val="00C605C5"/>
    <w:rsid w:val="00C60AE5"/>
    <w:rsid w:val="00C61A46"/>
    <w:rsid w:val="00C61E2A"/>
    <w:rsid w:val="00C6226A"/>
    <w:rsid w:val="00C622E5"/>
    <w:rsid w:val="00C6233E"/>
    <w:rsid w:val="00C62E6E"/>
    <w:rsid w:val="00C632A6"/>
    <w:rsid w:val="00C636E2"/>
    <w:rsid w:val="00C63D2C"/>
    <w:rsid w:val="00C63EDA"/>
    <w:rsid w:val="00C63F80"/>
    <w:rsid w:val="00C65167"/>
    <w:rsid w:val="00C65372"/>
    <w:rsid w:val="00C658E1"/>
    <w:rsid w:val="00C65CC1"/>
    <w:rsid w:val="00C661D4"/>
    <w:rsid w:val="00C6744F"/>
    <w:rsid w:val="00C70FC0"/>
    <w:rsid w:val="00C710B8"/>
    <w:rsid w:val="00C71131"/>
    <w:rsid w:val="00C716DE"/>
    <w:rsid w:val="00C71DE5"/>
    <w:rsid w:val="00C72172"/>
    <w:rsid w:val="00C721E2"/>
    <w:rsid w:val="00C730D1"/>
    <w:rsid w:val="00C732E8"/>
    <w:rsid w:val="00C73583"/>
    <w:rsid w:val="00C73CB3"/>
    <w:rsid w:val="00C73EA9"/>
    <w:rsid w:val="00C7416C"/>
    <w:rsid w:val="00C745AB"/>
    <w:rsid w:val="00C74E04"/>
    <w:rsid w:val="00C7634B"/>
    <w:rsid w:val="00C7663B"/>
    <w:rsid w:val="00C76982"/>
    <w:rsid w:val="00C775D2"/>
    <w:rsid w:val="00C777B3"/>
    <w:rsid w:val="00C77F04"/>
    <w:rsid w:val="00C77F9C"/>
    <w:rsid w:val="00C8046F"/>
    <w:rsid w:val="00C80805"/>
    <w:rsid w:val="00C8211D"/>
    <w:rsid w:val="00C82AD0"/>
    <w:rsid w:val="00C82D18"/>
    <w:rsid w:val="00C830E7"/>
    <w:rsid w:val="00C83874"/>
    <w:rsid w:val="00C83918"/>
    <w:rsid w:val="00C83FAA"/>
    <w:rsid w:val="00C84657"/>
    <w:rsid w:val="00C86828"/>
    <w:rsid w:val="00C87AF0"/>
    <w:rsid w:val="00C90B22"/>
    <w:rsid w:val="00C90B3C"/>
    <w:rsid w:val="00C9195B"/>
    <w:rsid w:val="00C91A81"/>
    <w:rsid w:val="00C91AE0"/>
    <w:rsid w:val="00C91C51"/>
    <w:rsid w:val="00C91DBB"/>
    <w:rsid w:val="00C91DEB"/>
    <w:rsid w:val="00C92688"/>
    <w:rsid w:val="00C92C23"/>
    <w:rsid w:val="00C92DD2"/>
    <w:rsid w:val="00C9310A"/>
    <w:rsid w:val="00C939CE"/>
    <w:rsid w:val="00C93A12"/>
    <w:rsid w:val="00C93A7D"/>
    <w:rsid w:val="00C9420B"/>
    <w:rsid w:val="00C94404"/>
    <w:rsid w:val="00C94B7D"/>
    <w:rsid w:val="00C94D2D"/>
    <w:rsid w:val="00C94F91"/>
    <w:rsid w:val="00C95378"/>
    <w:rsid w:val="00C954A7"/>
    <w:rsid w:val="00C9581F"/>
    <w:rsid w:val="00C95A35"/>
    <w:rsid w:val="00C95F64"/>
    <w:rsid w:val="00C9618E"/>
    <w:rsid w:val="00CA04AB"/>
    <w:rsid w:val="00CA1205"/>
    <w:rsid w:val="00CA1A69"/>
    <w:rsid w:val="00CA1CE4"/>
    <w:rsid w:val="00CA37C2"/>
    <w:rsid w:val="00CA3862"/>
    <w:rsid w:val="00CA3ECA"/>
    <w:rsid w:val="00CA53EB"/>
    <w:rsid w:val="00CA5863"/>
    <w:rsid w:val="00CA586B"/>
    <w:rsid w:val="00CA59E7"/>
    <w:rsid w:val="00CA6282"/>
    <w:rsid w:val="00CA6969"/>
    <w:rsid w:val="00CA7363"/>
    <w:rsid w:val="00CA743F"/>
    <w:rsid w:val="00CA789C"/>
    <w:rsid w:val="00CA795E"/>
    <w:rsid w:val="00CA7CA0"/>
    <w:rsid w:val="00CB0F92"/>
    <w:rsid w:val="00CB1D91"/>
    <w:rsid w:val="00CB223C"/>
    <w:rsid w:val="00CB3184"/>
    <w:rsid w:val="00CB614D"/>
    <w:rsid w:val="00CB62FE"/>
    <w:rsid w:val="00CB65C6"/>
    <w:rsid w:val="00CB74CE"/>
    <w:rsid w:val="00CB7A5E"/>
    <w:rsid w:val="00CC0736"/>
    <w:rsid w:val="00CC13F7"/>
    <w:rsid w:val="00CC19F8"/>
    <w:rsid w:val="00CC24A3"/>
    <w:rsid w:val="00CC308C"/>
    <w:rsid w:val="00CC40D3"/>
    <w:rsid w:val="00CC6B31"/>
    <w:rsid w:val="00CC6F24"/>
    <w:rsid w:val="00CC7C04"/>
    <w:rsid w:val="00CD0F9E"/>
    <w:rsid w:val="00CD27D5"/>
    <w:rsid w:val="00CD2AE8"/>
    <w:rsid w:val="00CD3786"/>
    <w:rsid w:val="00CD39BE"/>
    <w:rsid w:val="00CD482E"/>
    <w:rsid w:val="00CD5848"/>
    <w:rsid w:val="00CD5924"/>
    <w:rsid w:val="00CD6620"/>
    <w:rsid w:val="00CD688E"/>
    <w:rsid w:val="00CD68A1"/>
    <w:rsid w:val="00CD770C"/>
    <w:rsid w:val="00CD7831"/>
    <w:rsid w:val="00CE0F18"/>
    <w:rsid w:val="00CE1DCD"/>
    <w:rsid w:val="00CE1F2E"/>
    <w:rsid w:val="00CE2508"/>
    <w:rsid w:val="00CE3425"/>
    <w:rsid w:val="00CE3A8F"/>
    <w:rsid w:val="00CE3BE9"/>
    <w:rsid w:val="00CE4A8E"/>
    <w:rsid w:val="00CE650D"/>
    <w:rsid w:val="00CE6CF2"/>
    <w:rsid w:val="00CE76BF"/>
    <w:rsid w:val="00CE7D74"/>
    <w:rsid w:val="00CF14EE"/>
    <w:rsid w:val="00CF241B"/>
    <w:rsid w:val="00CF26CC"/>
    <w:rsid w:val="00CF2A84"/>
    <w:rsid w:val="00CF30DE"/>
    <w:rsid w:val="00CF340F"/>
    <w:rsid w:val="00CF44B1"/>
    <w:rsid w:val="00CF4B81"/>
    <w:rsid w:val="00CF6501"/>
    <w:rsid w:val="00CF6C72"/>
    <w:rsid w:val="00D010ED"/>
    <w:rsid w:val="00D0120C"/>
    <w:rsid w:val="00D01F99"/>
    <w:rsid w:val="00D02505"/>
    <w:rsid w:val="00D026FB"/>
    <w:rsid w:val="00D02B20"/>
    <w:rsid w:val="00D02CD1"/>
    <w:rsid w:val="00D04431"/>
    <w:rsid w:val="00D04968"/>
    <w:rsid w:val="00D049E2"/>
    <w:rsid w:val="00D04C48"/>
    <w:rsid w:val="00D05516"/>
    <w:rsid w:val="00D0560A"/>
    <w:rsid w:val="00D0563B"/>
    <w:rsid w:val="00D067BC"/>
    <w:rsid w:val="00D06A8D"/>
    <w:rsid w:val="00D073AC"/>
    <w:rsid w:val="00D10782"/>
    <w:rsid w:val="00D11903"/>
    <w:rsid w:val="00D11B16"/>
    <w:rsid w:val="00D12634"/>
    <w:rsid w:val="00D12A37"/>
    <w:rsid w:val="00D12F40"/>
    <w:rsid w:val="00D13945"/>
    <w:rsid w:val="00D14629"/>
    <w:rsid w:val="00D1516A"/>
    <w:rsid w:val="00D15476"/>
    <w:rsid w:val="00D1786C"/>
    <w:rsid w:val="00D20007"/>
    <w:rsid w:val="00D201B7"/>
    <w:rsid w:val="00D20966"/>
    <w:rsid w:val="00D215D8"/>
    <w:rsid w:val="00D221D6"/>
    <w:rsid w:val="00D22806"/>
    <w:rsid w:val="00D242A7"/>
    <w:rsid w:val="00D24AA5"/>
    <w:rsid w:val="00D259BD"/>
    <w:rsid w:val="00D27694"/>
    <w:rsid w:val="00D27888"/>
    <w:rsid w:val="00D278EB"/>
    <w:rsid w:val="00D302DA"/>
    <w:rsid w:val="00D30309"/>
    <w:rsid w:val="00D3176F"/>
    <w:rsid w:val="00D32431"/>
    <w:rsid w:val="00D3315B"/>
    <w:rsid w:val="00D33998"/>
    <w:rsid w:val="00D33E11"/>
    <w:rsid w:val="00D34807"/>
    <w:rsid w:val="00D34E25"/>
    <w:rsid w:val="00D34F7C"/>
    <w:rsid w:val="00D3580B"/>
    <w:rsid w:val="00D360DD"/>
    <w:rsid w:val="00D3706D"/>
    <w:rsid w:val="00D3729B"/>
    <w:rsid w:val="00D3761A"/>
    <w:rsid w:val="00D37DF6"/>
    <w:rsid w:val="00D37E4B"/>
    <w:rsid w:val="00D40023"/>
    <w:rsid w:val="00D40999"/>
    <w:rsid w:val="00D41678"/>
    <w:rsid w:val="00D4181F"/>
    <w:rsid w:val="00D4248B"/>
    <w:rsid w:val="00D4298C"/>
    <w:rsid w:val="00D42B91"/>
    <w:rsid w:val="00D42CC2"/>
    <w:rsid w:val="00D4317F"/>
    <w:rsid w:val="00D43663"/>
    <w:rsid w:val="00D43D9B"/>
    <w:rsid w:val="00D44073"/>
    <w:rsid w:val="00D44590"/>
    <w:rsid w:val="00D4463D"/>
    <w:rsid w:val="00D4487F"/>
    <w:rsid w:val="00D456F3"/>
    <w:rsid w:val="00D45795"/>
    <w:rsid w:val="00D4592C"/>
    <w:rsid w:val="00D45ECE"/>
    <w:rsid w:val="00D47B94"/>
    <w:rsid w:val="00D50B6D"/>
    <w:rsid w:val="00D50EE0"/>
    <w:rsid w:val="00D50F3B"/>
    <w:rsid w:val="00D51B2B"/>
    <w:rsid w:val="00D51C87"/>
    <w:rsid w:val="00D51C9E"/>
    <w:rsid w:val="00D51E72"/>
    <w:rsid w:val="00D51FC9"/>
    <w:rsid w:val="00D5203B"/>
    <w:rsid w:val="00D54F19"/>
    <w:rsid w:val="00D55377"/>
    <w:rsid w:val="00D56DFE"/>
    <w:rsid w:val="00D57348"/>
    <w:rsid w:val="00D5768C"/>
    <w:rsid w:val="00D57DBE"/>
    <w:rsid w:val="00D57E94"/>
    <w:rsid w:val="00D57FBE"/>
    <w:rsid w:val="00D60EB5"/>
    <w:rsid w:val="00D6126B"/>
    <w:rsid w:val="00D61CCA"/>
    <w:rsid w:val="00D62275"/>
    <w:rsid w:val="00D62291"/>
    <w:rsid w:val="00D635BD"/>
    <w:rsid w:val="00D635C5"/>
    <w:rsid w:val="00D63636"/>
    <w:rsid w:val="00D638E3"/>
    <w:rsid w:val="00D63A7C"/>
    <w:rsid w:val="00D63B7E"/>
    <w:rsid w:val="00D65BBA"/>
    <w:rsid w:val="00D66072"/>
    <w:rsid w:val="00D66A12"/>
    <w:rsid w:val="00D67AC3"/>
    <w:rsid w:val="00D67F9B"/>
    <w:rsid w:val="00D710C4"/>
    <w:rsid w:val="00D712F2"/>
    <w:rsid w:val="00D7137C"/>
    <w:rsid w:val="00D71885"/>
    <w:rsid w:val="00D72561"/>
    <w:rsid w:val="00D72627"/>
    <w:rsid w:val="00D7350B"/>
    <w:rsid w:val="00D73A09"/>
    <w:rsid w:val="00D7487C"/>
    <w:rsid w:val="00D7495B"/>
    <w:rsid w:val="00D74C58"/>
    <w:rsid w:val="00D755DB"/>
    <w:rsid w:val="00D75DF5"/>
    <w:rsid w:val="00D76444"/>
    <w:rsid w:val="00D76A4C"/>
    <w:rsid w:val="00D77D34"/>
    <w:rsid w:val="00D77DE5"/>
    <w:rsid w:val="00D803E8"/>
    <w:rsid w:val="00D804D0"/>
    <w:rsid w:val="00D80529"/>
    <w:rsid w:val="00D8178D"/>
    <w:rsid w:val="00D823CC"/>
    <w:rsid w:val="00D82749"/>
    <w:rsid w:val="00D83C7E"/>
    <w:rsid w:val="00D83F8A"/>
    <w:rsid w:val="00D85C09"/>
    <w:rsid w:val="00D86B11"/>
    <w:rsid w:val="00D86FC8"/>
    <w:rsid w:val="00D87297"/>
    <w:rsid w:val="00D87A08"/>
    <w:rsid w:val="00D87E8A"/>
    <w:rsid w:val="00D909F5"/>
    <w:rsid w:val="00D90D85"/>
    <w:rsid w:val="00D9126B"/>
    <w:rsid w:val="00D912F4"/>
    <w:rsid w:val="00D914B4"/>
    <w:rsid w:val="00D917AC"/>
    <w:rsid w:val="00D92308"/>
    <w:rsid w:val="00D924D9"/>
    <w:rsid w:val="00D92A7C"/>
    <w:rsid w:val="00D92D44"/>
    <w:rsid w:val="00D9406E"/>
    <w:rsid w:val="00D9446D"/>
    <w:rsid w:val="00D9452F"/>
    <w:rsid w:val="00D947A6"/>
    <w:rsid w:val="00D94E11"/>
    <w:rsid w:val="00D957C7"/>
    <w:rsid w:val="00D95B10"/>
    <w:rsid w:val="00D96598"/>
    <w:rsid w:val="00D969C5"/>
    <w:rsid w:val="00DA15F7"/>
    <w:rsid w:val="00DA1D14"/>
    <w:rsid w:val="00DA1F7A"/>
    <w:rsid w:val="00DA2BF8"/>
    <w:rsid w:val="00DA2CE1"/>
    <w:rsid w:val="00DA2D4A"/>
    <w:rsid w:val="00DA359B"/>
    <w:rsid w:val="00DA3966"/>
    <w:rsid w:val="00DA3A36"/>
    <w:rsid w:val="00DA4066"/>
    <w:rsid w:val="00DA41A6"/>
    <w:rsid w:val="00DA474F"/>
    <w:rsid w:val="00DA5560"/>
    <w:rsid w:val="00DA630B"/>
    <w:rsid w:val="00DA645F"/>
    <w:rsid w:val="00DA7599"/>
    <w:rsid w:val="00DA7A63"/>
    <w:rsid w:val="00DB080C"/>
    <w:rsid w:val="00DB08A9"/>
    <w:rsid w:val="00DB1507"/>
    <w:rsid w:val="00DB180F"/>
    <w:rsid w:val="00DB190D"/>
    <w:rsid w:val="00DB1BB1"/>
    <w:rsid w:val="00DB20D8"/>
    <w:rsid w:val="00DB2504"/>
    <w:rsid w:val="00DB2B2C"/>
    <w:rsid w:val="00DB3585"/>
    <w:rsid w:val="00DB38D1"/>
    <w:rsid w:val="00DB4315"/>
    <w:rsid w:val="00DB4983"/>
    <w:rsid w:val="00DB5774"/>
    <w:rsid w:val="00DB60F5"/>
    <w:rsid w:val="00DB7D48"/>
    <w:rsid w:val="00DC1554"/>
    <w:rsid w:val="00DC19AE"/>
    <w:rsid w:val="00DC20C7"/>
    <w:rsid w:val="00DC26A3"/>
    <w:rsid w:val="00DC38A4"/>
    <w:rsid w:val="00DC4DA5"/>
    <w:rsid w:val="00DC5A6E"/>
    <w:rsid w:val="00DC5B87"/>
    <w:rsid w:val="00DC5B8A"/>
    <w:rsid w:val="00DC6088"/>
    <w:rsid w:val="00DC7120"/>
    <w:rsid w:val="00DD0248"/>
    <w:rsid w:val="00DD0656"/>
    <w:rsid w:val="00DD0907"/>
    <w:rsid w:val="00DD207B"/>
    <w:rsid w:val="00DD2D52"/>
    <w:rsid w:val="00DD396E"/>
    <w:rsid w:val="00DD42F0"/>
    <w:rsid w:val="00DD45FF"/>
    <w:rsid w:val="00DD4605"/>
    <w:rsid w:val="00DD4921"/>
    <w:rsid w:val="00DD4F15"/>
    <w:rsid w:val="00DD511F"/>
    <w:rsid w:val="00DD5B27"/>
    <w:rsid w:val="00DD6859"/>
    <w:rsid w:val="00DD706D"/>
    <w:rsid w:val="00DD709F"/>
    <w:rsid w:val="00DD7E6E"/>
    <w:rsid w:val="00DE05CC"/>
    <w:rsid w:val="00DE0D97"/>
    <w:rsid w:val="00DE263E"/>
    <w:rsid w:val="00DE2D17"/>
    <w:rsid w:val="00DE38C5"/>
    <w:rsid w:val="00DE3CC1"/>
    <w:rsid w:val="00DE5564"/>
    <w:rsid w:val="00DE5772"/>
    <w:rsid w:val="00DE62B4"/>
    <w:rsid w:val="00DE6ED3"/>
    <w:rsid w:val="00DE7466"/>
    <w:rsid w:val="00DE75B4"/>
    <w:rsid w:val="00DE760E"/>
    <w:rsid w:val="00DF0304"/>
    <w:rsid w:val="00DF0FB3"/>
    <w:rsid w:val="00DF16E9"/>
    <w:rsid w:val="00DF1BCE"/>
    <w:rsid w:val="00DF20C5"/>
    <w:rsid w:val="00DF293D"/>
    <w:rsid w:val="00DF2F21"/>
    <w:rsid w:val="00DF43F4"/>
    <w:rsid w:val="00DF4A41"/>
    <w:rsid w:val="00DF7F0B"/>
    <w:rsid w:val="00E00229"/>
    <w:rsid w:val="00E01176"/>
    <w:rsid w:val="00E0128B"/>
    <w:rsid w:val="00E019CE"/>
    <w:rsid w:val="00E01C18"/>
    <w:rsid w:val="00E03155"/>
    <w:rsid w:val="00E0360C"/>
    <w:rsid w:val="00E036F3"/>
    <w:rsid w:val="00E037B3"/>
    <w:rsid w:val="00E04209"/>
    <w:rsid w:val="00E06343"/>
    <w:rsid w:val="00E06F59"/>
    <w:rsid w:val="00E070F6"/>
    <w:rsid w:val="00E0711F"/>
    <w:rsid w:val="00E07308"/>
    <w:rsid w:val="00E07397"/>
    <w:rsid w:val="00E07616"/>
    <w:rsid w:val="00E07AAB"/>
    <w:rsid w:val="00E11244"/>
    <w:rsid w:val="00E11344"/>
    <w:rsid w:val="00E1204E"/>
    <w:rsid w:val="00E12F12"/>
    <w:rsid w:val="00E133D6"/>
    <w:rsid w:val="00E13441"/>
    <w:rsid w:val="00E13C93"/>
    <w:rsid w:val="00E15364"/>
    <w:rsid w:val="00E15C12"/>
    <w:rsid w:val="00E1694C"/>
    <w:rsid w:val="00E16D1A"/>
    <w:rsid w:val="00E17124"/>
    <w:rsid w:val="00E20503"/>
    <w:rsid w:val="00E205CF"/>
    <w:rsid w:val="00E2063B"/>
    <w:rsid w:val="00E21DE0"/>
    <w:rsid w:val="00E21EF1"/>
    <w:rsid w:val="00E2246C"/>
    <w:rsid w:val="00E227D4"/>
    <w:rsid w:val="00E22FAA"/>
    <w:rsid w:val="00E2351C"/>
    <w:rsid w:val="00E23F9D"/>
    <w:rsid w:val="00E244EB"/>
    <w:rsid w:val="00E2682A"/>
    <w:rsid w:val="00E26A3B"/>
    <w:rsid w:val="00E3013E"/>
    <w:rsid w:val="00E307C5"/>
    <w:rsid w:val="00E31153"/>
    <w:rsid w:val="00E3191D"/>
    <w:rsid w:val="00E338E0"/>
    <w:rsid w:val="00E340E5"/>
    <w:rsid w:val="00E3493E"/>
    <w:rsid w:val="00E34ACD"/>
    <w:rsid w:val="00E35437"/>
    <w:rsid w:val="00E36577"/>
    <w:rsid w:val="00E373DD"/>
    <w:rsid w:val="00E37440"/>
    <w:rsid w:val="00E37786"/>
    <w:rsid w:val="00E3786A"/>
    <w:rsid w:val="00E40858"/>
    <w:rsid w:val="00E40C56"/>
    <w:rsid w:val="00E40D01"/>
    <w:rsid w:val="00E412FA"/>
    <w:rsid w:val="00E418FB"/>
    <w:rsid w:val="00E425FE"/>
    <w:rsid w:val="00E42810"/>
    <w:rsid w:val="00E4296B"/>
    <w:rsid w:val="00E436CB"/>
    <w:rsid w:val="00E4415D"/>
    <w:rsid w:val="00E4447B"/>
    <w:rsid w:val="00E447E0"/>
    <w:rsid w:val="00E447E3"/>
    <w:rsid w:val="00E46B22"/>
    <w:rsid w:val="00E473AA"/>
    <w:rsid w:val="00E47604"/>
    <w:rsid w:val="00E47CA7"/>
    <w:rsid w:val="00E5022A"/>
    <w:rsid w:val="00E51875"/>
    <w:rsid w:val="00E52120"/>
    <w:rsid w:val="00E524BD"/>
    <w:rsid w:val="00E52573"/>
    <w:rsid w:val="00E528D2"/>
    <w:rsid w:val="00E53152"/>
    <w:rsid w:val="00E53D1B"/>
    <w:rsid w:val="00E5400E"/>
    <w:rsid w:val="00E54475"/>
    <w:rsid w:val="00E54492"/>
    <w:rsid w:val="00E54DC4"/>
    <w:rsid w:val="00E553F4"/>
    <w:rsid w:val="00E56D46"/>
    <w:rsid w:val="00E5771D"/>
    <w:rsid w:val="00E57883"/>
    <w:rsid w:val="00E60192"/>
    <w:rsid w:val="00E60D9E"/>
    <w:rsid w:val="00E610AC"/>
    <w:rsid w:val="00E611FB"/>
    <w:rsid w:val="00E6336F"/>
    <w:rsid w:val="00E63D71"/>
    <w:rsid w:val="00E63F98"/>
    <w:rsid w:val="00E64FF9"/>
    <w:rsid w:val="00E66883"/>
    <w:rsid w:val="00E66FDD"/>
    <w:rsid w:val="00E67697"/>
    <w:rsid w:val="00E7060C"/>
    <w:rsid w:val="00E70CEA"/>
    <w:rsid w:val="00E70E27"/>
    <w:rsid w:val="00E714CA"/>
    <w:rsid w:val="00E721DD"/>
    <w:rsid w:val="00E7304A"/>
    <w:rsid w:val="00E7357B"/>
    <w:rsid w:val="00E737CC"/>
    <w:rsid w:val="00E74A16"/>
    <w:rsid w:val="00E752FB"/>
    <w:rsid w:val="00E75330"/>
    <w:rsid w:val="00E75601"/>
    <w:rsid w:val="00E77AE3"/>
    <w:rsid w:val="00E80200"/>
    <w:rsid w:val="00E80974"/>
    <w:rsid w:val="00E81137"/>
    <w:rsid w:val="00E811E0"/>
    <w:rsid w:val="00E81F16"/>
    <w:rsid w:val="00E827C3"/>
    <w:rsid w:val="00E82BA0"/>
    <w:rsid w:val="00E84406"/>
    <w:rsid w:val="00E84ABF"/>
    <w:rsid w:val="00E85AFB"/>
    <w:rsid w:val="00E85D9D"/>
    <w:rsid w:val="00E860F8"/>
    <w:rsid w:val="00E86D24"/>
    <w:rsid w:val="00E87076"/>
    <w:rsid w:val="00E87098"/>
    <w:rsid w:val="00E873B3"/>
    <w:rsid w:val="00E873DC"/>
    <w:rsid w:val="00E87592"/>
    <w:rsid w:val="00E87922"/>
    <w:rsid w:val="00E9026D"/>
    <w:rsid w:val="00E90FDF"/>
    <w:rsid w:val="00E917D3"/>
    <w:rsid w:val="00E9334B"/>
    <w:rsid w:val="00E93472"/>
    <w:rsid w:val="00E93C3A"/>
    <w:rsid w:val="00E9444E"/>
    <w:rsid w:val="00E94697"/>
    <w:rsid w:val="00E94B88"/>
    <w:rsid w:val="00E94CDF"/>
    <w:rsid w:val="00E94E56"/>
    <w:rsid w:val="00E95D8E"/>
    <w:rsid w:val="00E97828"/>
    <w:rsid w:val="00EA0433"/>
    <w:rsid w:val="00EA13FB"/>
    <w:rsid w:val="00EA1E02"/>
    <w:rsid w:val="00EA2A58"/>
    <w:rsid w:val="00EA2F33"/>
    <w:rsid w:val="00EA3BEB"/>
    <w:rsid w:val="00EA3FC6"/>
    <w:rsid w:val="00EA5389"/>
    <w:rsid w:val="00EA6152"/>
    <w:rsid w:val="00EA6329"/>
    <w:rsid w:val="00EA74FF"/>
    <w:rsid w:val="00EA774B"/>
    <w:rsid w:val="00EB1217"/>
    <w:rsid w:val="00EB1F60"/>
    <w:rsid w:val="00EB21D1"/>
    <w:rsid w:val="00EB24C7"/>
    <w:rsid w:val="00EB2722"/>
    <w:rsid w:val="00EB3328"/>
    <w:rsid w:val="00EB3BBD"/>
    <w:rsid w:val="00EB4A9F"/>
    <w:rsid w:val="00EB55D7"/>
    <w:rsid w:val="00EB5828"/>
    <w:rsid w:val="00EB688D"/>
    <w:rsid w:val="00EB6A66"/>
    <w:rsid w:val="00EC02BA"/>
    <w:rsid w:val="00EC0CD4"/>
    <w:rsid w:val="00EC12F1"/>
    <w:rsid w:val="00EC1FEC"/>
    <w:rsid w:val="00EC330B"/>
    <w:rsid w:val="00EC360C"/>
    <w:rsid w:val="00EC3937"/>
    <w:rsid w:val="00EC48FF"/>
    <w:rsid w:val="00EC5504"/>
    <w:rsid w:val="00EC5757"/>
    <w:rsid w:val="00EC5C23"/>
    <w:rsid w:val="00EC6648"/>
    <w:rsid w:val="00EC6683"/>
    <w:rsid w:val="00EC6A61"/>
    <w:rsid w:val="00EC6BAC"/>
    <w:rsid w:val="00EC7854"/>
    <w:rsid w:val="00ED06A5"/>
    <w:rsid w:val="00ED09AD"/>
    <w:rsid w:val="00ED0D3C"/>
    <w:rsid w:val="00ED10E4"/>
    <w:rsid w:val="00ED163B"/>
    <w:rsid w:val="00ED23B8"/>
    <w:rsid w:val="00ED2543"/>
    <w:rsid w:val="00ED3523"/>
    <w:rsid w:val="00ED3535"/>
    <w:rsid w:val="00ED4D93"/>
    <w:rsid w:val="00ED5253"/>
    <w:rsid w:val="00ED557B"/>
    <w:rsid w:val="00ED5B7B"/>
    <w:rsid w:val="00ED69FB"/>
    <w:rsid w:val="00ED7820"/>
    <w:rsid w:val="00ED7A98"/>
    <w:rsid w:val="00ED7B8E"/>
    <w:rsid w:val="00ED7F57"/>
    <w:rsid w:val="00EE0495"/>
    <w:rsid w:val="00EE15A6"/>
    <w:rsid w:val="00EE1AF5"/>
    <w:rsid w:val="00EE1DF1"/>
    <w:rsid w:val="00EE2C3C"/>
    <w:rsid w:val="00EE2E47"/>
    <w:rsid w:val="00EE2F61"/>
    <w:rsid w:val="00EE3AA3"/>
    <w:rsid w:val="00EE3BDD"/>
    <w:rsid w:val="00EE400C"/>
    <w:rsid w:val="00EE405B"/>
    <w:rsid w:val="00EE4B5A"/>
    <w:rsid w:val="00EE4D9D"/>
    <w:rsid w:val="00EE4F08"/>
    <w:rsid w:val="00EE5409"/>
    <w:rsid w:val="00EE6994"/>
    <w:rsid w:val="00EE76FC"/>
    <w:rsid w:val="00EE7E1F"/>
    <w:rsid w:val="00EF0146"/>
    <w:rsid w:val="00EF01D6"/>
    <w:rsid w:val="00EF14FA"/>
    <w:rsid w:val="00EF192D"/>
    <w:rsid w:val="00EF1956"/>
    <w:rsid w:val="00EF2ACB"/>
    <w:rsid w:val="00EF2BFB"/>
    <w:rsid w:val="00EF334E"/>
    <w:rsid w:val="00EF3912"/>
    <w:rsid w:val="00EF40A4"/>
    <w:rsid w:val="00EF4547"/>
    <w:rsid w:val="00EF4B99"/>
    <w:rsid w:val="00EF4D6B"/>
    <w:rsid w:val="00EF4FE9"/>
    <w:rsid w:val="00EF5C12"/>
    <w:rsid w:val="00EF6428"/>
    <w:rsid w:val="00EF6937"/>
    <w:rsid w:val="00EF6C92"/>
    <w:rsid w:val="00EF78B6"/>
    <w:rsid w:val="00EF7A3C"/>
    <w:rsid w:val="00F00C72"/>
    <w:rsid w:val="00F016C9"/>
    <w:rsid w:val="00F02CA5"/>
    <w:rsid w:val="00F04066"/>
    <w:rsid w:val="00F04074"/>
    <w:rsid w:val="00F052A1"/>
    <w:rsid w:val="00F05990"/>
    <w:rsid w:val="00F05EBF"/>
    <w:rsid w:val="00F05F64"/>
    <w:rsid w:val="00F066B7"/>
    <w:rsid w:val="00F07677"/>
    <w:rsid w:val="00F07BA1"/>
    <w:rsid w:val="00F10331"/>
    <w:rsid w:val="00F10529"/>
    <w:rsid w:val="00F10693"/>
    <w:rsid w:val="00F10AA9"/>
    <w:rsid w:val="00F12BFF"/>
    <w:rsid w:val="00F12E67"/>
    <w:rsid w:val="00F133CF"/>
    <w:rsid w:val="00F13E80"/>
    <w:rsid w:val="00F14A84"/>
    <w:rsid w:val="00F15F56"/>
    <w:rsid w:val="00F163C0"/>
    <w:rsid w:val="00F16501"/>
    <w:rsid w:val="00F2001D"/>
    <w:rsid w:val="00F2130D"/>
    <w:rsid w:val="00F223D8"/>
    <w:rsid w:val="00F22619"/>
    <w:rsid w:val="00F229F7"/>
    <w:rsid w:val="00F230CC"/>
    <w:rsid w:val="00F239AC"/>
    <w:rsid w:val="00F24404"/>
    <w:rsid w:val="00F24761"/>
    <w:rsid w:val="00F248DC"/>
    <w:rsid w:val="00F2501E"/>
    <w:rsid w:val="00F25587"/>
    <w:rsid w:val="00F2786C"/>
    <w:rsid w:val="00F27E10"/>
    <w:rsid w:val="00F30B8B"/>
    <w:rsid w:val="00F3194E"/>
    <w:rsid w:val="00F323EB"/>
    <w:rsid w:val="00F32851"/>
    <w:rsid w:val="00F32A7E"/>
    <w:rsid w:val="00F3307A"/>
    <w:rsid w:val="00F3390B"/>
    <w:rsid w:val="00F33AE0"/>
    <w:rsid w:val="00F33F36"/>
    <w:rsid w:val="00F3510A"/>
    <w:rsid w:val="00F35310"/>
    <w:rsid w:val="00F36417"/>
    <w:rsid w:val="00F364D4"/>
    <w:rsid w:val="00F37B49"/>
    <w:rsid w:val="00F41138"/>
    <w:rsid w:val="00F41406"/>
    <w:rsid w:val="00F41846"/>
    <w:rsid w:val="00F422AB"/>
    <w:rsid w:val="00F42CD7"/>
    <w:rsid w:val="00F42FA5"/>
    <w:rsid w:val="00F43175"/>
    <w:rsid w:val="00F432B4"/>
    <w:rsid w:val="00F4365B"/>
    <w:rsid w:val="00F4395B"/>
    <w:rsid w:val="00F44328"/>
    <w:rsid w:val="00F448F4"/>
    <w:rsid w:val="00F44D59"/>
    <w:rsid w:val="00F45CA8"/>
    <w:rsid w:val="00F474F9"/>
    <w:rsid w:val="00F47B97"/>
    <w:rsid w:val="00F47BDB"/>
    <w:rsid w:val="00F51332"/>
    <w:rsid w:val="00F51443"/>
    <w:rsid w:val="00F5168D"/>
    <w:rsid w:val="00F5174A"/>
    <w:rsid w:val="00F52285"/>
    <w:rsid w:val="00F5228E"/>
    <w:rsid w:val="00F5239F"/>
    <w:rsid w:val="00F52819"/>
    <w:rsid w:val="00F52A64"/>
    <w:rsid w:val="00F52E11"/>
    <w:rsid w:val="00F52FB9"/>
    <w:rsid w:val="00F530A0"/>
    <w:rsid w:val="00F53129"/>
    <w:rsid w:val="00F53902"/>
    <w:rsid w:val="00F54643"/>
    <w:rsid w:val="00F556E5"/>
    <w:rsid w:val="00F56134"/>
    <w:rsid w:val="00F5631C"/>
    <w:rsid w:val="00F566FC"/>
    <w:rsid w:val="00F56F3D"/>
    <w:rsid w:val="00F5752B"/>
    <w:rsid w:val="00F57773"/>
    <w:rsid w:val="00F57F3E"/>
    <w:rsid w:val="00F57FD4"/>
    <w:rsid w:val="00F612BE"/>
    <w:rsid w:val="00F61B0D"/>
    <w:rsid w:val="00F61F43"/>
    <w:rsid w:val="00F6288E"/>
    <w:rsid w:val="00F62B29"/>
    <w:rsid w:val="00F62DA9"/>
    <w:rsid w:val="00F636BA"/>
    <w:rsid w:val="00F63C3A"/>
    <w:rsid w:val="00F64055"/>
    <w:rsid w:val="00F64FF4"/>
    <w:rsid w:val="00F65995"/>
    <w:rsid w:val="00F65CFE"/>
    <w:rsid w:val="00F66968"/>
    <w:rsid w:val="00F67295"/>
    <w:rsid w:val="00F679E6"/>
    <w:rsid w:val="00F705D8"/>
    <w:rsid w:val="00F712A6"/>
    <w:rsid w:val="00F71455"/>
    <w:rsid w:val="00F718F4"/>
    <w:rsid w:val="00F71DA2"/>
    <w:rsid w:val="00F73E53"/>
    <w:rsid w:val="00F742E1"/>
    <w:rsid w:val="00F74F7A"/>
    <w:rsid w:val="00F75A1F"/>
    <w:rsid w:val="00F75AAE"/>
    <w:rsid w:val="00F76453"/>
    <w:rsid w:val="00F76750"/>
    <w:rsid w:val="00F76F0E"/>
    <w:rsid w:val="00F76FE5"/>
    <w:rsid w:val="00F77F71"/>
    <w:rsid w:val="00F810CF"/>
    <w:rsid w:val="00F81CAA"/>
    <w:rsid w:val="00F82564"/>
    <w:rsid w:val="00F83100"/>
    <w:rsid w:val="00F83752"/>
    <w:rsid w:val="00F8492B"/>
    <w:rsid w:val="00F851BC"/>
    <w:rsid w:val="00F85A08"/>
    <w:rsid w:val="00F85C47"/>
    <w:rsid w:val="00F8694A"/>
    <w:rsid w:val="00F86BF5"/>
    <w:rsid w:val="00F86C6C"/>
    <w:rsid w:val="00F86D78"/>
    <w:rsid w:val="00F86ED3"/>
    <w:rsid w:val="00F9059D"/>
    <w:rsid w:val="00F90AE0"/>
    <w:rsid w:val="00F91976"/>
    <w:rsid w:val="00F91D00"/>
    <w:rsid w:val="00F91D8E"/>
    <w:rsid w:val="00F9357F"/>
    <w:rsid w:val="00F94185"/>
    <w:rsid w:val="00F94803"/>
    <w:rsid w:val="00F94A16"/>
    <w:rsid w:val="00F94CB3"/>
    <w:rsid w:val="00F94DE0"/>
    <w:rsid w:val="00F959C6"/>
    <w:rsid w:val="00F972E1"/>
    <w:rsid w:val="00F9776C"/>
    <w:rsid w:val="00F97FC1"/>
    <w:rsid w:val="00FA15CB"/>
    <w:rsid w:val="00FA165A"/>
    <w:rsid w:val="00FA31B8"/>
    <w:rsid w:val="00FA3463"/>
    <w:rsid w:val="00FA3C6A"/>
    <w:rsid w:val="00FA4234"/>
    <w:rsid w:val="00FA4344"/>
    <w:rsid w:val="00FA49FF"/>
    <w:rsid w:val="00FA53AB"/>
    <w:rsid w:val="00FA5565"/>
    <w:rsid w:val="00FA56F6"/>
    <w:rsid w:val="00FA672D"/>
    <w:rsid w:val="00FB08F7"/>
    <w:rsid w:val="00FB0D48"/>
    <w:rsid w:val="00FB1130"/>
    <w:rsid w:val="00FB24EE"/>
    <w:rsid w:val="00FB24FE"/>
    <w:rsid w:val="00FB2760"/>
    <w:rsid w:val="00FB2A67"/>
    <w:rsid w:val="00FB3208"/>
    <w:rsid w:val="00FB34E2"/>
    <w:rsid w:val="00FB3815"/>
    <w:rsid w:val="00FB550F"/>
    <w:rsid w:val="00FB55AC"/>
    <w:rsid w:val="00FB55D5"/>
    <w:rsid w:val="00FB6416"/>
    <w:rsid w:val="00FB6645"/>
    <w:rsid w:val="00FB6774"/>
    <w:rsid w:val="00FB6D27"/>
    <w:rsid w:val="00FB723C"/>
    <w:rsid w:val="00FB7249"/>
    <w:rsid w:val="00FB72BC"/>
    <w:rsid w:val="00FB7857"/>
    <w:rsid w:val="00FB7B02"/>
    <w:rsid w:val="00FB7E55"/>
    <w:rsid w:val="00FC0646"/>
    <w:rsid w:val="00FC0EF8"/>
    <w:rsid w:val="00FC0FB6"/>
    <w:rsid w:val="00FC122F"/>
    <w:rsid w:val="00FC1B32"/>
    <w:rsid w:val="00FC31FC"/>
    <w:rsid w:val="00FC4E06"/>
    <w:rsid w:val="00FC529C"/>
    <w:rsid w:val="00FC669A"/>
    <w:rsid w:val="00FC722E"/>
    <w:rsid w:val="00FD169F"/>
    <w:rsid w:val="00FD1A3E"/>
    <w:rsid w:val="00FD2531"/>
    <w:rsid w:val="00FD2D5B"/>
    <w:rsid w:val="00FD38B5"/>
    <w:rsid w:val="00FD480D"/>
    <w:rsid w:val="00FD5FD1"/>
    <w:rsid w:val="00FD68E9"/>
    <w:rsid w:val="00FD6CF5"/>
    <w:rsid w:val="00FD6E9E"/>
    <w:rsid w:val="00FE033C"/>
    <w:rsid w:val="00FE0387"/>
    <w:rsid w:val="00FE0FA7"/>
    <w:rsid w:val="00FE10A0"/>
    <w:rsid w:val="00FE142D"/>
    <w:rsid w:val="00FE17E7"/>
    <w:rsid w:val="00FE26DE"/>
    <w:rsid w:val="00FE3431"/>
    <w:rsid w:val="00FE3788"/>
    <w:rsid w:val="00FE3EB6"/>
    <w:rsid w:val="00FE5312"/>
    <w:rsid w:val="00FE55A9"/>
    <w:rsid w:val="00FE6987"/>
    <w:rsid w:val="00FE6C0D"/>
    <w:rsid w:val="00FE7F19"/>
    <w:rsid w:val="00FF06CB"/>
    <w:rsid w:val="00FF1C3D"/>
    <w:rsid w:val="00FF2CA6"/>
    <w:rsid w:val="00FF37A9"/>
    <w:rsid w:val="00FF37F8"/>
    <w:rsid w:val="00FF39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Ludvíková</dc:creator>
  <cp:keywords/>
  <dc:description/>
  <cp:lastModifiedBy>LenovoPC</cp:lastModifiedBy>
  <cp:revision>11</cp:revision>
  <cp:lastPrinted>2017-02-23T08:17:00Z</cp:lastPrinted>
  <dcterms:created xsi:type="dcterms:W3CDTF">2017-02-23T07:46:00Z</dcterms:created>
  <dcterms:modified xsi:type="dcterms:W3CDTF">2020-08-20T06:17:00Z</dcterms:modified>
</cp:coreProperties>
</file>