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10" w:rsidRDefault="009C7310">
      <w:pPr>
        <w:rPr>
          <w:b/>
        </w:rPr>
      </w:pPr>
      <w:bookmarkStart w:id="0" w:name="_GoBack"/>
      <w:bookmarkEnd w:id="0"/>
    </w:p>
    <w:p w:rsidR="00DC19AE" w:rsidRPr="0043725B" w:rsidRDefault="00A05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DD0656" w:rsidRPr="0043725B">
        <w:rPr>
          <w:b/>
          <w:sz w:val="24"/>
          <w:szCs w:val="24"/>
        </w:rPr>
        <w:t>Š  .....</w:t>
      </w:r>
      <w:r w:rsidR="00313210" w:rsidRPr="0043725B">
        <w:rPr>
          <w:b/>
          <w:sz w:val="24"/>
          <w:szCs w:val="24"/>
        </w:rPr>
        <w:t>................................................................................................</w:t>
      </w:r>
    </w:p>
    <w:p w:rsidR="00DD0656" w:rsidRDefault="00DD0656">
      <w:pPr>
        <w:rPr>
          <w:b/>
        </w:rPr>
      </w:pPr>
    </w:p>
    <w:p w:rsidR="00DD0656" w:rsidRPr="004E1C4B" w:rsidRDefault="00DD0656">
      <w:pPr>
        <w:rPr>
          <w:b/>
          <w:i/>
          <w:sz w:val="28"/>
          <w:szCs w:val="28"/>
        </w:rPr>
      </w:pPr>
      <w:r w:rsidRPr="004E1C4B">
        <w:rPr>
          <w:b/>
          <w:i/>
          <w:sz w:val="28"/>
          <w:szCs w:val="28"/>
        </w:rPr>
        <w:t>Zoznam zamestnancov:</w:t>
      </w:r>
    </w:p>
    <w:p w:rsidR="0068430B" w:rsidRDefault="0068430B">
      <w:pPr>
        <w:rPr>
          <w:b/>
        </w:rPr>
      </w:pPr>
    </w:p>
    <w:p w:rsidR="00844BA1" w:rsidRDefault="00313210">
      <w:pPr>
        <w:rPr>
          <w:b/>
        </w:rPr>
      </w:pPr>
      <w:r>
        <w:rPr>
          <w:rFonts w:ascii="Aharoni" w:hAnsi="Aharoni" w:cs="Aharoni"/>
          <w:b/>
        </w:rPr>
        <w:t>*</w:t>
      </w:r>
      <w:r w:rsidR="00C8211D">
        <w:rPr>
          <w:b/>
        </w:rPr>
        <w:t xml:space="preserve">Pedagogickí asistenti/asistenti učiteľa so ZZ v </w:t>
      </w:r>
      <w:r w:rsidR="00A05FF4">
        <w:rPr>
          <w:b/>
        </w:rPr>
        <w:t>S</w:t>
      </w:r>
      <w:r w:rsidR="00844BA1" w:rsidRPr="001D5FC5">
        <w:rPr>
          <w:b/>
        </w:rPr>
        <w:t>Š: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421"/>
        <w:gridCol w:w="2693"/>
        <w:gridCol w:w="1701"/>
      </w:tblGrid>
      <w:tr w:rsidR="00097F09" w:rsidRPr="00097F09" w:rsidTr="00097F09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 xml:space="preserve">Meno Priezvisko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Nástup</w:t>
            </w:r>
            <w:r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 xml:space="preserve"> do PP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Predpokladaná dĺžka 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Veľkosť úväzku</w:t>
            </w:r>
          </w:p>
        </w:tc>
      </w:tr>
      <w:tr w:rsidR="00097F09" w:rsidRPr="00097F09" w:rsidTr="00097F09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97F09" w:rsidRPr="00097F09" w:rsidTr="00097F09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97F09" w:rsidRPr="00097F09" w:rsidTr="00097F09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97F09" w:rsidRPr="00097F09" w:rsidTr="00097F0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97F09" w:rsidRPr="00097F09" w:rsidTr="00097F0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9" w:rsidRPr="00097F09" w:rsidRDefault="00097F09" w:rsidP="00097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7F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5FC5" w:rsidRDefault="001D5FC5">
      <w:pPr>
        <w:rPr>
          <w:b/>
        </w:rPr>
      </w:pPr>
    </w:p>
    <w:p w:rsidR="001D5FC5" w:rsidRDefault="00313210">
      <w:pPr>
        <w:rPr>
          <w:b/>
        </w:rPr>
      </w:pPr>
      <w:r>
        <w:rPr>
          <w:rFonts w:ascii="Aharoni" w:hAnsi="Aharoni" w:cs="Aharoni"/>
          <w:b/>
        </w:rPr>
        <w:t>*</w:t>
      </w:r>
      <w:r w:rsidR="0068430B">
        <w:rPr>
          <w:b/>
        </w:rPr>
        <w:t>Školský špe</w:t>
      </w:r>
      <w:r w:rsidR="003D157B">
        <w:rPr>
          <w:b/>
        </w:rPr>
        <w:t>ciálny pedagóg, školský psychológ</w:t>
      </w:r>
      <w:r w:rsidR="00A05FF4">
        <w:rPr>
          <w:b/>
        </w:rPr>
        <w:t>, sociálny pedagóg S</w:t>
      </w:r>
      <w:r w:rsidR="0068430B">
        <w:rPr>
          <w:b/>
        </w:rPr>
        <w:t>Š</w:t>
      </w:r>
      <w:r w:rsidR="001D5FC5">
        <w:rPr>
          <w:b/>
        </w:rPr>
        <w:t>:</w:t>
      </w:r>
    </w:p>
    <w:tbl>
      <w:tblPr>
        <w:tblW w:w="8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1240"/>
        <w:gridCol w:w="1522"/>
        <w:gridCol w:w="1600"/>
      </w:tblGrid>
      <w:tr w:rsidR="00515A33" w:rsidRPr="00515A33" w:rsidTr="00515A3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 xml:space="preserve">Meno Priezvisko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Pozícia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Nástup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Predpokladaná dĺžka PP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Veľkosť úväzku</w:t>
            </w:r>
          </w:p>
        </w:tc>
      </w:tr>
      <w:tr w:rsidR="00515A33" w:rsidRPr="00515A33" w:rsidTr="00515A3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15A33" w:rsidRPr="00515A33" w:rsidTr="00515A3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15A33" w:rsidRPr="00515A33" w:rsidTr="00515A3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515A33" w:rsidRPr="00515A33" w:rsidRDefault="00515A33" w:rsidP="00515A33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515A33">
        <w:rPr>
          <w:rFonts w:ascii="Calibri" w:eastAsia="Times New Roman" w:hAnsi="Calibri" w:cs="Times New Roman"/>
          <w:color w:val="000000"/>
          <w:lang w:eastAsia="sk-SK"/>
        </w:rPr>
        <w:t> </w:t>
      </w:r>
    </w:p>
    <w:p w:rsidR="001D5FC5" w:rsidRDefault="001D5FC5">
      <w:pPr>
        <w:rPr>
          <w:b/>
        </w:rPr>
      </w:pPr>
    </w:p>
    <w:p w:rsidR="00584B1D" w:rsidRDefault="00584B1D">
      <w:pPr>
        <w:rPr>
          <w:b/>
        </w:rPr>
      </w:pPr>
      <w:r>
        <w:rPr>
          <w:b/>
        </w:rPr>
        <w:t>V ..................................., dňa ...............................</w:t>
      </w:r>
    </w:p>
    <w:p w:rsidR="00584B1D" w:rsidRDefault="00584B1D">
      <w:pPr>
        <w:rPr>
          <w:b/>
        </w:rPr>
      </w:pPr>
    </w:p>
    <w:p w:rsidR="00584B1D" w:rsidRDefault="00584B1D">
      <w:pPr>
        <w:rPr>
          <w:b/>
        </w:rPr>
      </w:pPr>
      <w:r>
        <w:rPr>
          <w:b/>
        </w:rPr>
        <w:t>Meno a priezvisko štatutárneho zástupcu ..............................</w:t>
      </w:r>
    </w:p>
    <w:p w:rsidR="00313210" w:rsidRDefault="00313210" w:rsidP="00B303B9">
      <w:pPr>
        <w:jc w:val="right"/>
        <w:rPr>
          <w:b/>
        </w:rPr>
      </w:pPr>
    </w:p>
    <w:p w:rsidR="00313210" w:rsidRDefault="00313210" w:rsidP="00B303B9">
      <w:pPr>
        <w:jc w:val="right"/>
        <w:rPr>
          <w:b/>
        </w:rPr>
      </w:pPr>
    </w:p>
    <w:p w:rsidR="00313210" w:rsidRPr="001D5FC5" w:rsidRDefault="00584B1D" w:rsidP="00B303B9">
      <w:pPr>
        <w:jc w:val="right"/>
        <w:rPr>
          <w:b/>
        </w:rPr>
      </w:pPr>
      <w:r>
        <w:rPr>
          <w:b/>
        </w:rPr>
        <w:t>Pečiatka a</w:t>
      </w:r>
      <w:r w:rsidR="00313210">
        <w:rPr>
          <w:b/>
        </w:rPr>
        <w:t> </w:t>
      </w:r>
      <w:r w:rsidR="00B303B9">
        <w:rPr>
          <w:b/>
        </w:rPr>
        <w:t>podpis</w:t>
      </w:r>
      <w:r w:rsidR="00313210">
        <w:rPr>
          <w:b/>
        </w:rPr>
        <w:t xml:space="preserve"> štatutárneho zástupcu</w:t>
      </w:r>
    </w:p>
    <w:sectPr w:rsidR="00313210" w:rsidRPr="001D5FC5" w:rsidSect="007E00C9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3D" w:rsidRDefault="00911D3D" w:rsidP="00515A33">
      <w:pPr>
        <w:spacing w:after="0" w:line="240" w:lineRule="auto"/>
      </w:pPr>
      <w:r>
        <w:separator/>
      </w:r>
    </w:p>
  </w:endnote>
  <w:endnote w:type="continuationSeparator" w:id="0">
    <w:p w:rsidR="00911D3D" w:rsidRDefault="00911D3D" w:rsidP="0051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10" w:rsidRPr="007E00C9" w:rsidRDefault="00F718F4" w:rsidP="00F718F4">
    <w:pPr>
      <w:pStyle w:val="Pta"/>
      <w:rPr>
        <w:rFonts w:ascii="Arial" w:hAnsi="Arial" w:cs="Arial"/>
        <w:sz w:val="16"/>
        <w:szCs w:val="16"/>
      </w:rPr>
    </w:pPr>
    <w:r w:rsidRPr="007E00C9">
      <w:rPr>
        <w:rFonts w:ascii="Arial" w:hAnsi="Arial" w:cs="Arial"/>
        <w:b/>
        <w:sz w:val="16"/>
        <w:szCs w:val="16"/>
      </w:rPr>
      <w:t xml:space="preserve">*vyplní sa príslušný zoznam zamestnancov zapojených do NP </w:t>
    </w:r>
    <w:r w:rsidR="009E532B" w:rsidRPr="007E00C9">
      <w:rPr>
        <w:rFonts w:ascii="Arial" w:hAnsi="Arial" w:cs="Arial"/>
        <w:b/>
        <w:sz w:val="16"/>
        <w:szCs w:val="16"/>
      </w:rPr>
      <w:t>POP</w:t>
    </w:r>
    <w:r w:rsidR="00F904CC">
      <w:rPr>
        <w:rFonts w:ascii="Arial" w:hAnsi="Arial" w:cs="Arial"/>
        <w:b/>
        <w:sz w:val="16"/>
        <w:szCs w:val="16"/>
      </w:rPr>
      <w:t xml:space="preserve">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3D" w:rsidRDefault="00911D3D" w:rsidP="00515A33">
      <w:pPr>
        <w:spacing w:after="0" w:line="240" w:lineRule="auto"/>
      </w:pPr>
      <w:r>
        <w:separator/>
      </w:r>
    </w:p>
  </w:footnote>
  <w:footnote w:type="continuationSeparator" w:id="0">
    <w:p w:rsidR="00911D3D" w:rsidRDefault="00911D3D" w:rsidP="0051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C9" w:rsidRDefault="007E00C9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8FCED7" wp14:editId="07FF070B">
              <wp:simplePos x="0" y="0"/>
              <wp:positionH relativeFrom="column">
                <wp:posOffset>-538480</wp:posOffset>
              </wp:positionH>
              <wp:positionV relativeFrom="paragraph">
                <wp:posOffset>-3175</wp:posOffset>
              </wp:positionV>
              <wp:extent cx="6861810" cy="561975"/>
              <wp:effectExtent l="0" t="0" r="0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2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ok 3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42.4pt;margin-top:-.25pt;width:540.3pt;height:44.25pt;z-index:251659264" coordorigin="503,300" coordsize="10806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SA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EgAAAABAAIASAAA&#10;AAEAAjhCSU0EJgAAAAAADgAAAAAAAAAAAAA/gAAAOEJJTQQNAAAAAAAEAAAAW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4AAAAABSZ2h0bG9uZwAAAp4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FOEJJTQQMAAAAAA93AAAAAQAAAKAAAABzAAAB4AAA16AAAA9bABgAAf/Y/+0ADEFk&#10;b2JlX0NNAAH/7gAOQWRvYmUAZIAAAAAB/9sAhAAMCAgICQgMCQkMEQsKCxEVDwwMDxUYExMVExMY&#10;EQwMDAwMDBEMDAwMDAwMDAwMDAwMDAwMDAwMDAwMDAwMDAwMAQ0LCw0ODRAODhAUDg4OFBQODg4O&#10;FBEMDAwMDBERDAwMDAwMEQwMDAwMDAwMDAwMDAwMDAwMDAwMDAwMDAwMDAz/wAARCABz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fUPbCAAAA2gAAAA8AAABkcnMvZG93bnJldi54bWxEj1FrwjAUhd+F/YdwB75puoIyO6MMt4EO&#10;Jtj1B1yau6asuSlJVuu/NwPBx8M55zuc9Xa0nRjIh9axgqd5BoK4drrlRkH1/TF7BhEissbOMSm4&#10;UIDt5mGyxkK7M59oKGMjEoRDgQpMjH0hZagNWQxz1xMn78d5izFJ30jt8ZzgtpN5li2lxZbTgsGe&#10;dobq3/LPKuDq/bDDz+qQ+8WS92ZYfb0do1LTx/H1BUSkMd7Dt/ZeK8jh/0q6AXJz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n1D2wgAAANoAAAAPAAAAAAAAAAAAAAAAAJ8C&#10;AABkcnMvZG93bnJldi54bWxQSwUGAAAAAAQABAD3AAAAjgMAAAAA&#10;">
                <v:imagedata r:id="rId5" o:title=""/>
              </v:shape>
              <v:shape id="Obrázok 3" o:spid="_x0000_s1028" type="#_x0000_t75" alt="Oznámenie – Ministerstvo školstva, vedy, výskumu a športu SR ..." style="position:absolute;left:2798;top:300;width:2103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vzNq8AAAA2gAAAA8AAABkcnMvZG93bnJldi54bWxEj80KwjAQhO+C7xBW8KaJ/1qNIoLg1Z8H&#10;WJq1LTab0qRa394IgsdhZr5hNrvWluJJtS8caxgNFQji1JmCMw2363GwBOEDssHSMWl4k4fdttvZ&#10;YGLci8/0vIRMRAj7BDXkIVSJlD7NyaIfuoo4endXWwxR1pk0Nb4i3JZyrNRcWiw4LuRY0SGn9HFp&#10;rIam8bS6T1flLFOnRVWo0T6lo9b9XrtfgwjUhn/41z4ZDRP4Xok3QG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Gb8zavAAAANoAAAAPAAAAAAAAAAAAAAAAAJ8CAABkcnMv&#10;ZG93bnJldi54bWxQSwUGAAAAAAQABAD3AAAAiAM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LOFfBAAAA2gAAAA8AAABkcnMvZG93bnJldi54bWxEj9FqwkAURN8L/sNyhb7VjVaKRldRQVos&#10;IkY/4JK9JsHs3bC7mvj3rlDo4zAzZ5j5sjO1uJPzlWUFw0ECgji3uuJCwfm0/ZiA8AFZY22ZFDzI&#10;w3LRe5tjqm3LR7pnoRARwj5FBWUITSqlz0sy6Ae2IY7exTqDIUpXSO2wjXBTy1GSfEmDFceFEhva&#10;lJRfs5tR4KusdfqR7X/XeqrlwX9Ks/tW6r3frWYgAnXhP/zX/tEKxvC6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LOFfBAAAA2gAAAA8AAAAAAAAAAAAAAAAAnwIA&#10;AGRycy9kb3ducmV2LnhtbFBLBQYAAAAABAAEAPcAAACNAw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yo7DAAAA2gAAAA8AAABkcnMvZG93bnJldi54bWxEj91qAjEUhO8LvkM4gnc1a0Grq1FsQRGL&#10;F/48wGFz3CxuTrabqLs+vSkUvBxm5htmtmhsKW5U+8KxgkE/AUGcOV1wruB0XL2PQfiArLF0TApa&#10;8rCYd95mmGp35z3dDiEXEcI+RQUmhCqV0meGLPq+q4ijd3a1xRBlnUtd4z3CbSk/kmQkLRYcFwxW&#10;9G0ouxyuVsHnb8vjbfXzaB+nfXPd8dd6oo1SvW6znIII1IRX+L+90QqG8Hcl3g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vKjsMAAADaAAAADwAAAAAAAAAAAAAAAACf&#10;AgAAZHJzL2Rvd25yZXYueG1sUEsFBgAAAAAEAAQA9wAAAI8DAAAAAA==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26"/>
    <w:multiLevelType w:val="hybridMultilevel"/>
    <w:tmpl w:val="DC0AE690"/>
    <w:lvl w:ilvl="0" w:tplc="1BBAF3AE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74118"/>
    <w:multiLevelType w:val="hybridMultilevel"/>
    <w:tmpl w:val="F9DC128A"/>
    <w:lvl w:ilvl="0" w:tplc="013240DE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56"/>
    <w:rsid w:val="000001E8"/>
    <w:rsid w:val="00000F49"/>
    <w:rsid w:val="00001269"/>
    <w:rsid w:val="00001623"/>
    <w:rsid w:val="000024D7"/>
    <w:rsid w:val="000030D9"/>
    <w:rsid w:val="00003EB1"/>
    <w:rsid w:val="0000509C"/>
    <w:rsid w:val="00005841"/>
    <w:rsid w:val="00005ACD"/>
    <w:rsid w:val="00005C50"/>
    <w:rsid w:val="00005C5E"/>
    <w:rsid w:val="0000628C"/>
    <w:rsid w:val="00006E5D"/>
    <w:rsid w:val="00007FEE"/>
    <w:rsid w:val="00010160"/>
    <w:rsid w:val="000102D6"/>
    <w:rsid w:val="000109AA"/>
    <w:rsid w:val="0001130F"/>
    <w:rsid w:val="00011A53"/>
    <w:rsid w:val="00011D3F"/>
    <w:rsid w:val="00012A92"/>
    <w:rsid w:val="000138A0"/>
    <w:rsid w:val="00014BB9"/>
    <w:rsid w:val="000160BB"/>
    <w:rsid w:val="00016417"/>
    <w:rsid w:val="00016477"/>
    <w:rsid w:val="00016895"/>
    <w:rsid w:val="00016D47"/>
    <w:rsid w:val="00017862"/>
    <w:rsid w:val="00017CAC"/>
    <w:rsid w:val="00017D6A"/>
    <w:rsid w:val="00020859"/>
    <w:rsid w:val="00020A94"/>
    <w:rsid w:val="00020D38"/>
    <w:rsid w:val="0002114E"/>
    <w:rsid w:val="0002143C"/>
    <w:rsid w:val="00021C65"/>
    <w:rsid w:val="00021EB6"/>
    <w:rsid w:val="00022393"/>
    <w:rsid w:val="0002255E"/>
    <w:rsid w:val="00022D47"/>
    <w:rsid w:val="0002347F"/>
    <w:rsid w:val="000242BF"/>
    <w:rsid w:val="0002446A"/>
    <w:rsid w:val="00024A13"/>
    <w:rsid w:val="00027655"/>
    <w:rsid w:val="00030582"/>
    <w:rsid w:val="00030C19"/>
    <w:rsid w:val="0003159C"/>
    <w:rsid w:val="00031E74"/>
    <w:rsid w:val="00032E37"/>
    <w:rsid w:val="00033587"/>
    <w:rsid w:val="000338BC"/>
    <w:rsid w:val="00033D8E"/>
    <w:rsid w:val="00033DFA"/>
    <w:rsid w:val="0003407A"/>
    <w:rsid w:val="0003447F"/>
    <w:rsid w:val="00034717"/>
    <w:rsid w:val="000349C4"/>
    <w:rsid w:val="000352FF"/>
    <w:rsid w:val="00036181"/>
    <w:rsid w:val="0003628A"/>
    <w:rsid w:val="000369E5"/>
    <w:rsid w:val="00036E16"/>
    <w:rsid w:val="000372B9"/>
    <w:rsid w:val="00040C26"/>
    <w:rsid w:val="00040C6E"/>
    <w:rsid w:val="0004224B"/>
    <w:rsid w:val="00042471"/>
    <w:rsid w:val="000426D5"/>
    <w:rsid w:val="00043961"/>
    <w:rsid w:val="00044235"/>
    <w:rsid w:val="00044296"/>
    <w:rsid w:val="0004445F"/>
    <w:rsid w:val="00044F1F"/>
    <w:rsid w:val="000472B4"/>
    <w:rsid w:val="00050749"/>
    <w:rsid w:val="000507F3"/>
    <w:rsid w:val="0005198F"/>
    <w:rsid w:val="00051FD6"/>
    <w:rsid w:val="000522D3"/>
    <w:rsid w:val="000525BB"/>
    <w:rsid w:val="00053CB0"/>
    <w:rsid w:val="0005401E"/>
    <w:rsid w:val="00054120"/>
    <w:rsid w:val="000549A4"/>
    <w:rsid w:val="00054B5C"/>
    <w:rsid w:val="00055DF0"/>
    <w:rsid w:val="000562E5"/>
    <w:rsid w:val="00056DB3"/>
    <w:rsid w:val="00057963"/>
    <w:rsid w:val="00060045"/>
    <w:rsid w:val="000602FD"/>
    <w:rsid w:val="00060572"/>
    <w:rsid w:val="00060CE6"/>
    <w:rsid w:val="0006106F"/>
    <w:rsid w:val="000611CD"/>
    <w:rsid w:val="000619B9"/>
    <w:rsid w:val="000626A8"/>
    <w:rsid w:val="00062755"/>
    <w:rsid w:val="000629F4"/>
    <w:rsid w:val="000630DF"/>
    <w:rsid w:val="000635ED"/>
    <w:rsid w:val="00063B49"/>
    <w:rsid w:val="00063D48"/>
    <w:rsid w:val="00063ED9"/>
    <w:rsid w:val="00063F79"/>
    <w:rsid w:val="00064107"/>
    <w:rsid w:val="000646E6"/>
    <w:rsid w:val="00064B49"/>
    <w:rsid w:val="00064CDE"/>
    <w:rsid w:val="0006602B"/>
    <w:rsid w:val="0006659F"/>
    <w:rsid w:val="00066E53"/>
    <w:rsid w:val="000676C2"/>
    <w:rsid w:val="000701AA"/>
    <w:rsid w:val="00070D5C"/>
    <w:rsid w:val="0007208F"/>
    <w:rsid w:val="000720E6"/>
    <w:rsid w:val="00073314"/>
    <w:rsid w:val="000734C0"/>
    <w:rsid w:val="0007459F"/>
    <w:rsid w:val="00075111"/>
    <w:rsid w:val="00076AA7"/>
    <w:rsid w:val="00076BBB"/>
    <w:rsid w:val="000774EF"/>
    <w:rsid w:val="0007763C"/>
    <w:rsid w:val="000779D6"/>
    <w:rsid w:val="00077D5A"/>
    <w:rsid w:val="00081868"/>
    <w:rsid w:val="00081874"/>
    <w:rsid w:val="00082132"/>
    <w:rsid w:val="00082153"/>
    <w:rsid w:val="00082416"/>
    <w:rsid w:val="0008263D"/>
    <w:rsid w:val="00083335"/>
    <w:rsid w:val="00083F62"/>
    <w:rsid w:val="000843BE"/>
    <w:rsid w:val="000847D5"/>
    <w:rsid w:val="00084E49"/>
    <w:rsid w:val="00085BC6"/>
    <w:rsid w:val="00085E82"/>
    <w:rsid w:val="000863FC"/>
    <w:rsid w:val="0008682E"/>
    <w:rsid w:val="000871AB"/>
    <w:rsid w:val="000904DF"/>
    <w:rsid w:val="000908B2"/>
    <w:rsid w:val="00091802"/>
    <w:rsid w:val="00091822"/>
    <w:rsid w:val="00091EFD"/>
    <w:rsid w:val="00092F66"/>
    <w:rsid w:val="00093C4F"/>
    <w:rsid w:val="00093D85"/>
    <w:rsid w:val="0009481B"/>
    <w:rsid w:val="0009494B"/>
    <w:rsid w:val="0009527A"/>
    <w:rsid w:val="0009603F"/>
    <w:rsid w:val="000965BC"/>
    <w:rsid w:val="00096772"/>
    <w:rsid w:val="00096B52"/>
    <w:rsid w:val="0009701A"/>
    <w:rsid w:val="00097F09"/>
    <w:rsid w:val="000A17F7"/>
    <w:rsid w:val="000A1F66"/>
    <w:rsid w:val="000A1FBF"/>
    <w:rsid w:val="000A2210"/>
    <w:rsid w:val="000A2B6F"/>
    <w:rsid w:val="000A2DC0"/>
    <w:rsid w:val="000A31F1"/>
    <w:rsid w:val="000A408F"/>
    <w:rsid w:val="000A42D2"/>
    <w:rsid w:val="000A52D3"/>
    <w:rsid w:val="000A5407"/>
    <w:rsid w:val="000A5788"/>
    <w:rsid w:val="000A5BFF"/>
    <w:rsid w:val="000A63C3"/>
    <w:rsid w:val="000A69A8"/>
    <w:rsid w:val="000A6A35"/>
    <w:rsid w:val="000A6BDB"/>
    <w:rsid w:val="000A6BF5"/>
    <w:rsid w:val="000B058D"/>
    <w:rsid w:val="000B07C1"/>
    <w:rsid w:val="000B1439"/>
    <w:rsid w:val="000B1A4C"/>
    <w:rsid w:val="000B1A65"/>
    <w:rsid w:val="000B27E7"/>
    <w:rsid w:val="000B351D"/>
    <w:rsid w:val="000B36A7"/>
    <w:rsid w:val="000B38E9"/>
    <w:rsid w:val="000B4D74"/>
    <w:rsid w:val="000B52D0"/>
    <w:rsid w:val="000B5B2E"/>
    <w:rsid w:val="000B632E"/>
    <w:rsid w:val="000B64AC"/>
    <w:rsid w:val="000B6D0C"/>
    <w:rsid w:val="000B71BE"/>
    <w:rsid w:val="000B7AAD"/>
    <w:rsid w:val="000C0BEF"/>
    <w:rsid w:val="000C1827"/>
    <w:rsid w:val="000C1C5B"/>
    <w:rsid w:val="000C1EC6"/>
    <w:rsid w:val="000C249F"/>
    <w:rsid w:val="000C25A6"/>
    <w:rsid w:val="000C2BEE"/>
    <w:rsid w:val="000C46B7"/>
    <w:rsid w:val="000C49A1"/>
    <w:rsid w:val="000C6527"/>
    <w:rsid w:val="000C67E0"/>
    <w:rsid w:val="000C699C"/>
    <w:rsid w:val="000C7210"/>
    <w:rsid w:val="000C72AA"/>
    <w:rsid w:val="000D0001"/>
    <w:rsid w:val="000D0C4F"/>
    <w:rsid w:val="000D189E"/>
    <w:rsid w:val="000D28EA"/>
    <w:rsid w:val="000D37D9"/>
    <w:rsid w:val="000D49B0"/>
    <w:rsid w:val="000D68E4"/>
    <w:rsid w:val="000D6A3F"/>
    <w:rsid w:val="000D7164"/>
    <w:rsid w:val="000E0714"/>
    <w:rsid w:val="000E1A28"/>
    <w:rsid w:val="000E1DE4"/>
    <w:rsid w:val="000E21B6"/>
    <w:rsid w:val="000E25F3"/>
    <w:rsid w:val="000E2ECC"/>
    <w:rsid w:val="000E3487"/>
    <w:rsid w:val="000E367A"/>
    <w:rsid w:val="000E39DE"/>
    <w:rsid w:val="000E62FF"/>
    <w:rsid w:val="000E6CE1"/>
    <w:rsid w:val="000E6F35"/>
    <w:rsid w:val="000E7058"/>
    <w:rsid w:val="000E76E6"/>
    <w:rsid w:val="000F03D9"/>
    <w:rsid w:val="000F0DC7"/>
    <w:rsid w:val="000F12D9"/>
    <w:rsid w:val="000F12F0"/>
    <w:rsid w:val="000F2DE5"/>
    <w:rsid w:val="000F3BE8"/>
    <w:rsid w:val="000F3BFD"/>
    <w:rsid w:val="000F3DC3"/>
    <w:rsid w:val="000F4529"/>
    <w:rsid w:val="000F4596"/>
    <w:rsid w:val="000F4804"/>
    <w:rsid w:val="000F4D80"/>
    <w:rsid w:val="000F5138"/>
    <w:rsid w:val="000F6AC7"/>
    <w:rsid w:val="000F786A"/>
    <w:rsid w:val="00100833"/>
    <w:rsid w:val="00100C25"/>
    <w:rsid w:val="00101084"/>
    <w:rsid w:val="00101623"/>
    <w:rsid w:val="00101C25"/>
    <w:rsid w:val="00101D8D"/>
    <w:rsid w:val="001021E7"/>
    <w:rsid w:val="00102B3B"/>
    <w:rsid w:val="001035C2"/>
    <w:rsid w:val="001035F2"/>
    <w:rsid w:val="00103857"/>
    <w:rsid w:val="00103881"/>
    <w:rsid w:val="001039ED"/>
    <w:rsid w:val="00103A11"/>
    <w:rsid w:val="00104E03"/>
    <w:rsid w:val="00105095"/>
    <w:rsid w:val="00107469"/>
    <w:rsid w:val="00110564"/>
    <w:rsid w:val="00110C72"/>
    <w:rsid w:val="00112BBE"/>
    <w:rsid w:val="00112C20"/>
    <w:rsid w:val="00114284"/>
    <w:rsid w:val="00115905"/>
    <w:rsid w:val="001166AF"/>
    <w:rsid w:val="001166ED"/>
    <w:rsid w:val="00116EC4"/>
    <w:rsid w:val="00117391"/>
    <w:rsid w:val="00117CB4"/>
    <w:rsid w:val="00117E5C"/>
    <w:rsid w:val="00120BCA"/>
    <w:rsid w:val="00122E42"/>
    <w:rsid w:val="0012313E"/>
    <w:rsid w:val="00123476"/>
    <w:rsid w:val="00124AB5"/>
    <w:rsid w:val="00124BAA"/>
    <w:rsid w:val="001252AA"/>
    <w:rsid w:val="00125764"/>
    <w:rsid w:val="00125BA2"/>
    <w:rsid w:val="00125E78"/>
    <w:rsid w:val="00126716"/>
    <w:rsid w:val="00126806"/>
    <w:rsid w:val="001271B1"/>
    <w:rsid w:val="001273F5"/>
    <w:rsid w:val="00130515"/>
    <w:rsid w:val="00130A68"/>
    <w:rsid w:val="00130EF9"/>
    <w:rsid w:val="00131072"/>
    <w:rsid w:val="001316A8"/>
    <w:rsid w:val="001320DD"/>
    <w:rsid w:val="00132705"/>
    <w:rsid w:val="00132AE9"/>
    <w:rsid w:val="00132B92"/>
    <w:rsid w:val="00132BE4"/>
    <w:rsid w:val="00133163"/>
    <w:rsid w:val="00134620"/>
    <w:rsid w:val="001353B7"/>
    <w:rsid w:val="00135C4D"/>
    <w:rsid w:val="00135D3B"/>
    <w:rsid w:val="0013618A"/>
    <w:rsid w:val="00136C4E"/>
    <w:rsid w:val="00136C75"/>
    <w:rsid w:val="001370BE"/>
    <w:rsid w:val="00140107"/>
    <w:rsid w:val="00140601"/>
    <w:rsid w:val="0014078F"/>
    <w:rsid w:val="00141B38"/>
    <w:rsid w:val="0014215E"/>
    <w:rsid w:val="00142884"/>
    <w:rsid w:val="00142A75"/>
    <w:rsid w:val="00142D5C"/>
    <w:rsid w:val="0014348F"/>
    <w:rsid w:val="001434DA"/>
    <w:rsid w:val="001435D8"/>
    <w:rsid w:val="00144143"/>
    <w:rsid w:val="00145823"/>
    <w:rsid w:val="00145B98"/>
    <w:rsid w:val="00145BCD"/>
    <w:rsid w:val="00146BA3"/>
    <w:rsid w:val="00147850"/>
    <w:rsid w:val="00147895"/>
    <w:rsid w:val="001478F3"/>
    <w:rsid w:val="00150962"/>
    <w:rsid w:val="00150C15"/>
    <w:rsid w:val="00150C6C"/>
    <w:rsid w:val="00150D01"/>
    <w:rsid w:val="00151704"/>
    <w:rsid w:val="00152476"/>
    <w:rsid w:val="001526D6"/>
    <w:rsid w:val="00153244"/>
    <w:rsid w:val="00153BF9"/>
    <w:rsid w:val="001542DB"/>
    <w:rsid w:val="001550E1"/>
    <w:rsid w:val="0015552A"/>
    <w:rsid w:val="00155F09"/>
    <w:rsid w:val="0015644F"/>
    <w:rsid w:val="00156FEC"/>
    <w:rsid w:val="001573C2"/>
    <w:rsid w:val="00157F4F"/>
    <w:rsid w:val="00160B7C"/>
    <w:rsid w:val="00161921"/>
    <w:rsid w:val="0016203D"/>
    <w:rsid w:val="00162689"/>
    <w:rsid w:val="00162BC6"/>
    <w:rsid w:val="001636ED"/>
    <w:rsid w:val="001636F0"/>
    <w:rsid w:val="001637D1"/>
    <w:rsid w:val="00163C6D"/>
    <w:rsid w:val="0016500D"/>
    <w:rsid w:val="001653DD"/>
    <w:rsid w:val="001658F6"/>
    <w:rsid w:val="00166233"/>
    <w:rsid w:val="001665C7"/>
    <w:rsid w:val="00166E94"/>
    <w:rsid w:val="001676E8"/>
    <w:rsid w:val="0017090B"/>
    <w:rsid w:val="00170DD8"/>
    <w:rsid w:val="0017107F"/>
    <w:rsid w:val="001710BD"/>
    <w:rsid w:val="00172326"/>
    <w:rsid w:val="00172E11"/>
    <w:rsid w:val="001730A1"/>
    <w:rsid w:val="00173423"/>
    <w:rsid w:val="0017389A"/>
    <w:rsid w:val="001741D3"/>
    <w:rsid w:val="00177458"/>
    <w:rsid w:val="00180BE4"/>
    <w:rsid w:val="001819D1"/>
    <w:rsid w:val="00181D3E"/>
    <w:rsid w:val="00182311"/>
    <w:rsid w:val="00182468"/>
    <w:rsid w:val="0018353F"/>
    <w:rsid w:val="00183ABB"/>
    <w:rsid w:val="001841A9"/>
    <w:rsid w:val="00185ADC"/>
    <w:rsid w:val="001860B6"/>
    <w:rsid w:val="00187548"/>
    <w:rsid w:val="00187624"/>
    <w:rsid w:val="00187E3E"/>
    <w:rsid w:val="0019067B"/>
    <w:rsid w:val="00191131"/>
    <w:rsid w:val="001922C5"/>
    <w:rsid w:val="00193BF2"/>
    <w:rsid w:val="00193FE5"/>
    <w:rsid w:val="00194127"/>
    <w:rsid w:val="00194165"/>
    <w:rsid w:val="00194F94"/>
    <w:rsid w:val="0019506A"/>
    <w:rsid w:val="001955EF"/>
    <w:rsid w:val="001957C1"/>
    <w:rsid w:val="00195D30"/>
    <w:rsid w:val="00196718"/>
    <w:rsid w:val="001969E0"/>
    <w:rsid w:val="00196A5B"/>
    <w:rsid w:val="0019771E"/>
    <w:rsid w:val="001978E6"/>
    <w:rsid w:val="001A0565"/>
    <w:rsid w:val="001A0945"/>
    <w:rsid w:val="001A1445"/>
    <w:rsid w:val="001A16E9"/>
    <w:rsid w:val="001A183A"/>
    <w:rsid w:val="001A18BA"/>
    <w:rsid w:val="001A195C"/>
    <w:rsid w:val="001A2079"/>
    <w:rsid w:val="001A20E5"/>
    <w:rsid w:val="001A20F9"/>
    <w:rsid w:val="001A22DE"/>
    <w:rsid w:val="001A28E7"/>
    <w:rsid w:val="001A311D"/>
    <w:rsid w:val="001A350B"/>
    <w:rsid w:val="001A3E82"/>
    <w:rsid w:val="001A45BC"/>
    <w:rsid w:val="001A4793"/>
    <w:rsid w:val="001A48D4"/>
    <w:rsid w:val="001A5C1E"/>
    <w:rsid w:val="001A6394"/>
    <w:rsid w:val="001A7465"/>
    <w:rsid w:val="001A775A"/>
    <w:rsid w:val="001A78B5"/>
    <w:rsid w:val="001A79BC"/>
    <w:rsid w:val="001B06A5"/>
    <w:rsid w:val="001B088D"/>
    <w:rsid w:val="001B0A37"/>
    <w:rsid w:val="001B104E"/>
    <w:rsid w:val="001B38E5"/>
    <w:rsid w:val="001B39CE"/>
    <w:rsid w:val="001B4E9E"/>
    <w:rsid w:val="001B5689"/>
    <w:rsid w:val="001B6505"/>
    <w:rsid w:val="001B679C"/>
    <w:rsid w:val="001B67D5"/>
    <w:rsid w:val="001B6959"/>
    <w:rsid w:val="001B7F0D"/>
    <w:rsid w:val="001C058F"/>
    <w:rsid w:val="001C07E3"/>
    <w:rsid w:val="001C08D7"/>
    <w:rsid w:val="001C0A9D"/>
    <w:rsid w:val="001C194E"/>
    <w:rsid w:val="001C1FF8"/>
    <w:rsid w:val="001C32A5"/>
    <w:rsid w:val="001C3A12"/>
    <w:rsid w:val="001C580D"/>
    <w:rsid w:val="001C5FE1"/>
    <w:rsid w:val="001C66A2"/>
    <w:rsid w:val="001C692F"/>
    <w:rsid w:val="001C6F06"/>
    <w:rsid w:val="001C6F0A"/>
    <w:rsid w:val="001C7277"/>
    <w:rsid w:val="001C76EC"/>
    <w:rsid w:val="001D07A0"/>
    <w:rsid w:val="001D1B48"/>
    <w:rsid w:val="001D21B4"/>
    <w:rsid w:val="001D2D7D"/>
    <w:rsid w:val="001D3A50"/>
    <w:rsid w:val="001D3B76"/>
    <w:rsid w:val="001D3E54"/>
    <w:rsid w:val="001D3FF8"/>
    <w:rsid w:val="001D43AC"/>
    <w:rsid w:val="001D53F0"/>
    <w:rsid w:val="001D599F"/>
    <w:rsid w:val="001D5FC5"/>
    <w:rsid w:val="001D642E"/>
    <w:rsid w:val="001D6795"/>
    <w:rsid w:val="001D680E"/>
    <w:rsid w:val="001D763F"/>
    <w:rsid w:val="001D76BA"/>
    <w:rsid w:val="001E0945"/>
    <w:rsid w:val="001E0B1F"/>
    <w:rsid w:val="001E0D3A"/>
    <w:rsid w:val="001E0F07"/>
    <w:rsid w:val="001E277F"/>
    <w:rsid w:val="001E2861"/>
    <w:rsid w:val="001E3461"/>
    <w:rsid w:val="001E34B7"/>
    <w:rsid w:val="001E41A5"/>
    <w:rsid w:val="001E4762"/>
    <w:rsid w:val="001E55E0"/>
    <w:rsid w:val="001E55FC"/>
    <w:rsid w:val="001E57C5"/>
    <w:rsid w:val="001E5EA7"/>
    <w:rsid w:val="001E66AB"/>
    <w:rsid w:val="001E7225"/>
    <w:rsid w:val="001E79F1"/>
    <w:rsid w:val="001F085E"/>
    <w:rsid w:val="001F08D6"/>
    <w:rsid w:val="001F1CFE"/>
    <w:rsid w:val="001F3911"/>
    <w:rsid w:val="001F3A54"/>
    <w:rsid w:val="001F3AD0"/>
    <w:rsid w:val="001F4674"/>
    <w:rsid w:val="001F4793"/>
    <w:rsid w:val="001F4F1E"/>
    <w:rsid w:val="001F537A"/>
    <w:rsid w:val="001F5CC4"/>
    <w:rsid w:val="001F605B"/>
    <w:rsid w:val="001F7D7A"/>
    <w:rsid w:val="001F7F54"/>
    <w:rsid w:val="00201620"/>
    <w:rsid w:val="00201790"/>
    <w:rsid w:val="0020194B"/>
    <w:rsid w:val="00201C37"/>
    <w:rsid w:val="00201E06"/>
    <w:rsid w:val="00201FEF"/>
    <w:rsid w:val="002020CB"/>
    <w:rsid w:val="0020241C"/>
    <w:rsid w:val="00202A83"/>
    <w:rsid w:val="002034E9"/>
    <w:rsid w:val="00203712"/>
    <w:rsid w:val="002041AF"/>
    <w:rsid w:val="002042AB"/>
    <w:rsid w:val="00204AF4"/>
    <w:rsid w:val="00204BC8"/>
    <w:rsid w:val="00206812"/>
    <w:rsid w:val="00206C82"/>
    <w:rsid w:val="00207860"/>
    <w:rsid w:val="0021024E"/>
    <w:rsid w:val="00211DD7"/>
    <w:rsid w:val="00211EC0"/>
    <w:rsid w:val="0021334D"/>
    <w:rsid w:val="002158D9"/>
    <w:rsid w:val="00215C37"/>
    <w:rsid w:val="0021610A"/>
    <w:rsid w:val="0021639A"/>
    <w:rsid w:val="002171C4"/>
    <w:rsid w:val="00220486"/>
    <w:rsid w:val="00220588"/>
    <w:rsid w:val="00220FAE"/>
    <w:rsid w:val="002235EC"/>
    <w:rsid w:val="00223A8F"/>
    <w:rsid w:val="00224B24"/>
    <w:rsid w:val="00224FAE"/>
    <w:rsid w:val="002250D3"/>
    <w:rsid w:val="002266F5"/>
    <w:rsid w:val="00226E79"/>
    <w:rsid w:val="002276D2"/>
    <w:rsid w:val="002277F9"/>
    <w:rsid w:val="00230AFD"/>
    <w:rsid w:val="00230D67"/>
    <w:rsid w:val="0023183B"/>
    <w:rsid w:val="00231C68"/>
    <w:rsid w:val="00232AB5"/>
    <w:rsid w:val="00233844"/>
    <w:rsid w:val="00233932"/>
    <w:rsid w:val="00233DE5"/>
    <w:rsid w:val="0023455E"/>
    <w:rsid w:val="00234827"/>
    <w:rsid w:val="002349F3"/>
    <w:rsid w:val="0023578F"/>
    <w:rsid w:val="00235E22"/>
    <w:rsid w:val="00236063"/>
    <w:rsid w:val="00236380"/>
    <w:rsid w:val="00237D1D"/>
    <w:rsid w:val="00240A6C"/>
    <w:rsid w:val="00240A97"/>
    <w:rsid w:val="00240F37"/>
    <w:rsid w:val="002416E5"/>
    <w:rsid w:val="00241FB1"/>
    <w:rsid w:val="00243A91"/>
    <w:rsid w:val="00244815"/>
    <w:rsid w:val="0024542E"/>
    <w:rsid w:val="00245637"/>
    <w:rsid w:val="002462D5"/>
    <w:rsid w:val="00246D83"/>
    <w:rsid w:val="002476D1"/>
    <w:rsid w:val="00247836"/>
    <w:rsid w:val="002500B6"/>
    <w:rsid w:val="002503AE"/>
    <w:rsid w:val="002509A0"/>
    <w:rsid w:val="002525F4"/>
    <w:rsid w:val="002534CA"/>
    <w:rsid w:val="002538B9"/>
    <w:rsid w:val="00253E4D"/>
    <w:rsid w:val="002541C5"/>
    <w:rsid w:val="00254309"/>
    <w:rsid w:val="0025449F"/>
    <w:rsid w:val="00254F54"/>
    <w:rsid w:val="002555D2"/>
    <w:rsid w:val="0025578F"/>
    <w:rsid w:val="00256011"/>
    <w:rsid w:val="0025631D"/>
    <w:rsid w:val="002569B4"/>
    <w:rsid w:val="00256BD4"/>
    <w:rsid w:val="00257451"/>
    <w:rsid w:val="00257521"/>
    <w:rsid w:val="002576AE"/>
    <w:rsid w:val="00257A75"/>
    <w:rsid w:val="00260217"/>
    <w:rsid w:val="00261A5A"/>
    <w:rsid w:val="00261B8C"/>
    <w:rsid w:val="00262021"/>
    <w:rsid w:val="002623C6"/>
    <w:rsid w:val="00262FCE"/>
    <w:rsid w:val="002647AA"/>
    <w:rsid w:val="00264849"/>
    <w:rsid w:val="00264C1B"/>
    <w:rsid w:val="00264CD5"/>
    <w:rsid w:val="00264D88"/>
    <w:rsid w:val="00266AD0"/>
    <w:rsid w:val="0027119D"/>
    <w:rsid w:val="002712EA"/>
    <w:rsid w:val="002717A9"/>
    <w:rsid w:val="00271A47"/>
    <w:rsid w:val="00273731"/>
    <w:rsid w:val="00273C43"/>
    <w:rsid w:val="00274395"/>
    <w:rsid w:val="002743BF"/>
    <w:rsid w:val="0027550B"/>
    <w:rsid w:val="00275CE1"/>
    <w:rsid w:val="0027640E"/>
    <w:rsid w:val="002765C4"/>
    <w:rsid w:val="00276C77"/>
    <w:rsid w:val="002772EC"/>
    <w:rsid w:val="00280341"/>
    <w:rsid w:val="002806E8"/>
    <w:rsid w:val="00280CEC"/>
    <w:rsid w:val="002817C8"/>
    <w:rsid w:val="002823B1"/>
    <w:rsid w:val="00282822"/>
    <w:rsid w:val="00282A9D"/>
    <w:rsid w:val="00282E28"/>
    <w:rsid w:val="00282E57"/>
    <w:rsid w:val="00282E7B"/>
    <w:rsid w:val="00282FF7"/>
    <w:rsid w:val="002837BE"/>
    <w:rsid w:val="0028454E"/>
    <w:rsid w:val="00286552"/>
    <w:rsid w:val="00290096"/>
    <w:rsid w:val="0029071A"/>
    <w:rsid w:val="002908E5"/>
    <w:rsid w:val="00291758"/>
    <w:rsid w:val="00291A54"/>
    <w:rsid w:val="00292D4A"/>
    <w:rsid w:val="00293FF6"/>
    <w:rsid w:val="00294003"/>
    <w:rsid w:val="00294744"/>
    <w:rsid w:val="002957C8"/>
    <w:rsid w:val="00296F61"/>
    <w:rsid w:val="00297C28"/>
    <w:rsid w:val="00297E21"/>
    <w:rsid w:val="00297FA5"/>
    <w:rsid w:val="002A0B88"/>
    <w:rsid w:val="002A1166"/>
    <w:rsid w:val="002A1356"/>
    <w:rsid w:val="002A1BC4"/>
    <w:rsid w:val="002A26DE"/>
    <w:rsid w:val="002A2A18"/>
    <w:rsid w:val="002A3F24"/>
    <w:rsid w:val="002A59AC"/>
    <w:rsid w:val="002A601A"/>
    <w:rsid w:val="002A72CB"/>
    <w:rsid w:val="002A72E0"/>
    <w:rsid w:val="002A7E06"/>
    <w:rsid w:val="002B140E"/>
    <w:rsid w:val="002B148A"/>
    <w:rsid w:val="002B1566"/>
    <w:rsid w:val="002B1F31"/>
    <w:rsid w:val="002B291E"/>
    <w:rsid w:val="002B2F25"/>
    <w:rsid w:val="002B3A34"/>
    <w:rsid w:val="002B4FBE"/>
    <w:rsid w:val="002B60CA"/>
    <w:rsid w:val="002B64D7"/>
    <w:rsid w:val="002B6B8F"/>
    <w:rsid w:val="002B723C"/>
    <w:rsid w:val="002B75B8"/>
    <w:rsid w:val="002B761D"/>
    <w:rsid w:val="002C24B6"/>
    <w:rsid w:val="002C33FD"/>
    <w:rsid w:val="002C4275"/>
    <w:rsid w:val="002C4405"/>
    <w:rsid w:val="002C58F3"/>
    <w:rsid w:val="002C5A6E"/>
    <w:rsid w:val="002C5C17"/>
    <w:rsid w:val="002C6A54"/>
    <w:rsid w:val="002C73CD"/>
    <w:rsid w:val="002D0113"/>
    <w:rsid w:val="002D016C"/>
    <w:rsid w:val="002D074A"/>
    <w:rsid w:val="002D0C73"/>
    <w:rsid w:val="002D2C5F"/>
    <w:rsid w:val="002D2D9C"/>
    <w:rsid w:val="002D3220"/>
    <w:rsid w:val="002D3A39"/>
    <w:rsid w:val="002D3A41"/>
    <w:rsid w:val="002D3EEE"/>
    <w:rsid w:val="002D40BF"/>
    <w:rsid w:val="002D49A3"/>
    <w:rsid w:val="002D515C"/>
    <w:rsid w:val="002D51F2"/>
    <w:rsid w:val="002D562B"/>
    <w:rsid w:val="002D5713"/>
    <w:rsid w:val="002D59E8"/>
    <w:rsid w:val="002D5A2C"/>
    <w:rsid w:val="002D5E70"/>
    <w:rsid w:val="002D5F37"/>
    <w:rsid w:val="002D6281"/>
    <w:rsid w:val="002D7103"/>
    <w:rsid w:val="002D7663"/>
    <w:rsid w:val="002D7DAF"/>
    <w:rsid w:val="002D7E7A"/>
    <w:rsid w:val="002E0605"/>
    <w:rsid w:val="002E0AE1"/>
    <w:rsid w:val="002E0DFE"/>
    <w:rsid w:val="002E11F7"/>
    <w:rsid w:val="002E24F2"/>
    <w:rsid w:val="002E3F1E"/>
    <w:rsid w:val="002E4903"/>
    <w:rsid w:val="002E54F8"/>
    <w:rsid w:val="002E556E"/>
    <w:rsid w:val="002E6B73"/>
    <w:rsid w:val="002E724D"/>
    <w:rsid w:val="002E7D84"/>
    <w:rsid w:val="002F0436"/>
    <w:rsid w:val="002F0DBF"/>
    <w:rsid w:val="002F13DE"/>
    <w:rsid w:val="002F14B4"/>
    <w:rsid w:val="002F224C"/>
    <w:rsid w:val="002F3372"/>
    <w:rsid w:val="002F3726"/>
    <w:rsid w:val="002F3C7D"/>
    <w:rsid w:val="002F426F"/>
    <w:rsid w:val="002F605A"/>
    <w:rsid w:val="002F6143"/>
    <w:rsid w:val="002F6479"/>
    <w:rsid w:val="002F76F8"/>
    <w:rsid w:val="00300212"/>
    <w:rsid w:val="003004C7"/>
    <w:rsid w:val="003006FA"/>
    <w:rsid w:val="0030080B"/>
    <w:rsid w:val="00302FCA"/>
    <w:rsid w:val="00303AD9"/>
    <w:rsid w:val="00303E39"/>
    <w:rsid w:val="003044B8"/>
    <w:rsid w:val="00304C08"/>
    <w:rsid w:val="003053DE"/>
    <w:rsid w:val="0030567F"/>
    <w:rsid w:val="00305BF5"/>
    <w:rsid w:val="00306305"/>
    <w:rsid w:val="0030776B"/>
    <w:rsid w:val="00310573"/>
    <w:rsid w:val="00311079"/>
    <w:rsid w:val="003115F3"/>
    <w:rsid w:val="003128D0"/>
    <w:rsid w:val="003130BD"/>
    <w:rsid w:val="00313210"/>
    <w:rsid w:val="00313211"/>
    <w:rsid w:val="003133FA"/>
    <w:rsid w:val="00313B53"/>
    <w:rsid w:val="00314123"/>
    <w:rsid w:val="00314174"/>
    <w:rsid w:val="00314444"/>
    <w:rsid w:val="00314792"/>
    <w:rsid w:val="0031497B"/>
    <w:rsid w:val="00314C75"/>
    <w:rsid w:val="00314D1E"/>
    <w:rsid w:val="0031566A"/>
    <w:rsid w:val="00316606"/>
    <w:rsid w:val="00316772"/>
    <w:rsid w:val="003168E3"/>
    <w:rsid w:val="00317263"/>
    <w:rsid w:val="00317293"/>
    <w:rsid w:val="00317C1E"/>
    <w:rsid w:val="00320972"/>
    <w:rsid w:val="00320CFC"/>
    <w:rsid w:val="0032179E"/>
    <w:rsid w:val="003218ED"/>
    <w:rsid w:val="00322031"/>
    <w:rsid w:val="00323511"/>
    <w:rsid w:val="0032389C"/>
    <w:rsid w:val="00324C2F"/>
    <w:rsid w:val="0032573A"/>
    <w:rsid w:val="003262A8"/>
    <w:rsid w:val="0032645E"/>
    <w:rsid w:val="00326E28"/>
    <w:rsid w:val="00327117"/>
    <w:rsid w:val="00327BD4"/>
    <w:rsid w:val="00330330"/>
    <w:rsid w:val="0033041C"/>
    <w:rsid w:val="0033075C"/>
    <w:rsid w:val="003308BC"/>
    <w:rsid w:val="00330F35"/>
    <w:rsid w:val="00331035"/>
    <w:rsid w:val="003314AD"/>
    <w:rsid w:val="003336CC"/>
    <w:rsid w:val="00334661"/>
    <w:rsid w:val="00334AAC"/>
    <w:rsid w:val="00335567"/>
    <w:rsid w:val="00335D59"/>
    <w:rsid w:val="00336217"/>
    <w:rsid w:val="00336383"/>
    <w:rsid w:val="00336968"/>
    <w:rsid w:val="00336A75"/>
    <w:rsid w:val="00336EB2"/>
    <w:rsid w:val="00337185"/>
    <w:rsid w:val="003375DB"/>
    <w:rsid w:val="003400C9"/>
    <w:rsid w:val="00340497"/>
    <w:rsid w:val="0034053B"/>
    <w:rsid w:val="003426F8"/>
    <w:rsid w:val="003435B2"/>
    <w:rsid w:val="00343BBE"/>
    <w:rsid w:val="00344AEA"/>
    <w:rsid w:val="00344D49"/>
    <w:rsid w:val="0034539E"/>
    <w:rsid w:val="003468FA"/>
    <w:rsid w:val="00347041"/>
    <w:rsid w:val="003471D8"/>
    <w:rsid w:val="0034726C"/>
    <w:rsid w:val="00347E2B"/>
    <w:rsid w:val="00350201"/>
    <w:rsid w:val="00350405"/>
    <w:rsid w:val="00350549"/>
    <w:rsid w:val="00351075"/>
    <w:rsid w:val="00351129"/>
    <w:rsid w:val="003512AD"/>
    <w:rsid w:val="0035185B"/>
    <w:rsid w:val="00351AAA"/>
    <w:rsid w:val="00352DC4"/>
    <w:rsid w:val="00352EBD"/>
    <w:rsid w:val="00353520"/>
    <w:rsid w:val="00354410"/>
    <w:rsid w:val="0035600B"/>
    <w:rsid w:val="003567CF"/>
    <w:rsid w:val="00356B49"/>
    <w:rsid w:val="00356C6B"/>
    <w:rsid w:val="00357175"/>
    <w:rsid w:val="003600D0"/>
    <w:rsid w:val="00360DC7"/>
    <w:rsid w:val="00361F5C"/>
    <w:rsid w:val="003622EA"/>
    <w:rsid w:val="003629AA"/>
    <w:rsid w:val="00363193"/>
    <w:rsid w:val="00364772"/>
    <w:rsid w:val="00364DEF"/>
    <w:rsid w:val="00365CDE"/>
    <w:rsid w:val="00366340"/>
    <w:rsid w:val="003665BB"/>
    <w:rsid w:val="00366D83"/>
    <w:rsid w:val="003679F0"/>
    <w:rsid w:val="0037061E"/>
    <w:rsid w:val="00370865"/>
    <w:rsid w:val="0037098D"/>
    <w:rsid w:val="00370B90"/>
    <w:rsid w:val="00371EDE"/>
    <w:rsid w:val="00372DDB"/>
    <w:rsid w:val="003737B9"/>
    <w:rsid w:val="00373C51"/>
    <w:rsid w:val="00374399"/>
    <w:rsid w:val="00374B10"/>
    <w:rsid w:val="003754E2"/>
    <w:rsid w:val="00375AF4"/>
    <w:rsid w:val="00376529"/>
    <w:rsid w:val="0037751D"/>
    <w:rsid w:val="00377AFB"/>
    <w:rsid w:val="00377C6F"/>
    <w:rsid w:val="00380332"/>
    <w:rsid w:val="0038221A"/>
    <w:rsid w:val="00382C15"/>
    <w:rsid w:val="00384E05"/>
    <w:rsid w:val="003855BB"/>
    <w:rsid w:val="00390A02"/>
    <w:rsid w:val="00390B8B"/>
    <w:rsid w:val="0039150D"/>
    <w:rsid w:val="00391E58"/>
    <w:rsid w:val="00391F3D"/>
    <w:rsid w:val="0039316D"/>
    <w:rsid w:val="00393181"/>
    <w:rsid w:val="00393CA4"/>
    <w:rsid w:val="00393D1C"/>
    <w:rsid w:val="00394165"/>
    <w:rsid w:val="00394361"/>
    <w:rsid w:val="0039440B"/>
    <w:rsid w:val="0039489E"/>
    <w:rsid w:val="00395D4C"/>
    <w:rsid w:val="00397600"/>
    <w:rsid w:val="0039765C"/>
    <w:rsid w:val="00397E4F"/>
    <w:rsid w:val="003A0398"/>
    <w:rsid w:val="003A0D73"/>
    <w:rsid w:val="003A141D"/>
    <w:rsid w:val="003A1A60"/>
    <w:rsid w:val="003A1F94"/>
    <w:rsid w:val="003A25D3"/>
    <w:rsid w:val="003A3A14"/>
    <w:rsid w:val="003A3C67"/>
    <w:rsid w:val="003A40CB"/>
    <w:rsid w:val="003A4C26"/>
    <w:rsid w:val="003A5018"/>
    <w:rsid w:val="003A6736"/>
    <w:rsid w:val="003A6D5F"/>
    <w:rsid w:val="003A7608"/>
    <w:rsid w:val="003A7B1E"/>
    <w:rsid w:val="003B0261"/>
    <w:rsid w:val="003B0C39"/>
    <w:rsid w:val="003B1F2B"/>
    <w:rsid w:val="003B3A77"/>
    <w:rsid w:val="003B3A78"/>
    <w:rsid w:val="003B3D44"/>
    <w:rsid w:val="003B4107"/>
    <w:rsid w:val="003B45BD"/>
    <w:rsid w:val="003B4E09"/>
    <w:rsid w:val="003B6A5D"/>
    <w:rsid w:val="003B6B5B"/>
    <w:rsid w:val="003B6D30"/>
    <w:rsid w:val="003B7B27"/>
    <w:rsid w:val="003C01B5"/>
    <w:rsid w:val="003C02CB"/>
    <w:rsid w:val="003C1720"/>
    <w:rsid w:val="003C1744"/>
    <w:rsid w:val="003C1ABF"/>
    <w:rsid w:val="003C1D1A"/>
    <w:rsid w:val="003C2EFA"/>
    <w:rsid w:val="003C495C"/>
    <w:rsid w:val="003C4A5D"/>
    <w:rsid w:val="003C4C69"/>
    <w:rsid w:val="003C4D58"/>
    <w:rsid w:val="003C509C"/>
    <w:rsid w:val="003C5544"/>
    <w:rsid w:val="003C5814"/>
    <w:rsid w:val="003C69B2"/>
    <w:rsid w:val="003C6B15"/>
    <w:rsid w:val="003C765E"/>
    <w:rsid w:val="003C79C3"/>
    <w:rsid w:val="003D0A6B"/>
    <w:rsid w:val="003D0CD1"/>
    <w:rsid w:val="003D11D1"/>
    <w:rsid w:val="003D157B"/>
    <w:rsid w:val="003D2AB2"/>
    <w:rsid w:val="003D2DF3"/>
    <w:rsid w:val="003D308C"/>
    <w:rsid w:val="003D3E18"/>
    <w:rsid w:val="003D4084"/>
    <w:rsid w:val="003D688C"/>
    <w:rsid w:val="003D7D81"/>
    <w:rsid w:val="003E0308"/>
    <w:rsid w:val="003E08BE"/>
    <w:rsid w:val="003E0B8F"/>
    <w:rsid w:val="003E0DC1"/>
    <w:rsid w:val="003E2474"/>
    <w:rsid w:val="003E35BF"/>
    <w:rsid w:val="003E3AEC"/>
    <w:rsid w:val="003E3C0C"/>
    <w:rsid w:val="003E3CCB"/>
    <w:rsid w:val="003E3F54"/>
    <w:rsid w:val="003E3F6C"/>
    <w:rsid w:val="003E4579"/>
    <w:rsid w:val="003E4675"/>
    <w:rsid w:val="003E4947"/>
    <w:rsid w:val="003E62B8"/>
    <w:rsid w:val="003E64FA"/>
    <w:rsid w:val="003E6A14"/>
    <w:rsid w:val="003E7350"/>
    <w:rsid w:val="003E7458"/>
    <w:rsid w:val="003E7499"/>
    <w:rsid w:val="003E7F1C"/>
    <w:rsid w:val="003F15A8"/>
    <w:rsid w:val="003F16AC"/>
    <w:rsid w:val="003F2138"/>
    <w:rsid w:val="003F262C"/>
    <w:rsid w:val="003F33DB"/>
    <w:rsid w:val="003F41B9"/>
    <w:rsid w:val="003F41BA"/>
    <w:rsid w:val="003F4BA7"/>
    <w:rsid w:val="003F4F74"/>
    <w:rsid w:val="003F5895"/>
    <w:rsid w:val="003F6108"/>
    <w:rsid w:val="003F6FDC"/>
    <w:rsid w:val="003F7021"/>
    <w:rsid w:val="003F72F5"/>
    <w:rsid w:val="00400C57"/>
    <w:rsid w:val="004014C5"/>
    <w:rsid w:val="00401CED"/>
    <w:rsid w:val="0040236C"/>
    <w:rsid w:val="0040247F"/>
    <w:rsid w:val="0040285D"/>
    <w:rsid w:val="004031B7"/>
    <w:rsid w:val="00403CCB"/>
    <w:rsid w:val="004041D4"/>
    <w:rsid w:val="0040441B"/>
    <w:rsid w:val="00404614"/>
    <w:rsid w:val="004046BF"/>
    <w:rsid w:val="00404D09"/>
    <w:rsid w:val="00405BCB"/>
    <w:rsid w:val="00405DE8"/>
    <w:rsid w:val="0040747F"/>
    <w:rsid w:val="00410264"/>
    <w:rsid w:val="00410700"/>
    <w:rsid w:val="00410AD9"/>
    <w:rsid w:val="00410E2D"/>
    <w:rsid w:val="004118F6"/>
    <w:rsid w:val="00411D21"/>
    <w:rsid w:val="00412003"/>
    <w:rsid w:val="004124E5"/>
    <w:rsid w:val="00412F58"/>
    <w:rsid w:val="0041334A"/>
    <w:rsid w:val="0041382C"/>
    <w:rsid w:val="00414867"/>
    <w:rsid w:val="00414B18"/>
    <w:rsid w:val="00417CB3"/>
    <w:rsid w:val="004210C2"/>
    <w:rsid w:val="00421472"/>
    <w:rsid w:val="00421D58"/>
    <w:rsid w:val="00421EA9"/>
    <w:rsid w:val="00422331"/>
    <w:rsid w:val="004226D2"/>
    <w:rsid w:val="00422995"/>
    <w:rsid w:val="00422E88"/>
    <w:rsid w:val="0042339F"/>
    <w:rsid w:val="00424CE7"/>
    <w:rsid w:val="00425587"/>
    <w:rsid w:val="00425D84"/>
    <w:rsid w:val="00426398"/>
    <w:rsid w:val="00426700"/>
    <w:rsid w:val="00426BC3"/>
    <w:rsid w:val="00426F2A"/>
    <w:rsid w:val="00426FF8"/>
    <w:rsid w:val="004270D8"/>
    <w:rsid w:val="00427338"/>
    <w:rsid w:val="00430256"/>
    <w:rsid w:val="004307B2"/>
    <w:rsid w:val="00430884"/>
    <w:rsid w:val="00430A48"/>
    <w:rsid w:val="00430E52"/>
    <w:rsid w:val="00432D6C"/>
    <w:rsid w:val="00433F0B"/>
    <w:rsid w:val="00434B32"/>
    <w:rsid w:val="0043544E"/>
    <w:rsid w:val="004358C0"/>
    <w:rsid w:val="004361F9"/>
    <w:rsid w:val="0043725B"/>
    <w:rsid w:val="00437B13"/>
    <w:rsid w:val="0044012A"/>
    <w:rsid w:val="00440EDD"/>
    <w:rsid w:val="00440F13"/>
    <w:rsid w:val="00441691"/>
    <w:rsid w:val="004416BF"/>
    <w:rsid w:val="00441A9D"/>
    <w:rsid w:val="00441C29"/>
    <w:rsid w:val="004423D3"/>
    <w:rsid w:val="00442582"/>
    <w:rsid w:val="00442B63"/>
    <w:rsid w:val="00442E78"/>
    <w:rsid w:val="00443B4D"/>
    <w:rsid w:val="00444920"/>
    <w:rsid w:val="004449BA"/>
    <w:rsid w:val="004449D5"/>
    <w:rsid w:val="00445131"/>
    <w:rsid w:val="004452B3"/>
    <w:rsid w:val="004453BA"/>
    <w:rsid w:val="00445581"/>
    <w:rsid w:val="00445C44"/>
    <w:rsid w:val="00447388"/>
    <w:rsid w:val="004474E6"/>
    <w:rsid w:val="00447E3D"/>
    <w:rsid w:val="00450462"/>
    <w:rsid w:val="00451341"/>
    <w:rsid w:val="00451939"/>
    <w:rsid w:val="0045205F"/>
    <w:rsid w:val="004520C5"/>
    <w:rsid w:val="00454383"/>
    <w:rsid w:val="00454387"/>
    <w:rsid w:val="004543E7"/>
    <w:rsid w:val="00454A1C"/>
    <w:rsid w:val="00454EA5"/>
    <w:rsid w:val="00454F5B"/>
    <w:rsid w:val="004553E0"/>
    <w:rsid w:val="0045576A"/>
    <w:rsid w:val="004559DC"/>
    <w:rsid w:val="00455DE1"/>
    <w:rsid w:val="0045693F"/>
    <w:rsid w:val="0045715C"/>
    <w:rsid w:val="004573B3"/>
    <w:rsid w:val="00457645"/>
    <w:rsid w:val="0046175D"/>
    <w:rsid w:val="00461846"/>
    <w:rsid w:val="00461D2F"/>
    <w:rsid w:val="00461D43"/>
    <w:rsid w:val="00462FF9"/>
    <w:rsid w:val="004634F8"/>
    <w:rsid w:val="0046414B"/>
    <w:rsid w:val="00464EBC"/>
    <w:rsid w:val="00465C92"/>
    <w:rsid w:val="00466C98"/>
    <w:rsid w:val="00466DFF"/>
    <w:rsid w:val="00471909"/>
    <w:rsid w:val="00471BFE"/>
    <w:rsid w:val="00471F01"/>
    <w:rsid w:val="00472DB4"/>
    <w:rsid w:val="004736BE"/>
    <w:rsid w:val="0047393A"/>
    <w:rsid w:val="0047394C"/>
    <w:rsid w:val="00474EAC"/>
    <w:rsid w:val="00474EFA"/>
    <w:rsid w:val="0047543E"/>
    <w:rsid w:val="00476198"/>
    <w:rsid w:val="00476387"/>
    <w:rsid w:val="00476546"/>
    <w:rsid w:val="0047758B"/>
    <w:rsid w:val="0048044F"/>
    <w:rsid w:val="00480CAB"/>
    <w:rsid w:val="004811B8"/>
    <w:rsid w:val="00481BF6"/>
    <w:rsid w:val="00482A51"/>
    <w:rsid w:val="00482C6A"/>
    <w:rsid w:val="00482D4C"/>
    <w:rsid w:val="0048382D"/>
    <w:rsid w:val="00483FEF"/>
    <w:rsid w:val="00484394"/>
    <w:rsid w:val="00484649"/>
    <w:rsid w:val="00485221"/>
    <w:rsid w:val="00485362"/>
    <w:rsid w:val="00485556"/>
    <w:rsid w:val="00485FA0"/>
    <w:rsid w:val="00486176"/>
    <w:rsid w:val="00487419"/>
    <w:rsid w:val="0048790F"/>
    <w:rsid w:val="00487D93"/>
    <w:rsid w:val="0049090F"/>
    <w:rsid w:val="0049111B"/>
    <w:rsid w:val="00491575"/>
    <w:rsid w:val="00491B8C"/>
    <w:rsid w:val="00491EC0"/>
    <w:rsid w:val="00492EE2"/>
    <w:rsid w:val="00493C4E"/>
    <w:rsid w:val="00494424"/>
    <w:rsid w:val="0049578E"/>
    <w:rsid w:val="004958BB"/>
    <w:rsid w:val="00495B20"/>
    <w:rsid w:val="00496289"/>
    <w:rsid w:val="00496530"/>
    <w:rsid w:val="00496660"/>
    <w:rsid w:val="004A12B3"/>
    <w:rsid w:val="004A1E02"/>
    <w:rsid w:val="004A3D28"/>
    <w:rsid w:val="004A4A82"/>
    <w:rsid w:val="004A50D3"/>
    <w:rsid w:val="004A5C76"/>
    <w:rsid w:val="004A6D50"/>
    <w:rsid w:val="004A6FF9"/>
    <w:rsid w:val="004A7E12"/>
    <w:rsid w:val="004B11DF"/>
    <w:rsid w:val="004B1AA1"/>
    <w:rsid w:val="004B266B"/>
    <w:rsid w:val="004B454F"/>
    <w:rsid w:val="004B4A25"/>
    <w:rsid w:val="004B5972"/>
    <w:rsid w:val="004B5AC5"/>
    <w:rsid w:val="004B6D75"/>
    <w:rsid w:val="004B7B86"/>
    <w:rsid w:val="004B7BAC"/>
    <w:rsid w:val="004C03D2"/>
    <w:rsid w:val="004C0982"/>
    <w:rsid w:val="004C23F5"/>
    <w:rsid w:val="004C2B53"/>
    <w:rsid w:val="004C39CA"/>
    <w:rsid w:val="004C517B"/>
    <w:rsid w:val="004C5902"/>
    <w:rsid w:val="004C6173"/>
    <w:rsid w:val="004C6768"/>
    <w:rsid w:val="004C69FE"/>
    <w:rsid w:val="004C6CDE"/>
    <w:rsid w:val="004C735A"/>
    <w:rsid w:val="004C7F56"/>
    <w:rsid w:val="004C7F91"/>
    <w:rsid w:val="004D0673"/>
    <w:rsid w:val="004D07A5"/>
    <w:rsid w:val="004D1258"/>
    <w:rsid w:val="004D1770"/>
    <w:rsid w:val="004D1C2B"/>
    <w:rsid w:val="004D1D3D"/>
    <w:rsid w:val="004D2462"/>
    <w:rsid w:val="004D28D4"/>
    <w:rsid w:val="004D2A82"/>
    <w:rsid w:val="004D2AD8"/>
    <w:rsid w:val="004D2CDC"/>
    <w:rsid w:val="004D34B8"/>
    <w:rsid w:val="004D34DC"/>
    <w:rsid w:val="004D4D71"/>
    <w:rsid w:val="004D507C"/>
    <w:rsid w:val="004D59BF"/>
    <w:rsid w:val="004D5D62"/>
    <w:rsid w:val="004D5DCC"/>
    <w:rsid w:val="004D5F0C"/>
    <w:rsid w:val="004D6902"/>
    <w:rsid w:val="004D7640"/>
    <w:rsid w:val="004D7968"/>
    <w:rsid w:val="004D7B72"/>
    <w:rsid w:val="004D7E94"/>
    <w:rsid w:val="004E01A5"/>
    <w:rsid w:val="004E063B"/>
    <w:rsid w:val="004E08C8"/>
    <w:rsid w:val="004E0C1B"/>
    <w:rsid w:val="004E1C4B"/>
    <w:rsid w:val="004E1D10"/>
    <w:rsid w:val="004E286C"/>
    <w:rsid w:val="004E3CA2"/>
    <w:rsid w:val="004E3E3E"/>
    <w:rsid w:val="004E3F77"/>
    <w:rsid w:val="004E3FF1"/>
    <w:rsid w:val="004E456A"/>
    <w:rsid w:val="004E46B3"/>
    <w:rsid w:val="004E5D28"/>
    <w:rsid w:val="004E6551"/>
    <w:rsid w:val="004E6CAC"/>
    <w:rsid w:val="004E6EF0"/>
    <w:rsid w:val="004E71CB"/>
    <w:rsid w:val="004E7830"/>
    <w:rsid w:val="004F0044"/>
    <w:rsid w:val="004F0240"/>
    <w:rsid w:val="004F0975"/>
    <w:rsid w:val="004F0F5F"/>
    <w:rsid w:val="004F1CAF"/>
    <w:rsid w:val="004F2BB1"/>
    <w:rsid w:val="004F3461"/>
    <w:rsid w:val="004F3558"/>
    <w:rsid w:val="004F3596"/>
    <w:rsid w:val="004F36F6"/>
    <w:rsid w:val="004F432B"/>
    <w:rsid w:val="004F4411"/>
    <w:rsid w:val="004F4E0A"/>
    <w:rsid w:val="004F4F63"/>
    <w:rsid w:val="004F592D"/>
    <w:rsid w:val="004F5DD3"/>
    <w:rsid w:val="004F6735"/>
    <w:rsid w:val="004F730B"/>
    <w:rsid w:val="00500CA6"/>
    <w:rsid w:val="005011E0"/>
    <w:rsid w:val="00501B1E"/>
    <w:rsid w:val="00502594"/>
    <w:rsid w:val="00502B35"/>
    <w:rsid w:val="00502EBC"/>
    <w:rsid w:val="005037F3"/>
    <w:rsid w:val="00504FF0"/>
    <w:rsid w:val="00505F47"/>
    <w:rsid w:val="00506386"/>
    <w:rsid w:val="00507051"/>
    <w:rsid w:val="00510F8E"/>
    <w:rsid w:val="00511ED7"/>
    <w:rsid w:val="005128B0"/>
    <w:rsid w:val="0051377B"/>
    <w:rsid w:val="0051382D"/>
    <w:rsid w:val="005147DE"/>
    <w:rsid w:val="00514F6A"/>
    <w:rsid w:val="005154DF"/>
    <w:rsid w:val="00515A33"/>
    <w:rsid w:val="00515AC5"/>
    <w:rsid w:val="00515BA5"/>
    <w:rsid w:val="00515DA6"/>
    <w:rsid w:val="005179A9"/>
    <w:rsid w:val="005179E7"/>
    <w:rsid w:val="005227AA"/>
    <w:rsid w:val="00522855"/>
    <w:rsid w:val="0052292B"/>
    <w:rsid w:val="00522C28"/>
    <w:rsid w:val="00523278"/>
    <w:rsid w:val="00524996"/>
    <w:rsid w:val="00524C73"/>
    <w:rsid w:val="00524D4A"/>
    <w:rsid w:val="0052564C"/>
    <w:rsid w:val="00525907"/>
    <w:rsid w:val="00526088"/>
    <w:rsid w:val="005262AB"/>
    <w:rsid w:val="00526656"/>
    <w:rsid w:val="005268FA"/>
    <w:rsid w:val="0052696A"/>
    <w:rsid w:val="00526F02"/>
    <w:rsid w:val="00530253"/>
    <w:rsid w:val="005311EC"/>
    <w:rsid w:val="0053308D"/>
    <w:rsid w:val="0053529D"/>
    <w:rsid w:val="00535372"/>
    <w:rsid w:val="00535566"/>
    <w:rsid w:val="00535978"/>
    <w:rsid w:val="00535D47"/>
    <w:rsid w:val="00535EE2"/>
    <w:rsid w:val="00535F89"/>
    <w:rsid w:val="005363B6"/>
    <w:rsid w:val="00536CD3"/>
    <w:rsid w:val="00537718"/>
    <w:rsid w:val="00537998"/>
    <w:rsid w:val="0054187B"/>
    <w:rsid w:val="00541FFA"/>
    <w:rsid w:val="00542F1A"/>
    <w:rsid w:val="0054333E"/>
    <w:rsid w:val="00544460"/>
    <w:rsid w:val="00544EAC"/>
    <w:rsid w:val="00544EC5"/>
    <w:rsid w:val="0054553B"/>
    <w:rsid w:val="00545D06"/>
    <w:rsid w:val="005460E9"/>
    <w:rsid w:val="0054665D"/>
    <w:rsid w:val="005500DF"/>
    <w:rsid w:val="00550EC8"/>
    <w:rsid w:val="00551F5D"/>
    <w:rsid w:val="0055546C"/>
    <w:rsid w:val="005562D7"/>
    <w:rsid w:val="00556327"/>
    <w:rsid w:val="00556E8A"/>
    <w:rsid w:val="00556FF2"/>
    <w:rsid w:val="00557D72"/>
    <w:rsid w:val="00561A89"/>
    <w:rsid w:val="00561B8E"/>
    <w:rsid w:val="005626EE"/>
    <w:rsid w:val="00562BF7"/>
    <w:rsid w:val="005639AD"/>
    <w:rsid w:val="00564033"/>
    <w:rsid w:val="005655D9"/>
    <w:rsid w:val="00565DFE"/>
    <w:rsid w:val="00566F6B"/>
    <w:rsid w:val="005676EF"/>
    <w:rsid w:val="0057267A"/>
    <w:rsid w:val="00572996"/>
    <w:rsid w:val="00573699"/>
    <w:rsid w:val="005739A9"/>
    <w:rsid w:val="00573E15"/>
    <w:rsid w:val="00574755"/>
    <w:rsid w:val="00575F80"/>
    <w:rsid w:val="005766C3"/>
    <w:rsid w:val="00577F54"/>
    <w:rsid w:val="005803DD"/>
    <w:rsid w:val="00581F02"/>
    <w:rsid w:val="00581F82"/>
    <w:rsid w:val="0058222C"/>
    <w:rsid w:val="005828CB"/>
    <w:rsid w:val="00583CAC"/>
    <w:rsid w:val="00583F05"/>
    <w:rsid w:val="00584165"/>
    <w:rsid w:val="0058425C"/>
    <w:rsid w:val="005848A3"/>
    <w:rsid w:val="00584B1D"/>
    <w:rsid w:val="00586116"/>
    <w:rsid w:val="00586BB9"/>
    <w:rsid w:val="00586DCD"/>
    <w:rsid w:val="00586DDA"/>
    <w:rsid w:val="00587F6D"/>
    <w:rsid w:val="00590ED1"/>
    <w:rsid w:val="005911BA"/>
    <w:rsid w:val="0059193A"/>
    <w:rsid w:val="0059266D"/>
    <w:rsid w:val="005941E6"/>
    <w:rsid w:val="005942C6"/>
    <w:rsid w:val="00594DD0"/>
    <w:rsid w:val="00594F6F"/>
    <w:rsid w:val="005952E2"/>
    <w:rsid w:val="0059548A"/>
    <w:rsid w:val="00595F92"/>
    <w:rsid w:val="005962D3"/>
    <w:rsid w:val="0059684A"/>
    <w:rsid w:val="00596D4A"/>
    <w:rsid w:val="005971A7"/>
    <w:rsid w:val="00597B9A"/>
    <w:rsid w:val="005A0058"/>
    <w:rsid w:val="005A12DE"/>
    <w:rsid w:val="005A1380"/>
    <w:rsid w:val="005A2432"/>
    <w:rsid w:val="005A2B2A"/>
    <w:rsid w:val="005A31A0"/>
    <w:rsid w:val="005A3897"/>
    <w:rsid w:val="005A3A20"/>
    <w:rsid w:val="005A3F9F"/>
    <w:rsid w:val="005A4485"/>
    <w:rsid w:val="005A4AD8"/>
    <w:rsid w:val="005A66D3"/>
    <w:rsid w:val="005A6BEC"/>
    <w:rsid w:val="005A708A"/>
    <w:rsid w:val="005A7428"/>
    <w:rsid w:val="005A7824"/>
    <w:rsid w:val="005A7947"/>
    <w:rsid w:val="005B12F4"/>
    <w:rsid w:val="005B1990"/>
    <w:rsid w:val="005B2608"/>
    <w:rsid w:val="005B3EC4"/>
    <w:rsid w:val="005B4000"/>
    <w:rsid w:val="005B41AC"/>
    <w:rsid w:val="005B445D"/>
    <w:rsid w:val="005B5270"/>
    <w:rsid w:val="005B5646"/>
    <w:rsid w:val="005B570D"/>
    <w:rsid w:val="005B575E"/>
    <w:rsid w:val="005B5EF6"/>
    <w:rsid w:val="005B646F"/>
    <w:rsid w:val="005B65DD"/>
    <w:rsid w:val="005B67B5"/>
    <w:rsid w:val="005B67DD"/>
    <w:rsid w:val="005B6A65"/>
    <w:rsid w:val="005B7429"/>
    <w:rsid w:val="005C14A6"/>
    <w:rsid w:val="005C1AA4"/>
    <w:rsid w:val="005C2FC0"/>
    <w:rsid w:val="005C30DB"/>
    <w:rsid w:val="005C32CD"/>
    <w:rsid w:val="005C3CA6"/>
    <w:rsid w:val="005C3D63"/>
    <w:rsid w:val="005C3F0B"/>
    <w:rsid w:val="005C5412"/>
    <w:rsid w:val="005C59FE"/>
    <w:rsid w:val="005C5F1E"/>
    <w:rsid w:val="005C5FE9"/>
    <w:rsid w:val="005C6120"/>
    <w:rsid w:val="005C7F0B"/>
    <w:rsid w:val="005D0731"/>
    <w:rsid w:val="005D077C"/>
    <w:rsid w:val="005D0C0E"/>
    <w:rsid w:val="005D0C47"/>
    <w:rsid w:val="005D10C3"/>
    <w:rsid w:val="005D131B"/>
    <w:rsid w:val="005D13BE"/>
    <w:rsid w:val="005D284F"/>
    <w:rsid w:val="005D28B0"/>
    <w:rsid w:val="005D33DF"/>
    <w:rsid w:val="005D3B46"/>
    <w:rsid w:val="005D4242"/>
    <w:rsid w:val="005D44EC"/>
    <w:rsid w:val="005D45DB"/>
    <w:rsid w:val="005D482A"/>
    <w:rsid w:val="005D4E50"/>
    <w:rsid w:val="005D5E6F"/>
    <w:rsid w:val="005D6F42"/>
    <w:rsid w:val="005D728B"/>
    <w:rsid w:val="005D79EB"/>
    <w:rsid w:val="005E0334"/>
    <w:rsid w:val="005E11A6"/>
    <w:rsid w:val="005E1ADC"/>
    <w:rsid w:val="005E2C80"/>
    <w:rsid w:val="005E3A11"/>
    <w:rsid w:val="005E45BA"/>
    <w:rsid w:val="005E673C"/>
    <w:rsid w:val="005E685D"/>
    <w:rsid w:val="005E7233"/>
    <w:rsid w:val="005E733F"/>
    <w:rsid w:val="005E7C62"/>
    <w:rsid w:val="005F04CF"/>
    <w:rsid w:val="005F060E"/>
    <w:rsid w:val="005F1616"/>
    <w:rsid w:val="005F1FD9"/>
    <w:rsid w:val="005F2089"/>
    <w:rsid w:val="005F22B9"/>
    <w:rsid w:val="005F25EA"/>
    <w:rsid w:val="005F2E32"/>
    <w:rsid w:val="005F35C5"/>
    <w:rsid w:val="005F4126"/>
    <w:rsid w:val="005F4A29"/>
    <w:rsid w:val="005F4FDB"/>
    <w:rsid w:val="005F68B2"/>
    <w:rsid w:val="005F69E5"/>
    <w:rsid w:val="005F74F5"/>
    <w:rsid w:val="005F7817"/>
    <w:rsid w:val="005F7C6E"/>
    <w:rsid w:val="00600F1C"/>
    <w:rsid w:val="00601021"/>
    <w:rsid w:val="00601298"/>
    <w:rsid w:val="00602259"/>
    <w:rsid w:val="00602676"/>
    <w:rsid w:val="00603E20"/>
    <w:rsid w:val="006045BD"/>
    <w:rsid w:val="00604908"/>
    <w:rsid w:val="00605176"/>
    <w:rsid w:val="00606610"/>
    <w:rsid w:val="00606A93"/>
    <w:rsid w:val="00606F8C"/>
    <w:rsid w:val="00606FAF"/>
    <w:rsid w:val="00607F6C"/>
    <w:rsid w:val="00610111"/>
    <w:rsid w:val="00610602"/>
    <w:rsid w:val="006112AB"/>
    <w:rsid w:val="0061197C"/>
    <w:rsid w:val="00612025"/>
    <w:rsid w:val="006136DE"/>
    <w:rsid w:val="00614D5B"/>
    <w:rsid w:val="0061560A"/>
    <w:rsid w:val="006157C3"/>
    <w:rsid w:val="00615C53"/>
    <w:rsid w:val="00616159"/>
    <w:rsid w:val="0061668C"/>
    <w:rsid w:val="0061794E"/>
    <w:rsid w:val="00617FA5"/>
    <w:rsid w:val="00620A8B"/>
    <w:rsid w:val="00620CA3"/>
    <w:rsid w:val="006212B8"/>
    <w:rsid w:val="00621909"/>
    <w:rsid w:val="00622E0E"/>
    <w:rsid w:val="006230B5"/>
    <w:rsid w:val="006238C8"/>
    <w:rsid w:val="006246F1"/>
    <w:rsid w:val="00625C20"/>
    <w:rsid w:val="0062664D"/>
    <w:rsid w:val="00626BBF"/>
    <w:rsid w:val="00626D0E"/>
    <w:rsid w:val="00627427"/>
    <w:rsid w:val="00627567"/>
    <w:rsid w:val="006275BC"/>
    <w:rsid w:val="00627BBE"/>
    <w:rsid w:val="006307AD"/>
    <w:rsid w:val="00630A2C"/>
    <w:rsid w:val="00630E1F"/>
    <w:rsid w:val="00630F94"/>
    <w:rsid w:val="006321FA"/>
    <w:rsid w:val="006328D8"/>
    <w:rsid w:val="00632C74"/>
    <w:rsid w:val="00634226"/>
    <w:rsid w:val="006355BE"/>
    <w:rsid w:val="006359AE"/>
    <w:rsid w:val="00635B2D"/>
    <w:rsid w:val="00635EDC"/>
    <w:rsid w:val="0063679A"/>
    <w:rsid w:val="00636A12"/>
    <w:rsid w:val="00636BD9"/>
    <w:rsid w:val="00636DDA"/>
    <w:rsid w:val="0063737D"/>
    <w:rsid w:val="0063798F"/>
    <w:rsid w:val="00637D2A"/>
    <w:rsid w:val="00637DEF"/>
    <w:rsid w:val="00637EF0"/>
    <w:rsid w:val="0064000C"/>
    <w:rsid w:val="0064094B"/>
    <w:rsid w:val="00640E8A"/>
    <w:rsid w:val="0064111F"/>
    <w:rsid w:val="00641A22"/>
    <w:rsid w:val="00642A0C"/>
    <w:rsid w:val="00643921"/>
    <w:rsid w:val="00643BEC"/>
    <w:rsid w:val="00644BE2"/>
    <w:rsid w:val="00645140"/>
    <w:rsid w:val="006456D3"/>
    <w:rsid w:val="00645BDA"/>
    <w:rsid w:val="00645FF5"/>
    <w:rsid w:val="00646321"/>
    <w:rsid w:val="00646562"/>
    <w:rsid w:val="00647662"/>
    <w:rsid w:val="00647FD9"/>
    <w:rsid w:val="0065070A"/>
    <w:rsid w:val="006512D6"/>
    <w:rsid w:val="00651613"/>
    <w:rsid w:val="006518DD"/>
    <w:rsid w:val="00651F81"/>
    <w:rsid w:val="00651FF4"/>
    <w:rsid w:val="00652901"/>
    <w:rsid w:val="00652CAE"/>
    <w:rsid w:val="00653297"/>
    <w:rsid w:val="00653BA1"/>
    <w:rsid w:val="00654642"/>
    <w:rsid w:val="006546E1"/>
    <w:rsid w:val="00654B92"/>
    <w:rsid w:val="00654F8B"/>
    <w:rsid w:val="00655F68"/>
    <w:rsid w:val="00656BEF"/>
    <w:rsid w:val="00656DFF"/>
    <w:rsid w:val="0065704D"/>
    <w:rsid w:val="00657359"/>
    <w:rsid w:val="006574B0"/>
    <w:rsid w:val="0065796E"/>
    <w:rsid w:val="006579E4"/>
    <w:rsid w:val="00657A06"/>
    <w:rsid w:val="00657E8E"/>
    <w:rsid w:val="0066025B"/>
    <w:rsid w:val="00660450"/>
    <w:rsid w:val="0066065E"/>
    <w:rsid w:val="00660B1D"/>
    <w:rsid w:val="00660EE4"/>
    <w:rsid w:val="006611E3"/>
    <w:rsid w:val="00661977"/>
    <w:rsid w:val="00664E20"/>
    <w:rsid w:val="0066504F"/>
    <w:rsid w:val="00665A4A"/>
    <w:rsid w:val="006669F0"/>
    <w:rsid w:val="00666D6F"/>
    <w:rsid w:val="006672BF"/>
    <w:rsid w:val="00670EF2"/>
    <w:rsid w:val="00672E80"/>
    <w:rsid w:val="006737CB"/>
    <w:rsid w:val="00674A1F"/>
    <w:rsid w:val="006754FE"/>
    <w:rsid w:val="006764AC"/>
    <w:rsid w:val="00676528"/>
    <w:rsid w:val="00676943"/>
    <w:rsid w:val="00677357"/>
    <w:rsid w:val="00680452"/>
    <w:rsid w:val="006805DF"/>
    <w:rsid w:val="00680B6A"/>
    <w:rsid w:val="00680BBB"/>
    <w:rsid w:val="00680E21"/>
    <w:rsid w:val="006811D4"/>
    <w:rsid w:val="00681E43"/>
    <w:rsid w:val="006820E9"/>
    <w:rsid w:val="00682117"/>
    <w:rsid w:val="0068217C"/>
    <w:rsid w:val="00682815"/>
    <w:rsid w:val="00683715"/>
    <w:rsid w:val="00683DCE"/>
    <w:rsid w:val="00683F4A"/>
    <w:rsid w:val="006841A4"/>
    <w:rsid w:val="0068430B"/>
    <w:rsid w:val="00684E94"/>
    <w:rsid w:val="00685B3C"/>
    <w:rsid w:val="0068636D"/>
    <w:rsid w:val="0068706D"/>
    <w:rsid w:val="0069062C"/>
    <w:rsid w:val="00690B73"/>
    <w:rsid w:val="0069187E"/>
    <w:rsid w:val="0069202D"/>
    <w:rsid w:val="00692CD8"/>
    <w:rsid w:val="00692E30"/>
    <w:rsid w:val="006933FD"/>
    <w:rsid w:val="006936D2"/>
    <w:rsid w:val="0069610E"/>
    <w:rsid w:val="00696770"/>
    <w:rsid w:val="00696F0B"/>
    <w:rsid w:val="00697718"/>
    <w:rsid w:val="00697B12"/>
    <w:rsid w:val="006A103F"/>
    <w:rsid w:val="006A148D"/>
    <w:rsid w:val="006A1612"/>
    <w:rsid w:val="006A1816"/>
    <w:rsid w:val="006A1E8F"/>
    <w:rsid w:val="006A2D82"/>
    <w:rsid w:val="006A2FEC"/>
    <w:rsid w:val="006A4A4F"/>
    <w:rsid w:val="006A4D00"/>
    <w:rsid w:val="006A4F6F"/>
    <w:rsid w:val="006A5939"/>
    <w:rsid w:val="006A6A47"/>
    <w:rsid w:val="006A6FBE"/>
    <w:rsid w:val="006A7D3E"/>
    <w:rsid w:val="006B13B0"/>
    <w:rsid w:val="006B16FC"/>
    <w:rsid w:val="006B1FAC"/>
    <w:rsid w:val="006B2305"/>
    <w:rsid w:val="006B280A"/>
    <w:rsid w:val="006B2BE6"/>
    <w:rsid w:val="006B34FC"/>
    <w:rsid w:val="006B3BC9"/>
    <w:rsid w:val="006B4270"/>
    <w:rsid w:val="006B4621"/>
    <w:rsid w:val="006B5C1F"/>
    <w:rsid w:val="006B6303"/>
    <w:rsid w:val="006B6784"/>
    <w:rsid w:val="006C01CD"/>
    <w:rsid w:val="006C04FD"/>
    <w:rsid w:val="006C065B"/>
    <w:rsid w:val="006C0B54"/>
    <w:rsid w:val="006C137A"/>
    <w:rsid w:val="006C2680"/>
    <w:rsid w:val="006C2AA7"/>
    <w:rsid w:val="006C2E10"/>
    <w:rsid w:val="006C3235"/>
    <w:rsid w:val="006C404E"/>
    <w:rsid w:val="006C4B88"/>
    <w:rsid w:val="006C5399"/>
    <w:rsid w:val="006C572A"/>
    <w:rsid w:val="006C5A86"/>
    <w:rsid w:val="006C5E1F"/>
    <w:rsid w:val="006C6BE8"/>
    <w:rsid w:val="006C724D"/>
    <w:rsid w:val="006C7ABF"/>
    <w:rsid w:val="006C7BF7"/>
    <w:rsid w:val="006C7DEE"/>
    <w:rsid w:val="006D0130"/>
    <w:rsid w:val="006D0A32"/>
    <w:rsid w:val="006D16E8"/>
    <w:rsid w:val="006D2B06"/>
    <w:rsid w:val="006D2DDD"/>
    <w:rsid w:val="006D2E4F"/>
    <w:rsid w:val="006D346E"/>
    <w:rsid w:val="006D34CE"/>
    <w:rsid w:val="006D35F4"/>
    <w:rsid w:val="006D3713"/>
    <w:rsid w:val="006D3782"/>
    <w:rsid w:val="006D3B78"/>
    <w:rsid w:val="006D453D"/>
    <w:rsid w:val="006D4A76"/>
    <w:rsid w:val="006D732E"/>
    <w:rsid w:val="006D7877"/>
    <w:rsid w:val="006E0224"/>
    <w:rsid w:val="006E0417"/>
    <w:rsid w:val="006E0FCD"/>
    <w:rsid w:val="006E119A"/>
    <w:rsid w:val="006E1BE8"/>
    <w:rsid w:val="006E1EA9"/>
    <w:rsid w:val="006E200C"/>
    <w:rsid w:val="006E223A"/>
    <w:rsid w:val="006E3934"/>
    <w:rsid w:val="006E3DCE"/>
    <w:rsid w:val="006E3FB0"/>
    <w:rsid w:val="006E52E0"/>
    <w:rsid w:val="006E54F2"/>
    <w:rsid w:val="006E5A49"/>
    <w:rsid w:val="006E67A7"/>
    <w:rsid w:val="006E6B51"/>
    <w:rsid w:val="006E6D0F"/>
    <w:rsid w:val="006E74E7"/>
    <w:rsid w:val="006E7D03"/>
    <w:rsid w:val="006F08FD"/>
    <w:rsid w:val="006F2194"/>
    <w:rsid w:val="006F27E6"/>
    <w:rsid w:val="006F31A5"/>
    <w:rsid w:val="006F4208"/>
    <w:rsid w:val="006F4872"/>
    <w:rsid w:val="006F48C4"/>
    <w:rsid w:val="006F51AC"/>
    <w:rsid w:val="006F558D"/>
    <w:rsid w:val="006F60BC"/>
    <w:rsid w:val="006F6359"/>
    <w:rsid w:val="006F6397"/>
    <w:rsid w:val="006F6CFF"/>
    <w:rsid w:val="006F7B93"/>
    <w:rsid w:val="006F7DD7"/>
    <w:rsid w:val="0070173E"/>
    <w:rsid w:val="00701E21"/>
    <w:rsid w:val="00701FE7"/>
    <w:rsid w:val="00702ACC"/>
    <w:rsid w:val="0070323A"/>
    <w:rsid w:val="00703F8F"/>
    <w:rsid w:val="00704D19"/>
    <w:rsid w:val="00705A93"/>
    <w:rsid w:val="00706595"/>
    <w:rsid w:val="007068C5"/>
    <w:rsid w:val="00706BE0"/>
    <w:rsid w:val="00707574"/>
    <w:rsid w:val="007076C3"/>
    <w:rsid w:val="0071035D"/>
    <w:rsid w:val="00711387"/>
    <w:rsid w:val="00711835"/>
    <w:rsid w:val="0071199C"/>
    <w:rsid w:val="00711A61"/>
    <w:rsid w:val="00711E3D"/>
    <w:rsid w:val="007130D1"/>
    <w:rsid w:val="0071436F"/>
    <w:rsid w:val="00714703"/>
    <w:rsid w:val="00714CE4"/>
    <w:rsid w:val="0071515F"/>
    <w:rsid w:val="00715476"/>
    <w:rsid w:val="0071557B"/>
    <w:rsid w:val="00715BD7"/>
    <w:rsid w:val="00715DDE"/>
    <w:rsid w:val="00715E7A"/>
    <w:rsid w:val="00715FEE"/>
    <w:rsid w:val="007161B6"/>
    <w:rsid w:val="0071637A"/>
    <w:rsid w:val="00717A77"/>
    <w:rsid w:val="00720392"/>
    <w:rsid w:val="00720505"/>
    <w:rsid w:val="007205A8"/>
    <w:rsid w:val="00720736"/>
    <w:rsid w:val="00721953"/>
    <w:rsid w:val="00721F8D"/>
    <w:rsid w:val="00722EB6"/>
    <w:rsid w:val="00724ADC"/>
    <w:rsid w:val="00725224"/>
    <w:rsid w:val="0072572C"/>
    <w:rsid w:val="00726249"/>
    <w:rsid w:val="007263CE"/>
    <w:rsid w:val="007265CA"/>
    <w:rsid w:val="00726E0F"/>
    <w:rsid w:val="00727493"/>
    <w:rsid w:val="00730EC3"/>
    <w:rsid w:val="00732A5D"/>
    <w:rsid w:val="00732F06"/>
    <w:rsid w:val="0073305B"/>
    <w:rsid w:val="00733283"/>
    <w:rsid w:val="007339D0"/>
    <w:rsid w:val="007347BF"/>
    <w:rsid w:val="0073481F"/>
    <w:rsid w:val="007353ED"/>
    <w:rsid w:val="007357A7"/>
    <w:rsid w:val="007362EE"/>
    <w:rsid w:val="007369CF"/>
    <w:rsid w:val="00736EF1"/>
    <w:rsid w:val="0073799B"/>
    <w:rsid w:val="00737A11"/>
    <w:rsid w:val="007401EA"/>
    <w:rsid w:val="00740646"/>
    <w:rsid w:val="00741585"/>
    <w:rsid w:val="00741A1B"/>
    <w:rsid w:val="00741F40"/>
    <w:rsid w:val="00741F96"/>
    <w:rsid w:val="0074291D"/>
    <w:rsid w:val="0074317C"/>
    <w:rsid w:val="0074330A"/>
    <w:rsid w:val="0074391F"/>
    <w:rsid w:val="00743DA4"/>
    <w:rsid w:val="007448F4"/>
    <w:rsid w:val="00744D3A"/>
    <w:rsid w:val="00744E22"/>
    <w:rsid w:val="00744FFE"/>
    <w:rsid w:val="0074579E"/>
    <w:rsid w:val="0074659F"/>
    <w:rsid w:val="007474E2"/>
    <w:rsid w:val="00747745"/>
    <w:rsid w:val="00750025"/>
    <w:rsid w:val="007501F7"/>
    <w:rsid w:val="0075158D"/>
    <w:rsid w:val="00751CDA"/>
    <w:rsid w:val="00752353"/>
    <w:rsid w:val="00752D7F"/>
    <w:rsid w:val="007536E4"/>
    <w:rsid w:val="00753C28"/>
    <w:rsid w:val="00753CCC"/>
    <w:rsid w:val="0075610C"/>
    <w:rsid w:val="00756A2E"/>
    <w:rsid w:val="00757CE9"/>
    <w:rsid w:val="00760287"/>
    <w:rsid w:val="0076036C"/>
    <w:rsid w:val="00760406"/>
    <w:rsid w:val="00760A6C"/>
    <w:rsid w:val="0076224F"/>
    <w:rsid w:val="00763283"/>
    <w:rsid w:val="007646C6"/>
    <w:rsid w:val="00765E09"/>
    <w:rsid w:val="00766A07"/>
    <w:rsid w:val="00766E8C"/>
    <w:rsid w:val="00767DA7"/>
    <w:rsid w:val="0077172B"/>
    <w:rsid w:val="007723C3"/>
    <w:rsid w:val="0077270F"/>
    <w:rsid w:val="007731AC"/>
    <w:rsid w:val="00773386"/>
    <w:rsid w:val="00773908"/>
    <w:rsid w:val="00774F05"/>
    <w:rsid w:val="007753FB"/>
    <w:rsid w:val="007762A2"/>
    <w:rsid w:val="00776A08"/>
    <w:rsid w:val="00777009"/>
    <w:rsid w:val="007773E3"/>
    <w:rsid w:val="007774A3"/>
    <w:rsid w:val="00780A9A"/>
    <w:rsid w:val="0078111B"/>
    <w:rsid w:val="007817AD"/>
    <w:rsid w:val="007828B6"/>
    <w:rsid w:val="007832D4"/>
    <w:rsid w:val="00783361"/>
    <w:rsid w:val="00783768"/>
    <w:rsid w:val="00783C53"/>
    <w:rsid w:val="007850A0"/>
    <w:rsid w:val="0078520C"/>
    <w:rsid w:val="00785D1E"/>
    <w:rsid w:val="00786033"/>
    <w:rsid w:val="00786C0B"/>
    <w:rsid w:val="00786F73"/>
    <w:rsid w:val="00787183"/>
    <w:rsid w:val="007874FD"/>
    <w:rsid w:val="0078773C"/>
    <w:rsid w:val="00787904"/>
    <w:rsid w:val="0079067E"/>
    <w:rsid w:val="007911DF"/>
    <w:rsid w:val="0079184D"/>
    <w:rsid w:val="00791CD6"/>
    <w:rsid w:val="007923C4"/>
    <w:rsid w:val="0079309B"/>
    <w:rsid w:val="00793912"/>
    <w:rsid w:val="007943AB"/>
    <w:rsid w:val="00794D25"/>
    <w:rsid w:val="007953A8"/>
    <w:rsid w:val="007955B2"/>
    <w:rsid w:val="00795747"/>
    <w:rsid w:val="00796A8E"/>
    <w:rsid w:val="007970D2"/>
    <w:rsid w:val="0079749C"/>
    <w:rsid w:val="007A1CB8"/>
    <w:rsid w:val="007A37CD"/>
    <w:rsid w:val="007A42F3"/>
    <w:rsid w:val="007A496C"/>
    <w:rsid w:val="007A5C9B"/>
    <w:rsid w:val="007A6017"/>
    <w:rsid w:val="007A6522"/>
    <w:rsid w:val="007A6B0E"/>
    <w:rsid w:val="007A7606"/>
    <w:rsid w:val="007A7681"/>
    <w:rsid w:val="007A792C"/>
    <w:rsid w:val="007B138E"/>
    <w:rsid w:val="007B198C"/>
    <w:rsid w:val="007B1D1B"/>
    <w:rsid w:val="007B1E2A"/>
    <w:rsid w:val="007B2E78"/>
    <w:rsid w:val="007B4339"/>
    <w:rsid w:val="007B4419"/>
    <w:rsid w:val="007B4558"/>
    <w:rsid w:val="007B5C86"/>
    <w:rsid w:val="007B5D8A"/>
    <w:rsid w:val="007B6BEA"/>
    <w:rsid w:val="007B7F55"/>
    <w:rsid w:val="007C0109"/>
    <w:rsid w:val="007C02A4"/>
    <w:rsid w:val="007C107E"/>
    <w:rsid w:val="007C14A6"/>
    <w:rsid w:val="007C1949"/>
    <w:rsid w:val="007C20A4"/>
    <w:rsid w:val="007C2AC9"/>
    <w:rsid w:val="007C2B3C"/>
    <w:rsid w:val="007C2D08"/>
    <w:rsid w:val="007C36FE"/>
    <w:rsid w:val="007C3709"/>
    <w:rsid w:val="007C3B13"/>
    <w:rsid w:val="007C55C7"/>
    <w:rsid w:val="007C5786"/>
    <w:rsid w:val="007C6414"/>
    <w:rsid w:val="007C656C"/>
    <w:rsid w:val="007C6C51"/>
    <w:rsid w:val="007C7608"/>
    <w:rsid w:val="007C76B1"/>
    <w:rsid w:val="007C7CA2"/>
    <w:rsid w:val="007D1AB8"/>
    <w:rsid w:val="007D3799"/>
    <w:rsid w:val="007D38E6"/>
    <w:rsid w:val="007D3DA9"/>
    <w:rsid w:val="007D4631"/>
    <w:rsid w:val="007D581F"/>
    <w:rsid w:val="007D6201"/>
    <w:rsid w:val="007D6BD6"/>
    <w:rsid w:val="007D6F56"/>
    <w:rsid w:val="007E00C9"/>
    <w:rsid w:val="007E0607"/>
    <w:rsid w:val="007E0EC5"/>
    <w:rsid w:val="007E10C9"/>
    <w:rsid w:val="007E11D0"/>
    <w:rsid w:val="007E1B7D"/>
    <w:rsid w:val="007E2C88"/>
    <w:rsid w:val="007E2D7D"/>
    <w:rsid w:val="007E2E62"/>
    <w:rsid w:val="007E3066"/>
    <w:rsid w:val="007E3958"/>
    <w:rsid w:val="007E42D6"/>
    <w:rsid w:val="007E5246"/>
    <w:rsid w:val="007E6C54"/>
    <w:rsid w:val="007E781E"/>
    <w:rsid w:val="007E784D"/>
    <w:rsid w:val="007F0CF3"/>
    <w:rsid w:val="007F13D0"/>
    <w:rsid w:val="007F1536"/>
    <w:rsid w:val="007F2E30"/>
    <w:rsid w:val="007F3521"/>
    <w:rsid w:val="007F3865"/>
    <w:rsid w:val="007F3C8F"/>
    <w:rsid w:val="007F4B9C"/>
    <w:rsid w:val="007F4DB6"/>
    <w:rsid w:val="007F5397"/>
    <w:rsid w:val="007F5414"/>
    <w:rsid w:val="007F57E1"/>
    <w:rsid w:val="007F5F21"/>
    <w:rsid w:val="007F6087"/>
    <w:rsid w:val="00801591"/>
    <w:rsid w:val="00801637"/>
    <w:rsid w:val="00802513"/>
    <w:rsid w:val="0080377C"/>
    <w:rsid w:val="008037F4"/>
    <w:rsid w:val="00804703"/>
    <w:rsid w:val="00805072"/>
    <w:rsid w:val="008052DF"/>
    <w:rsid w:val="00805341"/>
    <w:rsid w:val="00805C1A"/>
    <w:rsid w:val="00805EAA"/>
    <w:rsid w:val="00806191"/>
    <w:rsid w:val="00806EDC"/>
    <w:rsid w:val="008073DA"/>
    <w:rsid w:val="00807867"/>
    <w:rsid w:val="008104DB"/>
    <w:rsid w:val="00811DE0"/>
    <w:rsid w:val="008132BA"/>
    <w:rsid w:val="008135FB"/>
    <w:rsid w:val="0081374F"/>
    <w:rsid w:val="00815970"/>
    <w:rsid w:val="0081650B"/>
    <w:rsid w:val="008167B0"/>
    <w:rsid w:val="00817579"/>
    <w:rsid w:val="008177EA"/>
    <w:rsid w:val="00817EDC"/>
    <w:rsid w:val="00820405"/>
    <w:rsid w:val="0082192C"/>
    <w:rsid w:val="00822108"/>
    <w:rsid w:val="00822D84"/>
    <w:rsid w:val="0082315A"/>
    <w:rsid w:val="00823F5D"/>
    <w:rsid w:val="00824098"/>
    <w:rsid w:val="00824109"/>
    <w:rsid w:val="00824D8F"/>
    <w:rsid w:val="008253EE"/>
    <w:rsid w:val="008255F2"/>
    <w:rsid w:val="00825B42"/>
    <w:rsid w:val="00825B88"/>
    <w:rsid w:val="0082610E"/>
    <w:rsid w:val="00827176"/>
    <w:rsid w:val="00827E55"/>
    <w:rsid w:val="008300B6"/>
    <w:rsid w:val="008307B2"/>
    <w:rsid w:val="00830807"/>
    <w:rsid w:val="00830933"/>
    <w:rsid w:val="00831AF3"/>
    <w:rsid w:val="00831DBD"/>
    <w:rsid w:val="008328F2"/>
    <w:rsid w:val="008338D9"/>
    <w:rsid w:val="00834201"/>
    <w:rsid w:val="00835434"/>
    <w:rsid w:val="008357C9"/>
    <w:rsid w:val="0083591E"/>
    <w:rsid w:val="00836464"/>
    <w:rsid w:val="00841137"/>
    <w:rsid w:val="0084164C"/>
    <w:rsid w:val="008417D5"/>
    <w:rsid w:val="00841AD4"/>
    <w:rsid w:val="00841E8B"/>
    <w:rsid w:val="00842556"/>
    <w:rsid w:val="0084283D"/>
    <w:rsid w:val="00844556"/>
    <w:rsid w:val="008447E5"/>
    <w:rsid w:val="00844BA1"/>
    <w:rsid w:val="00845567"/>
    <w:rsid w:val="0084589B"/>
    <w:rsid w:val="008465C0"/>
    <w:rsid w:val="00846F2B"/>
    <w:rsid w:val="00847167"/>
    <w:rsid w:val="00850511"/>
    <w:rsid w:val="00850BA2"/>
    <w:rsid w:val="00850C08"/>
    <w:rsid w:val="0085150E"/>
    <w:rsid w:val="00851E2D"/>
    <w:rsid w:val="00852613"/>
    <w:rsid w:val="00852964"/>
    <w:rsid w:val="008538EB"/>
    <w:rsid w:val="008553F0"/>
    <w:rsid w:val="00855F2E"/>
    <w:rsid w:val="008560BB"/>
    <w:rsid w:val="0085669B"/>
    <w:rsid w:val="0085698C"/>
    <w:rsid w:val="00856A00"/>
    <w:rsid w:val="00856FB2"/>
    <w:rsid w:val="00857181"/>
    <w:rsid w:val="00857513"/>
    <w:rsid w:val="00857C18"/>
    <w:rsid w:val="008602C1"/>
    <w:rsid w:val="008606F6"/>
    <w:rsid w:val="00862075"/>
    <w:rsid w:val="00862C4F"/>
    <w:rsid w:val="00863573"/>
    <w:rsid w:val="00863C72"/>
    <w:rsid w:val="00864385"/>
    <w:rsid w:val="00864AB6"/>
    <w:rsid w:val="00864D89"/>
    <w:rsid w:val="00864E1D"/>
    <w:rsid w:val="008655CA"/>
    <w:rsid w:val="00866118"/>
    <w:rsid w:val="00866BEC"/>
    <w:rsid w:val="00867412"/>
    <w:rsid w:val="00872335"/>
    <w:rsid w:val="00872657"/>
    <w:rsid w:val="00872829"/>
    <w:rsid w:val="00872B5C"/>
    <w:rsid w:val="008744D9"/>
    <w:rsid w:val="00874F46"/>
    <w:rsid w:val="00875C2C"/>
    <w:rsid w:val="00876628"/>
    <w:rsid w:val="00877196"/>
    <w:rsid w:val="00877A92"/>
    <w:rsid w:val="00880812"/>
    <w:rsid w:val="00881B49"/>
    <w:rsid w:val="00881F86"/>
    <w:rsid w:val="00882247"/>
    <w:rsid w:val="00883682"/>
    <w:rsid w:val="00883B30"/>
    <w:rsid w:val="008846D3"/>
    <w:rsid w:val="00887666"/>
    <w:rsid w:val="008879CD"/>
    <w:rsid w:val="00887BE6"/>
    <w:rsid w:val="00890AB8"/>
    <w:rsid w:val="00891E85"/>
    <w:rsid w:val="008933E3"/>
    <w:rsid w:val="00893BCE"/>
    <w:rsid w:val="008942D7"/>
    <w:rsid w:val="00894DA1"/>
    <w:rsid w:val="00894FC0"/>
    <w:rsid w:val="00896B4B"/>
    <w:rsid w:val="00896CDF"/>
    <w:rsid w:val="008973F2"/>
    <w:rsid w:val="008974B2"/>
    <w:rsid w:val="00897994"/>
    <w:rsid w:val="008A04EC"/>
    <w:rsid w:val="008A0615"/>
    <w:rsid w:val="008A0700"/>
    <w:rsid w:val="008A1D1E"/>
    <w:rsid w:val="008A2332"/>
    <w:rsid w:val="008A26EF"/>
    <w:rsid w:val="008A2779"/>
    <w:rsid w:val="008A3DBC"/>
    <w:rsid w:val="008A53F3"/>
    <w:rsid w:val="008A5C09"/>
    <w:rsid w:val="008A66A9"/>
    <w:rsid w:val="008B063B"/>
    <w:rsid w:val="008B0646"/>
    <w:rsid w:val="008B0687"/>
    <w:rsid w:val="008B12D0"/>
    <w:rsid w:val="008B189A"/>
    <w:rsid w:val="008B1B16"/>
    <w:rsid w:val="008B1DA8"/>
    <w:rsid w:val="008B1E9E"/>
    <w:rsid w:val="008B24F2"/>
    <w:rsid w:val="008B27DE"/>
    <w:rsid w:val="008B2BDF"/>
    <w:rsid w:val="008B2FC2"/>
    <w:rsid w:val="008B35CE"/>
    <w:rsid w:val="008B3C1A"/>
    <w:rsid w:val="008B4C3D"/>
    <w:rsid w:val="008B5827"/>
    <w:rsid w:val="008B5AC4"/>
    <w:rsid w:val="008B67BB"/>
    <w:rsid w:val="008B7328"/>
    <w:rsid w:val="008B7EA6"/>
    <w:rsid w:val="008C0AD0"/>
    <w:rsid w:val="008C0B44"/>
    <w:rsid w:val="008C1799"/>
    <w:rsid w:val="008C1977"/>
    <w:rsid w:val="008C198C"/>
    <w:rsid w:val="008C1C94"/>
    <w:rsid w:val="008C28CD"/>
    <w:rsid w:val="008C2C11"/>
    <w:rsid w:val="008C3001"/>
    <w:rsid w:val="008C33E7"/>
    <w:rsid w:val="008C3797"/>
    <w:rsid w:val="008C3976"/>
    <w:rsid w:val="008C3AF7"/>
    <w:rsid w:val="008C4DED"/>
    <w:rsid w:val="008C5F82"/>
    <w:rsid w:val="008C7046"/>
    <w:rsid w:val="008C750D"/>
    <w:rsid w:val="008C7DEF"/>
    <w:rsid w:val="008D0830"/>
    <w:rsid w:val="008D1702"/>
    <w:rsid w:val="008D1AEC"/>
    <w:rsid w:val="008D28E5"/>
    <w:rsid w:val="008D35B5"/>
    <w:rsid w:val="008D3774"/>
    <w:rsid w:val="008D3C92"/>
    <w:rsid w:val="008D4B65"/>
    <w:rsid w:val="008D525D"/>
    <w:rsid w:val="008D61A2"/>
    <w:rsid w:val="008D69CD"/>
    <w:rsid w:val="008D6C51"/>
    <w:rsid w:val="008D70B0"/>
    <w:rsid w:val="008D7F04"/>
    <w:rsid w:val="008E00B4"/>
    <w:rsid w:val="008E134A"/>
    <w:rsid w:val="008E168F"/>
    <w:rsid w:val="008E1DAA"/>
    <w:rsid w:val="008E235F"/>
    <w:rsid w:val="008E25DC"/>
    <w:rsid w:val="008E2899"/>
    <w:rsid w:val="008E2E2C"/>
    <w:rsid w:val="008E2E9A"/>
    <w:rsid w:val="008E474A"/>
    <w:rsid w:val="008E6CE8"/>
    <w:rsid w:val="008E773A"/>
    <w:rsid w:val="008F018B"/>
    <w:rsid w:val="008F0AE6"/>
    <w:rsid w:val="008F1FE2"/>
    <w:rsid w:val="008F22FE"/>
    <w:rsid w:val="008F2314"/>
    <w:rsid w:val="008F28C9"/>
    <w:rsid w:val="008F31D5"/>
    <w:rsid w:val="008F3337"/>
    <w:rsid w:val="008F3C01"/>
    <w:rsid w:val="008F3C5E"/>
    <w:rsid w:val="008F462A"/>
    <w:rsid w:val="008F47CD"/>
    <w:rsid w:val="008F49B8"/>
    <w:rsid w:val="008F4AAE"/>
    <w:rsid w:val="008F70A4"/>
    <w:rsid w:val="008F7DF0"/>
    <w:rsid w:val="00900710"/>
    <w:rsid w:val="00900F76"/>
    <w:rsid w:val="00901606"/>
    <w:rsid w:val="0090221A"/>
    <w:rsid w:val="00902305"/>
    <w:rsid w:val="00902501"/>
    <w:rsid w:val="00902903"/>
    <w:rsid w:val="00903941"/>
    <w:rsid w:val="00903ACE"/>
    <w:rsid w:val="00904254"/>
    <w:rsid w:val="00904BD2"/>
    <w:rsid w:val="009051D3"/>
    <w:rsid w:val="0090587B"/>
    <w:rsid w:val="009066E4"/>
    <w:rsid w:val="00906C83"/>
    <w:rsid w:val="00907075"/>
    <w:rsid w:val="00907C80"/>
    <w:rsid w:val="00911D3D"/>
    <w:rsid w:val="009120AB"/>
    <w:rsid w:val="0091386A"/>
    <w:rsid w:val="00914CDE"/>
    <w:rsid w:val="009166BA"/>
    <w:rsid w:val="00916A4E"/>
    <w:rsid w:val="00916EC2"/>
    <w:rsid w:val="009170D8"/>
    <w:rsid w:val="00920927"/>
    <w:rsid w:val="00920BD2"/>
    <w:rsid w:val="00921167"/>
    <w:rsid w:val="00921A0E"/>
    <w:rsid w:val="009221B3"/>
    <w:rsid w:val="0092284D"/>
    <w:rsid w:val="00923F0D"/>
    <w:rsid w:val="009248EC"/>
    <w:rsid w:val="00924D20"/>
    <w:rsid w:val="00924D66"/>
    <w:rsid w:val="00924FA9"/>
    <w:rsid w:val="00926D9D"/>
    <w:rsid w:val="00927541"/>
    <w:rsid w:val="0093026C"/>
    <w:rsid w:val="009302DE"/>
    <w:rsid w:val="009316B6"/>
    <w:rsid w:val="009319A5"/>
    <w:rsid w:val="00932617"/>
    <w:rsid w:val="00932B2D"/>
    <w:rsid w:val="00933710"/>
    <w:rsid w:val="00934283"/>
    <w:rsid w:val="00934BE3"/>
    <w:rsid w:val="009358F3"/>
    <w:rsid w:val="00936036"/>
    <w:rsid w:val="009370D4"/>
    <w:rsid w:val="00937A73"/>
    <w:rsid w:val="009401D0"/>
    <w:rsid w:val="00940A09"/>
    <w:rsid w:val="009412BD"/>
    <w:rsid w:val="009415BC"/>
    <w:rsid w:val="009416AE"/>
    <w:rsid w:val="00941C7E"/>
    <w:rsid w:val="00942349"/>
    <w:rsid w:val="00942DBC"/>
    <w:rsid w:val="009438FB"/>
    <w:rsid w:val="00943925"/>
    <w:rsid w:val="00943B96"/>
    <w:rsid w:val="00943C5D"/>
    <w:rsid w:val="00943D0A"/>
    <w:rsid w:val="00945337"/>
    <w:rsid w:val="009455B0"/>
    <w:rsid w:val="00945ED9"/>
    <w:rsid w:val="00946713"/>
    <w:rsid w:val="00946972"/>
    <w:rsid w:val="00946DBB"/>
    <w:rsid w:val="00946F45"/>
    <w:rsid w:val="009476BD"/>
    <w:rsid w:val="00947946"/>
    <w:rsid w:val="00950B10"/>
    <w:rsid w:val="0095203B"/>
    <w:rsid w:val="00952329"/>
    <w:rsid w:val="00953258"/>
    <w:rsid w:val="00953AC0"/>
    <w:rsid w:val="009545E8"/>
    <w:rsid w:val="009577A6"/>
    <w:rsid w:val="00957B03"/>
    <w:rsid w:val="00960175"/>
    <w:rsid w:val="009612CE"/>
    <w:rsid w:val="0096178F"/>
    <w:rsid w:val="00961AED"/>
    <w:rsid w:val="00961C0E"/>
    <w:rsid w:val="00961C51"/>
    <w:rsid w:val="00962295"/>
    <w:rsid w:val="00962487"/>
    <w:rsid w:val="00962667"/>
    <w:rsid w:val="00962D35"/>
    <w:rsid w:val="00963F01"/>
    <w:rsid w:val="0096438D"/>
    <w:rsid w:val="00964A2F"/>
    <w:rsid w:val="00964AA8"/>
    <w:rsid w:val="00965036"/>
    <w:rsid w:val="00965D3D"/>
    <w:rsid w:val="0096606D"/>
    <w:rsid w:val="00966F01"/>
    <w:rsid w:val="009674C9"/>
    <w:rsid w:val="00967DAB"/>
    <w:rsid w:val="00971614"/>
    <w:rsid w:val="0097221D"/>
    <w:rsid w:val="00972AF6"/>
    <w:rsid w:val="0097431F"/>
    <w:rsid w:val="009749A9"/>
    <w:rsid w:val="00974EF5"/>
    <w:rsid w:val="00975763"/>
    <w:rsid w:val="009758AC"/>
    <w:rsid w:val="00975C61"/>
    <w:rsid w:val="009762AE"/>
    <w:rsid w:val="009766D6"/>
    <w:rsid w:val="009772BE"/>
    <w:rsid w:val="009776D7"/>
    <w:rsid w:val="00977F59"/>
    <w:rsid w:val="00980094"/>
    <w:rsid w:val="00980174"/>
    <w:rsid w:val="00981DB4"/>
    <w:rsid w:val="009825A4"/>
    <w:rsid w:val="009833BB"/>
    <w:rsid w:val="009833C9"/>
    <w:rsid w:val="00983595"/>
    <w:rsid w:val="009850B9"/>
    <w:rsid w:val="009858CC"/>
    <w:rsid w:val="00985C72"/>
    <w:rsid w:val="00985D6F"/>
    <w:rsid w:val="00986612"/>
    <w:rsid w:val="00986EFA"/>
    <w:rsid w:val="0098718F"/>
    <w:rsid w:val="00987A8A"/>
    <w:rsid w:val="009905DF"/>
    <w:rsid w:val="00990D1D"/>
    <w:rsid w:val="00991049"/>
    <w:rsid w:val="009911E7"/>
    <w:rsid w:val="009914A4"/>
    <w:rsid w:val="00991800"/>
    <w:rsid w:val="00991CB6"/>
    <w:rsid w:val="00993447"/>
    <w:rsid w:val="009937B8"/>
    <w:rsid w:val="00993CB6"/>
    <w:rsid w:val="0099405C"/>
    <w:rsid w:val="00994E7A"/>
    <w:rsid w:val="00994EB8"/>
    <w:rsid w:val="0099606E"/>
    <w:rsid w:val="0099721A"/>
    <w:rsid w:val="009976FC"/>
    <w:rsid w:val="009978C0"/>
    <w:rsid w:val="009978C1"/>
    <w:rsid w:val="00997B8E"/>
    <w:rsid w:val="009A0099"/>
    <w:rsid w:val="009A0838"/>
    <w:rsid w:val="009A127E"/>
    <w:rsid w:val="009A15AA"/>
    <w:rsid w:val="009A191F"/>
    <w:rsid w:val="009A1980"/>
    <w:rsid w:val="009A1F9E"/>
    <w:rsid w:val="009A2067"/>
    <w:rsid w:val="009A2301"/>
    <w:rsid w:val="009A2801"/>
    <w:rsid w:val="009A3195"/>
    <w:rsid w:val="009A4329"/>
    <w:rsid w:val="009A5088"/>
    <w:rsid w:val="009A56D5"/>
    <w:rsid w:val="009A5BF9"/>
    <w:rsid w:val="009A6F63"/>
    <w:rsid w:val="009B0933"/>
    <w:rsid w:val="009B13F4"/>
    <w:rsid w:val="009B22AB"/>
    <w:rsid w:val="009B231D"/>
    <w:rsid w:val="009B269E"/>
    <w:rsid w:val="009B36D1"/>
    <w:rsid w:val="009B44A9"/>
    <w:rsid w:val="009B4F9A"/>
    <w:rsid w:val="009B4FAB"/>
    <w:rsid w:val="009B5948"/>
    <w:rsid w:val="009B59DC"/>
    <w:rsid w:val="009B65C7"/>
    <w:rsid w:val="009B6F28"/>
    <w:rsid w:val="009B754F"/>
    <w:rsid w:val="009C15A0"/>
    <w:rsid w:val="009C2781"/>
    <w:rsid w:val="009C299E"/>
    <w:rsid w:val="009C342D"/>
    <w:rsid w:val="009C4590"/>
    <w:rsid w:val="009C476F"/>
    <w:rsid w:val="009C4BA2"/>
    <w:rsid w:val="009C52CB"/>
    <w:rsid w:val="009C6DEE"/>
    <w:rsid w:val="009C6F19"/>
    <w:rsid w:val="009C7310"/>
    <w:rsid w:val="009C75B6"/>
    <w:rsid w:val="009D0249"/>
    <w:rsid w:val="009D0A04"/>
    <w:rsid w:val="009D0CB0"/>
    <w:rsid w:val="009D0D00"/>
    <w:rsid w:val="009D1787"/>
    <w:rsid w:val="009D309D"/>
    <w:rsid w:val="009D3AD4"/>
    <w:rsid w:val="009D3C82"/>
    <w:rsid w:val="009D4098"/>
    <w:rsid w:val="009D423E"/>
    <w:rsid w:val="009D446E"/>
    <w:rsid w:val="009D5154"/>
    <w:rsid w:val="009D561A"/>
    <w:rsid w:val="009D5996"/>
    <w:rsid w:val="009D7D56"/>
    <w:rsid w:val="009E04A1"/>
    <w:rsid w:val="009E06F0"/>
    <w:rsid w:val="009E2E97"/>
    <w:rsid w:val="009E353D"/>
    <w:rsid w:val="009E38D2"/>
    <w:rsid w:val="009E4268"/>
    <w:rsid w:val="009E44C6"/>
    <w:rsid w:val="009E4BF0"/>
    <w:rsid w:val="009E532B"/>
    <w:rsid w:val="009E66AA"/>
    <w:rsid w:val="009E6B5B"/>
    <w:rsid w:val="009E7BE9"/>
    <w:rsid w:val="009F0A50"/>
    <w:rsid w:val="009F2C7C"/>
    <w:rsid w:val="009F3313"/>
    <w:rsid w:val="009F33A2"/>
    <w:rsid w:val="009F421C"/>
    <w:rsid w:val="009F4295"/>
    <w:rsid w:val="009F4509"/>
    <w:rsid w:val="009F4D40"/>
    <w:rsid w:val="009F542D"/>
    <w:rsid w:val="009F5A0B"/>
    <w:rsid w:val="009F5E3B"/>
    <w:rsid w:val="009F761C"/>
    <w:rsid w:val="00A0086B"/>
    <w:rsid w:val="00A009B6"/>
    <w:rsid w:val="00A00FAB"/>
    <w:rsid w:val="00A01372"/>
    <w:rsid w:val="00A013AB"/>
    <w:rsid w:val="00A0195D"/>
    <w:rsid w:val="00A021D2"/>
    <w:rsid w:val="00A0311E"/>
    <w:rsid w:val="00A035F5"/>
    <w:rsid w:val="00A040DF"/>
    <w:rsid w:val="00A04723"/>
    <w:rsid w:val="00A05345"/>
    <w:rsid w:val="00A05B53"/>
    <w:rsid w:val="00A05B5F"/>
    <w:rsid w:val="00A05D37"/>
    <w:rsid w:val="00A05D9C"/>
    <w:rsid w:val="00A05FF4"/>
    <w:rsid w:val="00A06644"/>
    <w:rsid w:val="00A06EB0"/>
    <w:rsid w:val="00A07188"/>
    <w:rsid w:val="00A07921"/>
    <w:rsid w:val="00A1016B"/>
    <w:rsid w:val="00A10E61"/>
    <w:rsid w:val="00A1156E"/>
    <w:rsid w:val="00A1189A"/>
    <w:rsid w:val="00A11CAE"/>
    <w:rsid w:val="00A122E6"/>
    <w:rsid w:val="00A12346"/>
    <w:rsid w:val="00A127AC"/>
    <w:rsid w:val="00A12C39"/>
    <w:rsid w:val="00A14A3F"/>
    <w:rsid w:val="00A14D57"/>
    <w:rsid w:val="00A15037"/>
    <w:rsid w:val="00A15370"/>
    <w:rsid w:val="00A15BD9"/>
    <w:rsid w:val="00A15CAB"/>
    <w:rsid w:val="00A16A5B"/>
    <w:rsid w:val="00A17673"/>
    <w:rsid w:val="00A2095E"/>
    <w:rsid w:val="00A20D18"/>
    <w:rsid w:val="00A214E2"/>
    <w:rsid w:val="00A215E6"/>
    <w:rsid w:val="00A2297A"/>
    <w:rsid w:val="00A24FD9"/>
    <w:rsid w:val="00A255BC"/>
    <w:rsid w:val="00A25C31"/>
    <w:rsid w:val="00A26721"/>
    <w:rsid w:val="00A26783"/>
    <w:rsid w:val="00A27843"/>
    <w:rsid w:val="00A27D8A"/>
    <w:rsid w:val="00A30F72"/>
    <w:rsid w:val="00A32411"/>
    <w:rsid w:val="00A3271D"/>
    <w:rsid w:val="00A355EB"/>
    <w:rsid w:val="00A35CDA"/>
    <w:rsid w:val="00A35F3D"/>
    <w:rsid w:val="00A3647C"/>
    <w:rsid w:val="00A36BCF"/>
    <w:rsid w:val="00A36CF2"/>
    <w:rsid w:val="00A36FED"/>
    <w:rsid w:val="00A37452"/>
    <w:rsid w:val="00A37C68"/>
    <w:rsid w:val="00A37EA5"/>
    <w:rsid w:val="00A37F2C"/>
    <w:rsid w:val="00A4059F"/>
    <w:rsid w:val="00A40630"/>
    <w:rsid w:val="00A40C1E"/>
    <w:rsid w:val="00A41437"/>
    <w:rsid w:val="00A41A63"/>
    <w:rsid w:val="00A41A81"/>
    <w:rsid w:val="00A42130"/>
    <w:rsid w:val="00A4224E"/>
    <w:rsid w:val="00A43237"/>
    <w:rsid w:val="00A4330C"/>
    <w:rsid w:val="00A43E18"/>
    <w:rsid w:val="00A444EE"/>
    <w:rsid w:val="00A45228"/>
    <w:rsid w:val="00A45F87"/>
    <w:rsid w:val="00A47481"/>
    <w:rsid w:val="00A50242"/>
    <w:rsid w:val="00A5025A"/>
    <w:rsid w:val="00A50C99"/>
    <w:rsid w:val="00A51678"/>
    <w:rsid w:val="00A51DDD"/>
    <w:rsid w:val="00A51ED9"/>
    <w:rsid w:val="00A524CD"/>
    <w:rsid w:val="00A52693"/>
    <w:rsid w:val="00A52DA8"/>
    <w:rsid w:val="00A53682"/>
    <w:rsid w:val="00A5369D"/>
    <w:rsid w:val="00A5381D"/>
    <w:rsid w:val="00A53A43"/>
    <w:rsid w:val="00A54BAC"/>
    <w:rsid w:val="00A55223"/>
    <w:rsid w:val="00A55293"/>
    <w:rsid w:val="00A5570C"/>
    <w:rsid w:val="00A559D6"/>
    <w:rsid w:val="00A55A1E"/>
    <w:rsid w:val="00A55FA8"/>
    <w:rsid w:val="00A56329"/>
    <w:rsid w:val="00A571B1"/>
    <w:rsid w:val="00A571FC"/>
    <w:rsid w:val="00A60A84"/>
    <w:rsid w:val="00A613EB"/>
    <w:rsid w:val="00A61C10"/>
    <w:rsid w:val="00A623E0"/>
    <w:rsid w:val="00A62B77"/>
    <w:rsid w:val="00A631BA"/>
    <w:rsid w:val="00A633CD"/>
    <w:rsid w:val="00A63B85"/>
    <w:rsid w:val="00A63EDD"/>
    <w:rsid w:val="00A64283"/>
    <w:rsid w:val="00A6452F"/>
    <w:rsid w:val="00A64B39"/>
    <w:rsid w:val="00A64C57"/>
    <w:rsid w:val="00A64DAA"/>
    <w:rsid w:val="00A64F47"/>
    <w:rsid w:val="00A65861"/>
    <w:rsid w:val="00A65D02"/>
    <w:rsid w:val="00A66AE8"/>
    <w:rsid w:val="00A670F7"/>
    <w:rsid w:val="00A703F7"/>
    <w:rsid w:val="00A70D02"/>
    <w:rsid w:val="00A715FA"/>
    <w:rsid w:val="00A716A1"/>
    <w:rsid w:val="00A717A4"/>
    <w:rsid w:val="00A71B58"/>
    <w:rsid w:val="00A72521"/>
    <w:rsid w:val="00A7279B"/>
    <w:rsid w:val="00A72D34"/>
    <w:rsid w:val="00A73E45"/>
    <w:rsid w:val="00A74E1D"/>
    <w:rsid w:val="00A74EE0"/>
    <w:rsid w:val="00A756D6"/>
    <w:rsid w:val="00A75C64"/>
    <w:rsid w:val="00A76F41"/>
    <w:rsid w:val="00A770A4"/>
    <w:rsid w:val="00A77586"/>
    <w:rsid w:val="00A77A41"/>
    <w:rsid w:val="00A80019"/>
    <w:rsid w:val="00A8073F"/>
    <w:rsid w:val="00A80741"/>
    <w:rsid w:val="00A8170E"/>
    <w:rsid w:val="00A81BD4"/>
    <w:rsid w:val="00A81DAE"/>
    <w:rsid w:val="00A8243C"/>
    <w:rsid w:val="00A82C85"/>
    <w:rsid w:val="00A8361D"/>
    <w:rsid w:val="00A86808"/>
    <w:rsid w:val="00A8726E"/>
    <w:rsid w:val="00A8742F"/>
    <w:rsid w:val="00A87564"/>
    <w:rsid w:val="00A875D1"/>
    <w:rsid w:val="00A90BD7"/>
    <w:rsid w:val="00A91C21"/>
    <w:rsid w:val="00A91CF7"/>
    <w:rsid w:val="00A91D60"/>
    <w:rsid w:val="00A921B3"/>
    <w:rsid w:val="00A927F2"/>
    <w:rsid w:val="00A9409F"/>
    <w:rsid w:val="00A9438B"/>
    <w:rsid w:val="00A94596"/>
    <w:rsid w:val="00A94CCC"/>
    <w:rsid w:val="00A955E6"/>
    <w:rsid w:val="00A95B92"/>
    <w:rsid w:val="00A96907"/>
    <w:rsid w:val="00A9711E"/>
    <w:rsid w:val="00A97309"/>
    <w:rsid w:val="00A974CF"/>
    <w:rsid w:val="00A97D2A"/>
    <w:rsid w:val="00AA05CF"/>
    <w:rsid w:val="00AA1202"/>
    <w:rsid w:val="00AA14D5"/>
    <w:rsid w:val="00AA150C"/>
    <w:rsid w:val="00AA22E7"/>
    <w:rsid w:val="00AA23BE"/>
    <w:rsid w:val="00AA34D2"/>
    <w:rsid w:val="00AA379B"/>
    <w:rsid w:val="00AA37E2"/>
    <w:rsid w:val="00AA43BD"/>
    <w:rsid w:val="00AA530B"/>
    <w:rsid w:val="00AA5683"/>
    <w:rsid w:val="00AA6636"/>
    <w:rsid w:val="00AA7BC4"/>
    <w:rsid w:val="00AA7CBA"/>
    <w:rsid w:val="00AB0F66"/>
    <w:rsid w:val="00AB14DB"/>
    <w:rsid w:val="00AB2B50"/>
    <w:rsid w:val="00AB313C"/>
    <w:rsid w:val="00AB34DA"/>
    <w:rsid w:val="00AB3CD7"/>
    <w:rsid w:val="00AB439A"/>
    <w:rsid w:val="00AB5CD5"/>
    <w:rsid w:val="00AC0196"/>
    <w:rsid w:val="00AC0290"/>
    <w:rsid w:val="00AC0833"/>
    <w:rsid w:val="00AC19A4"/>
    <w:rsid w:val="00AC2055"/>
    <w:rsid w:val="00AC24C4"/>
    <w:rsid w:val="00AC2790"/>
    <w:rsid w:val="00AC28CC"/>
    <w:rsid w:val="00AC2A1F"/>
    <w:rsid w:val="00AC3E2E"/>
    <w:rsid w:val="00AC3FF8"/>
    <w:rsid w:val="00AC4511"/>
    <w:rsid w:val="00AC4993"/>
    <w:rsid w:val="00AC5396"/>
    <w:rsid w:val="00AC5DFD"/>
    <w:rsid w:val="00AC6348"/>
    <w:rsid w:val="00AC6FBD"/>
    <w:rsid w:val="00AC717F"/>
    <w:rsid w:val="00AD0332"/>
    <w:rsid w:val="00AD06AF"/>
    <w:rsid w:val="00AD0F97"/>
    <w:rsid w:val="00AD1BC3"/>
    <w:rsid w:val="00AD2822"/>
    <w:rsid w:val="00AD52A5"/>
    <w:rsid w:val="00AD548A"/>
    <w:rsid w:val="00AD549A"/>
    <w:rsid w:val="00AD5A64"/>
    <w:rsid w:val="00AD7341"/>
    <w:rsid w:val="00AD763C"/>
    <w:rsid w:val="00AE1D82"/>
    <w:rsid w:val="00AE2859"/>
    <w:rsid w:val="00AE2E51"/>
    <w:rsid w:val="00AE2FFD"/>
    <w:rsid w:val="00AE3391"/>
    <w:rsid w:val="00AE47AB"/>
    <w:rsid w:val="00AE4E4F"/>
    <w:rsid w:val="00AE51CC"/>
    <w:rsid w:val="00AE5F96"/>
    <w:rsid w:val="00AE6331"/>
    <w:rsid w:val="00AE6D41"/>
    <w:rsid w:val="00AE7F26"/>
    <w:rsid w:val="00AE7FB7"/>
    <w:rsid w:val="00AF0219"/>
    <w:rsid w:val="00AF07DD"/>
    <w:rsid w:val="00AF0D0F"/>
    <w:rsid w:val="00AF0D8E"/>
    <w:rsid w:val="00AF2BD9"/>
    <w:rsid w:val="00AF32BA"/>
    <w:rsid w:val="00AF32C2"/>
    <w:rsid w:val="00AF3A9F"/>
    <w:rsid w:val="00AF3C8A"/>
    <w:rsid w:val="00AF4B7A"/>
    <w:rsid w:val="00AF4C4A"/>
    <w:rsid w:val="00AF527C"/>
    <w:rsid w:val="00AF55F7"/>
    <w:rsid w:val="00AF5824"/>
    <w:rsid w:val="00AF6191"/>
    <w:rsid w:val="00AF7D67"/>
    <w:rsid w:val="00B002B0"/>
    <w:rsid w:val="00B00B91"/>
    <w:rsid w:val="00B00CD8"/>
    <w:rsid w:val="00B00F4A"/>
    <w:rsid w:val="00B0137F"/>
    <w:rsid w:val="00B032E8"/>
    <w:rsid w:val="00B03321"/>
    <w:rsid w:val="00B0385E"/>
    <w:rsid w:val="00B03B6A"/>
    <w:rsid w:val="00B03D47"/>
    <w:rsid w:val="00B0407E"/>
    <w:rsid w:val="00B04F37"/>
    <w:rsid w:val="00B057CE"/>
    <w:rsid w:val="00B0582A"/>
    <w:rsid w:val="00B05896"/>
    <w:rsid w:val="00B05A15"/>
    <w:rsid w:val="00B05F1E"/>
    <w:rsid w:val="00B0604E"/>
    <w:rsid w:val="00B06311"/>
    <w:rsid w:val="00B0674C"/>
    <w:rsid w:val="00B0681F"/>
    <w:rsid w:val="00B06F3D"/>
    <w:rsid w:val="00B07C36"/>
    <w:rsid w:val="00B07E86"/>
    <w:rsid w:val="00B10170"/>
    <w:rsid w:val="00B105E6"/>
    <w:rsid w:val="00B11129"/>
    <w:rsid w:val="00B13839"/>
    <w:rsid w:val="00B1396F"/>
    <w:rsid w:val="00B14142"/>
    <w:rsid w:val="00B142F3"/>
    <w:rsid w:val="00B14572"/>
    <w:rsid w:val="00B147C0"/>
    <w:rsid w:val="00B14C90"/>
    <w:rsid w:val="00B14F89"/>
    <w:rsid w:val="00B15A4A"/>
    <w:rsid w:val="00B15DCC"/>
    <w:rsid w:val="00B16182"/>
    <w:rsid w:val="00B169A7"/>
    <w:rsid w:val="00B1743D"/>
    <w:rsid w:val="00B208BB"/>
    <w:rsid w:val="00B20D36"/>
    <w:rsid w:val="00B21E81"/>
    <w:rsid w:val="00B22EFE"/>
    <w:rsid w:val="00B23279"/>
    <w:rsid w:val="00B23D68"/>
    <w:rsid w:val="00B2513E"/>
    <w:rsid w:val="00B25B51"/>
    <w:rsid w:val="00B25DE3"/>
    <w:rsid w:val="00B266F9"/>
    <w:rsid w:val="00B27D1F"/>
    <w:rsid w:val="00B303A2"/>
    <w:rsid w:val="00B303B9"/>
    <w:rsid w:val="00B3067A"/>
    <w:rsid w:val="00B314D9"/>
    <w:rsid w:val="00B32A4D"/>
    <w:rsid w:val="00B32AEF"/>
    <w:rsid w:val="00B33FEC"/>
    <w:rsid w:val="00B3439A"/>
    <w:rsid w:val="00B343E6"/>
    <w:rsid w:val="00B3447D"/>
    <w:rsid w:val="00B34507"/>
    <w:rsid w:val="00B346AE"/>
    <w:rsid w:val="00B34839"/>
    <w:rsid w:val="00B34C4F"/>
    <w:rsid w:val="00B34D3C"/>
    <w:rsid w:val="00B35B56"/>
    <w:rsid w:val="00B35DB3"/>
    <w:rsid w:val="00B36FFE"/>
    <w:rsid w:val="00B37CD4"/>
    <w:rsid w:val="00B40753"/>
    <w:rsid w:val="00B40A8F"/>
    <w:rsid w:val="00B40BC3"/>
    <w:rsid w:val="00B41348"/>
    <w:rsid w:val="00B4186B"/>
    <w:rsid w:val="00B41F55"/>
    <w:rsid w:val="00B420B2"/>
    <w:rsid w:val="00B427DB"/>
    <w:rsid w:val="00B42CAB"/>
    <w:rsid w:val="00B4324B"/>
    <w:rsid w:val="00B435AC"/>
    <w:rsid w:val="00B449E7"/>
    <w:rsid w:val="00B452A4"/>
    <w:rsid w:val="00B452B0"/>
    <w:rsid w:val="00B455EE"/>
    <w:rsid w:val="00B45628"/>
    <w:rsid w:val="00B45649"/>
    <w:rsid w:val="00B45C7E"/>
    <w:rsid w:val="00B45E86"/>
    <w:rsid w:val="00B462D5"/>
    <w:rsid w:val="00B465D1"/>
    <w:rsid w:val="00B469A3"/>
    <w:rsid w:val="00B46DB4"/>
    <w:rsid w:val="00B47789"/>
    <w:rsid w:val="00B47B71"/>
    <w:rsid w:val="00B5097F"/>
    <w:rsid w:val="00B51F3E"/>
    <w:rsid w:val="00B528E0"/>
    <w:rsid w:val="00B52D67"/>
    <w:rsid w:val="00B53BC0"/>
    <w:rsid w:val="00B54C54"/>
    <w:rsid w:val="00B554CE"/>
    <w:rsid w:val="00B559C0"/>
    <w:rsid w:val="00B55A99"/>
    <w:rsid w:val="00B55BAD"/>
    <w:rsid w:val="00B55D43"/>
    <w:rsid w:val="00B56049"/>
    <w:rsid w:val="00B5697D"/>
    <w:rsid w:val="00B574CB"/>
    <w:rsid w:val="00B57D31"/>
    <w:rsid w:val="00B6058A"/>
    <w:rsid w:val="00B60EF7"/>
    <w:rsid w:val="00B61814"/>
    <w:rsid w:val="00B624B3"/>
    <w:rsid w:val="00B62F82"/>
    <w:rsid w:val="00B633A7"/>
    <w:rsid w:val="00B63CB0"/>
    <w:rsid w:val="00B63F30"/>
    <w:rsid w:val="00B652B6"/>
    <w:rsid w:val="00B659B1"/>
    <w:rsid w:val="00B65A43"/>
    <w:rsid w:val="00B66B99"/>
    <w:rsid w:val="00B67369"/>
    <w:rsid w:val="00B67CDC"/>
    <w:rsid w:val="00B7164A"/>
    <w:rsid w:val="00B725ED"/>
    <w:rsid w:val="00B74700"/>
    <w:rsid w:val="00B74ACA"/>
    <w:rsid w:val="00B75294"/>
    <w:rsid w:val="00B75314"/>
    <w:rsid w:val="00B75321"/>
    <w:rsid w:val="00B75988"/>
    <w:rsid w:val="00B75D5E"/>
    <w:rsid w:val="00B77E87"/>
    <w:rsid w:val="00B802EA"/>
    <w:rsid w:val="00B80758"/>
    <w:rsid w:val="00B8097B"/>
    <w:rsid w:val="00B813C4"/>
    <w:rsid w:val="00B817AF"/>
    <w:rsid w:val="00B81B2D"/>
    <w:rsid w:val="00B81C03"/>
    <w:rsid w:val="00B81D77"/>
    <w:rsid w:val="00B825B9"/>
    <w:rsid w:val="00B826E4"/>
    <w:rsid w:val="00B82E08"/>
    <w:rsid w:val="00B83F84"/>
    <w:rsid w:val="00B846C4"/>
    <w:rsid w:val="00B85150"/>
    <w:rsid w:val="00B86210"/>
    <w:rsid w:val="00B86600"/>
    <w:rsid w:val="00B87705"/>
    <w:rsid w:val="00B87C98"/>
    <w:rsid w:val="00B90146"/>
    <w:rsid w:val="00B913C5"/>
    <w:rsid w:val="00B914B2"/>
    <w:rsid w:val="00B91C1E"/>
    <w:rsid w:val="00B92716"/>
    <w:rsid w:val="00B92771"/>
    <w:rsid w:val="00B92B77"/>
    <w:rsid w:val="00B93590"/>
    <w:rsid w:val="00B938DC"/>
    <w:rsid w:val="00B94F1E"/>
    <w:rsid w:val="00B95439"/>
    <w:rsid w:val="00B96106"/>
    <w:rsid w:val="00B961FE"/>
    <w:rsid w:val="00B9697E"/>
    <w:rsid w:val="00B96B63"/>
    <w:rsid w:val="00B96C54"/>
    <w:rsid w:val="00B97509"/>
    <w:rsid w:val="00B97A00"/>
    <w:rsid w:val="00B97B58"/>
    <w:rsid w:val="00BA02CD"/>
    <w:rsid w:val="00BA0348"/>
    <w:rsid w:val="00BA064C"/>
    <w:rsid w:val="00BA115C"/>
    <w:rsid w:val="00BA13D9"/>
    <w:rsid w:val="00BA207E"/>
    <w:rsid w:val="00BA22F5"/>
    <w:rsid w:val="00BA252A"/>
    <w:rsid w:val="00BA2542"/>
    <w:rsid w:val="00BA3DD2"/>
    <w:rsid w:val="00BA5093"/>
    <w:rsid w:val="00BA5132"/>
    <w:rsid w:val="00BA52DC"/>
    <w:rsid w:val="00BA5B24"/>
    <w:rsid w:val="00BA7369"/>
    <w:rsid w:val="00BA7549"/>
    <w:rsid w:val="00BB0711"/>
    <w:rsid w:val="00BB0DE7"/>
    <w:rsid w:val="00BB1FF1"/>
    <w:rsid w:val="00BB21D9"/>
    <w:rsid w:val="00BB2C1C"/>
    <w:rsid w:val="00BB30AF"/>
    <w:rsid w:val="00BB6404"/>
    <w:rsid w:val="00BB68DA"/>
    <w:rsid w:val="00BB6BB5"/>
    <w:rsid w:val="00BB6BDC"/>
    <w:rsid w:val="00BB6CD7"/>
    <w:rsid w:val="00BB6DC1"/>
    <w:rsid w:val="00BB6F2B"/>
    <w:rsid w:val="00BB6F78"/>
    <w:rsid w:val="00BB7BA3"/>
    <w:rsid w:val="00BC1091"/>
    <w:rsid w:val="00BC12E7"/>
    <w:rsid w:val="00BC1D12"/>
    <w:rsid w:val="00BC28B9"/>
    <w:rsid w:val="00BC2C72"/>
    <w:rsid w:val="00BC2D55"/>
    <w:rsid w:val="00BC3885"/>
    <w:rsid w:val="00BC3A7E"/>
    <w:rsid w:val="00BC3CAA"/>
    <w:rsid w:val="00BC435C"/>
    <w:rsid w:val="00BC49A2"/>
    <w:rsid w:val="00BC56E2"/>
    <w:rsid w:val="00BC59D4"/>
    <w:rsid w:val="00BC740B"/>
    <w:rsid w:val="00BD006A"/>
    <w:rsid w:val="00BD025D"/>
    <w:rsid w:val="00BD07E4"/>
    <w:rsid w:val="00BD0B68"/>
    <w:rsid w:val="00BD1356"/>
    <w:rsid w:val="00BD19AE"/>
    <w:rsid w:val="00BD1BE8"/>
    <w:rsid w:val="00BD24FE"/>
    <w:rsid w:val="00BD2B24"/>
    <w:rsid w:val="00BD317F"/>
    <w:rsid w:val="00BD3BE2"/>
    <w:rsid w:val="00BD4040"/>
    <w:rsid w:val="00BD40DE"/>
    <w:rsid w:val="00BD4607"/>
    <w:rsid w:val="00BD4CC3"/>
    <w:rsid w:val="00BD5198"/>
    <w:rsid w:val="00BD6F9D"/>
    <w:rsid w:val="00BD7461"/>
    <w:rsid w:val="00BE06B7"/>
    <w:rsid w:val="00BE2BE8"/>
    <w:rsid w:val="00BE2CEB"/>
    <w:rsid w:val="00BE2EC5"/>
    <w:rsid w:val="00BE48C0"/>
    <w:rsid w:val="00BE4A3B"/>
    <w:rsid w:val="00BE4DF7"/>
    <w:rsid w:val="00BE5021"/>
    <w:rsid w:val="00BE5ADA"/>
    <w:rsid w:val="00BE5BF4"/>
    <w:rsid w:val="00BE5DAF"/>
    <w:rsid w:val="00BE652E"/>
    <w:rsid w:val="00BE73AC"/>
    <w:rsid w:val="00BE760C"/>
    <w:rsid w:val="00BE7B72"/>
    <w:rsid w:val="00BE7BF5"/>
    <w:rsid w:val="00BF007E"/>
    <w:rsid w:val="00BF0C2D"/>
    <w:rsid w:val="00BF1284"/>
    <w:rsid w:val="00BF2D4A"/>
    <w:rsid w:val="00BF2E5C"/>
    <w:rsid w:val="00BF36EA"/>
    <w:rsid w:val="00BF44B5"/>
    <w:rsid w:val="00BF54AF"/>
    <w:rsid w:val="00BF5619"/>
    <w:rsid w:val="00BF73AE"/>
    <w:rsid w:val="00BF783C"/>
    <w:rsid w:val="00C00DDD"/>
    <w:rsid w:val="00C01102"/>
    <w:rsid w:val="00C023AB"/>
    <w:rsid w:val="00C02922"/>
    <w:rsid w:val="00C02984"/>
    <w:rsid w:val="00C02C0E"/>
    <w:rsid w:val="00C0311E"/>
    <w:rsid w:val="00C03903"/>
    <w:rsid w:val="00C03E10"/>
    <w:rsid w:val="00C047F3"/>
    <w:rsid w:val="00C053DD"/>
    <w:rsid w:val="00C07593"/>
    <w:rsid w:val="00C10587"/>
    <w:rsid w:val="00C10711"/>
    <w:rsid w:val="00C10E25"/>
    <w:rsid w:val="00C10EF3"/>
    <w:rsid w:val="00C126F7"/>
    <w:rsid w:val="00C12FD5"/>
    <w:rsid w:val="00C137C1"/>
    <w:rsid w:val="00C13FAA"/>
    <w:rsid w:val="00C1468D"/>
    <w:rsid w:val="00C149BD"/>
    <w:rsid w:val="00C14A8A"/>
    <w:rsid w:val="00C155C7"/>
    <w:rsid w:val="00C15A74"/>
    <w:rsid w:val="00C16587"/>
    <w:rsid w:val="00C16C23"/>
    <w:rsid w:val="00C17B2E"/>
    <w:rsid w:val="00C213A1"/>
    <w:rsid w:val="00C2198E"/>
    <w:rsid w:val="00C22708"/>
    <w:rsid w:val="00C23356"/>
    <w:rsid w:val="00C24735"/>
    <w:rsid w:val="00C24C2D"/>
    <w:rsid w:val="00C253F3"/>
    <w:rsid w:val="00C2718B"/>
    <w:rsid w:val="00C27AEA"/>
    <w:rsid w:val="00C27B10"/>
    <w:rsid w:val="00C30476"/>
    <w:rsid w:val="00C3295C"/>
    <w:rsid w:val="00C330E6"/>
    <w:rsid w:val="00C33C75"/>
    <w:rsid w:val="00C33E99"/>
    <w:rsid w:val="00C33F0C"/>
    <w:rsid w:val="00C34B05"/>
    <w:rsid w:val="00C359F3"/>
    <w:rsid w:val="00C369E6"/>
    <w:rsid w:val="00C36A22"/>
    <w:rsid w:val="00C36D6E"/>
    <w:rsid w:val="00C37A4E"/>
    <w:rsid w:val="00C37BBE"/>
    <w:rsid w:val="00C37F24"/>
    <w:rsid w:val="00C406B4"/>
    <w:rsid w:val="00C40BDB"/>
    <w:rsid w:val="00C4101F"/>
    <w:rsid w:val="00C4128F"/>
    <w:rsid w:val="00C41CF0"/>
    <w:rsid w:val="00C42613"/>
    <w:rsid w:val="00C43613"/>
    <w:rsid w:val="00C437EE"/>
    <w:rsid w:val="00C43C57"/>
    <w:rsid w:val="00C43C75"/>
    <w:rsid w:val="00C44B8D"/>
    <w:rsid w:val="00C4555A"/>
    <w:rsid w:val="00C4607A"/>
    <w:rsid w:val="00C475BD"/>
    <w:rsid w:val="00C47B3D"/>
    <w:rsid w:val="00C47E36"/>
    <w:rsid w:val="00C47EF8"/>
    <w:rsid w:val="00C5045A"/>
    <w:rsid w:val="00C508B5"/>
    <w:rsid w:val="00C50CF8"/>
    <w:rsid w:val="00C5147B"/>
    <w:rsid w:val="00C525A1"/>
    <w:rsid w:val="00C526D2"/>
    <w:rsid w:val="00C54732"/>
    <w:rsid w:val="00C54869"/>
    <w:rsid w:val="00C550E7"/>
    <w:rsid w:val="00C55353"/>
    <w:rsid w:val="00C55E4D"/>
    <w:rsid w:val="00C563CF"/>
    <w:rsid w:val="00C57860"/>
    <w:rsid w:val="00C57D0A"/>
    <w:rsid w:val="00C605C5"/>
    <w:rsid w:val="00C60AE5"/>
    <w:rsid w:val="00C61A46"/>
    <w:rsid w:val="00C61E2A"/>
    <w:rsid w:val="00C6226A"/>
    <w:rsid w:val="00C622E5"/>
    <w:rsid w:val="00C6233E"/>
    <w:rsid w:val="00C62E6E"/>
    <w:rsid w:val="00C632A6"/>
    <w:rsid w:val="00C636E2"/>
    <w:rsid w:val="00C63D2C"/>
    <w:rsid w:val="00C63EDA"/>
    <w:rsid w:val="00C63F80"/>
    <w:rsid w:val="00C65167"/>
    <w:rsid w:val="00C65372"/>
    <w:rsid w:val="00C658E1"/>
    <w:rsid w:val="00C65CC1"/>
    <w:rsid w:val="00C661D4"/>
    <w:rsid w:val="00C6744F"/>
    <w:rsid w:val="00C70FC0"/>
    <w:rsid w:val="00C710B8"/>
    <w:rsid w:val="00C71131"/>
    <w:rsid w:val="00C716DE"/>
    <w:rsid w:val="00C71DE5"/>
    <w:rsid w:val="00C72172"/>
    <w:rsid w:val="00C721E2"/>
    <w:rsid w:val="00C730D1"/>
    <w:rsid w:val="00C732E8"/>
    <w:rsid w:val="00C73583"/>
    <w:rsid w:val="00C73CB3"/>
    <w:rsid w:val="00C73EA9"/>
    <w:rsid w:val="00C7416C"/>
    <w:rsid w:val="00C745AB"/>
    <w:rsid w:val="00C74E04"/>
    <w:rsid w:val="00C7634B"/>
    <w:rsid w:val="00C7663B"/>
    <w:rsid w:val="00C76982"/>
    <w:rsid w:val="00C775D2"/>
    <w:rsid w:val="00C777B3"/>
    <w:rsid w:val="00C77F04"/>
    <w:rsid w:val="00C77F9C"/>
    <w:rsid w:val="00C8046F"/>
    <w:rsid w:val="00C80805"/>
    <w:rsid w:val="00C8211D"/>
    <w:rsid w:val="00C82AD0"/>
    <w:rsid w:val="00C82D18"/>
    <w:rsid w:val="00C830E7"/>
    <w:rsid w:val="00C83874"/>
    <w:rsid w:val="00C83918"/>
    <w:rsid w:val="00C83FAA"/>
    <w:rsid w:val="00C84657"/>
    <w:rsid w:val="00C86828"/>
    <w:rsid w:val="00C87AF0"/>
    <w:rsid w:val="00C90B22"/>
    <w:rsid w:val="00C90B3C"/>
    <w:rsid w:val="00C9195B"/>
    <w:rsid w:val="00C91A81"/>
    <w:rsid w:val="00C91AE0"/>
    <w:rsid w:val="00C91C51"/>
    <w:rsid w:val="00C91DBB"/>
    <w:rsid w:val="00C91DEB"/>
    <w:rsid w:val="00C92688"/>
    <w:rsid w:val="00C92C23"/>
    <w:rsid w:val="00C92DD2"/>
    <w:rsid w:val="00C9310A"/>
    <w:rsid w:val="00C939CE"/>
    <w:rsid w:val="00C93A12"/>
    <w:rsid w:val="00C93A7D"/>
    <w:rsid w:val="00C9420B"/>
    <w:rsid w:val="00C94404"/>
    <w:rsid w:val="00C94B7D"/>
    <w:rsid w:val="00C94D2D"/>
    <w:rsid w:val="00C94F91"/>
    <w:rsid w:val="00C95378"/>
    <w:rsid w:val="00C954A7"/>
    <w:rsid w:val="00C9581F"/>
    <w:rsid w:val="00C95A35"/>
    <w:rsid w:val="00C95F64"/>
    <w:rsid w:val="00C9618E"/>
    <w:rsid w:val="00CA04AB"/>
    <w:rsid w:val="00CA1205"/>
    <w:rsid w:val="00CA1A69"/>
    <w:rsid w:val="00CA1CE4"/>
    <w:rsid w:val="00CA37C2"/>
    <w:rsid w:val="00CA3862"/>
    <w:rsid w:val="00CA3ECA"/>
    <w:rsid w:val="00CA53EB"/>
    <w:rsid w:val="00CA5863"/>
    <w:rsid w:val="00CA586B"/>
    <w:rsid w:val="00CA59E7"/>
    <w:rsid w:val="00CA6282"/>
    <w:rsid w:val="00CA6969"/>
    <w:rsid w:val="00CA7363"/>
    <w:rsid w:val="00CA743F"/>
    <w:rsid w:val="00CA789C"/>
    <w:rsid w:val="00CA795E"/>
    <w:rsid w:val="00CA7CA0"/>
    <w:rsid w:val="00CB0F92"/>
    <w:rsid w:val="00CB1D91"/>
    <w:rsid w:val="00CB223C"/>
    <w:rsid w:val="00CB3184"/>
    <w:rsid w:val="00CB614D"/>
    <w:rsid w:val="00CB62FE"/>
    <w:rsid w:val="00CB65C6"/>
    <w:rsid w:val="00CB74CE"/>
    <w:rsid w:val="00CB7A5E"/>
    <w:rsid w:val="00CC0736"/>
    <w:rsid w:val="00CC13F7"/>
    <w:rsid w:val="00CC19F8"/>
    <w:rsid w:val="00CC24A3"/>
    <w:rsid w:val="00CC308C"/>
    <w:rsid w:val="00CC40D3"/>
    <w:rsid w:val="00CC6B31"/>
    <w:rsid w:val="00CC6F24"/>
    <w:rsid w:val="00CC7C04"/>
    <w:rsid w:val="00CD0F9E"/>
    <w:rsid w:val="00CD27D5"/>
    <w:rsid w:val="00CD2AE8"/>
    <w:rsid w:val="00CD3786"/>
    <w:rsid w:val="00CD39BE"/>
    <w:rsid w:val="00CD482E"/>
    <w:rsid w:val="00CD5848"/>
    <w:rsid w:val="00CD5924"/>
    <w:rsid w:val="00CD6620"/>
    <w:rsid w:val="00CD688E"/>
    <w:rsid w:val="00CD68A1"/>
    <w:rsid w:val="00CD770C"/>
    <w:rsid w:val="00CD7831"/>
    <w:rsid w:val="00CE0F18"/>
    <w:rsid w:val="00CE1DCD"/>
    <w:rsid w:val="00CE1F2E"/>
    <w:rsid w:val="00CE2508"/>
    <w:rsid w:val="00CE3425"/>
    <w:rsid w:val="00CE3A8F"/>
    <w:rsid w:val="00CE3BE9"/>
    <w:rsid w:val="00CE4A8E"/>
    <w:rsid w:val="00CE650D"/>
    <w:rsid w:val="00CE6CF2"/>
    <w:rsid w:val="00CE76BF"/>
    <w:rsid w:val="00CE7D74"/>
    <w:rsid w:val="00CF14EE"/>
    <w:rsid w:val="00CF241B"/>
    <w:rsid w:val="00CF26CC"/>
    <w:rsid w:val="00CF2A84"/>
    <w:rsid w:val="00CF30DE"/>
    <w:rsid w:val="00CF340F"/>
    <w:rsid w:val="00CF44B1"/>
    <w:rsid w:val="00CF4B81"/>
    <w:rsid w:val="00CF6501"/>
    <w:rsid w:val="00CF6C72"/>
    <w:rsid w:val="00D010ED"/>
    <w:rsid w:val="00D0120C"/>
    <w:rsid w:val="00D01F99"/>
    <w:rsid w:val="00D02505"/>
    <w:rsid w:val="00D026FB"/>
    <w:rsid w:val="00D02B20"/>
    <w:rsid w:val="00D02CD1"/>
    <w:rsid w:val="00D04431"/>
    <w:rsid w:val="00D04968"/>
    <w:rsid w:val="00D049E2"/>
    <w:rsid w:val="00D04C48"/>
    <w:rsid w:val="00D05516"/>
    <w:rsid w:val="00D0560A"/>
    <w:rsid w:val="00D0563B"/>
    <w:rsid w:val="00D067BC"/>
    <w:rsid w:val="00D06A8D"/>
    <w:rsid w:val="00D073AC"/>
    <w:rsid w:val="00D10782"/>
    <w:rsid w:val="00D11903"/>
    <w:rsid w:val="00D11B16"/>
    <w:rsid w:val="00D12634"/>
    <w:rsid w:val="00D12A37"/>
    <w:rsid w:val="00D12F40"/>
    <w:rsid w:val="00D13945"/>
    <w:rsid w:val="00D14629"/>
    <w:rsid w:val="00D1516A"/>
    <w:rsid w:val="00D15476"/>
    <w:rsid w:val="00D1786C"/>
    <w:rsid w:val="00D20007"/>
    <w:rsid w:val="00D201B7"/>
    <w:rsid w:val="00D205A7"/>
    <w:rsid w:val="00D20966"/>
    <w:rsid w:val="00D215D8"/>
    <w:rsid w:val="00D221D6"/>
    <w:rsid w:val="00D22806"/>
    <w:rsid w:val="00D242A7"/>
    <w:rsid w:val="00D24AA5"/>
    <w:rsid w:val="00D259BD"/>
    <w:rsid w:val="00D27694"/>
    <w:rsid w:val="00D27888"/>
    <w:rsid w:val="00D278EB"/>
    <w:rsid w:val="00D302DA"/>
    <w:rsid w:val="00D30309"/>
    <w:rsid w:val="00D3176F"/>
    <w:rsid w:val="00D32431"/>
    <w:rsid w:val="00D3315B"/>
    <w:rsid w:val="00D33998"/>
    <w:rsid w:val="00D33E11"/>
    <w:rsid w:val="00D34807"/>
    <w:rsid w:val="00D34E25"/>
    <w:rsid w:val="00D34F7C"/>
    <w:rsid w:val="00D3580B"/>
    <w:rsid w:val="00D360DD"/>
    <w:rsid w:val="00D3706D"/>
    <w:rsid w:val="00D3729B"/>
    <w:rsid w:val="00D3761A"/>
    <w:rsid w:val="00D37DF6"/>
    <w:rsid w:val="00D37E4B"/>
    <w:rsid w:val="00D40023"/>
    <w:rsid w:val="00D40999"/>
    <w:rsid w:val="00D41678"/>
    <w:rsid w:val="00D4181F"/>
    <w:rsid w:val="00D4248B"/>
    <w:rsid w:val="00D4298C"/>
    <w:rsid w:val="00D42B91"/>
    <w:rsid w:val="00D42CC2"/>
    <w:rsid w:val="00D4317F"/>
    <w:rsid w:val="00D43663"/>
    <w:rsid w:val="00D43D9B"/>
    <w:rsid w:val="00D44073"/>
    <w:rsid w:val="00D44590"/>
    <w:rsid w:val="00D4463D"/>
    <w:rsid w:val="00D4487F"/>
    <w:rsid w:val="00D456F3"/>
    <w:rsid w:val="00D45795"/>
    <w:rsid w:val="00D4592C"/>
    <w:rsid w:val="00D45ECE"/>
    <w:rsid w:val="00D47B94"/>
    <w:rsid w:val="00D50B6D"/>
    <w:rsid w:val="00D50EE0"/>
    <w:rsid w:val="00D50F3B"/>
    <w:rsid w:val="00D51B2B"/>
    <w:rsid w:val="00D51C87"/>
    <w:rsid w:val="00D51C9E"/>
    <w:rsid w:val="00D51E72"/>
    <w:rsid w:val="00D51FC9"/>
    <w:rsid w:val="00D5203B"/>
    <w:rsid w:val="00D54F19"/>
    <w:rsid w:val="00D55377"/>
    <w:rsid w:val="00D56DFE"/>
    <w:rsid w:val="00D57348"/>
    <w:rsid w:val="00D5768C"/>
    <w:rsid w:val="00D57DBE"/>
    <w:rsid w:val="00D57E94"/>
    <w:rsid w:val="00D57FBE"/>
    <w:rsid w:val="00D60EB5"/>
    <w:rsid w:val="00D6126B"/>
    <w:rsid w:val="00D61CCA"/>
    <w:rsid w:val="00D62275"/>
    <w:rsid w:val="00D62291"/>
    <w:rsid w:val="00D635BD"/>
    <w:rsid w:val="00D635C5"/>
    <w:rsid w:val="00D63636"/>
    <w:rsid w:val="00D638E3"/>
    <w:rsid w:val="00D63A7C"/>
    <w:rsid w:val="00D63B7E"/>
    <w:rsid w:val="00D65BBA"/>
    <w:rsid w:val="00D66072"/>
    <w:rsid w:val="00D66A12"/>
    <w:rsid w:val="00D67AC3"/>
    <w:rsid w:val="00D67F9B"/>
    <w:rsid w:val="00D710C4"/>
    <w:rsid w:val="00D712F2"/>
    <w:rsid w:val="00D7137C"/>
    <w:rsid w:val="00D71885"/>
    <w:rsid w:val="00D72561"/>
    <w:rsid w:val="00D72627"/>
    <w:rsid w:val="00D7350B"/>
    <w:rsid w:val="00D73A09"/>
    <w:rsid w:val="00D7487C"/>
    <w:rsid w:val="00D7495B"/>
    <w:rsid w:val="00D74C58"/>
    <w:rsid w:val="00D755DB"/>
    <w:rsid w:val="00D75DF5"/>
    <w:rsid w:val="00D76444"/>
    <w:rsid w:val="00D76A4C"/>
    <w:rsid w:val="00D77D34"/>
    <w:rsid w:val="00D77DE5"/>
    <w:rsid w:val="00D803E8"/>
    <w:rsid w:val="00D804D0"/>
    <w:rsid w:val="00D80529"/>
    <w:rsid w:val="00D8178D"/>
    <w:rsid w:val="00D823CC"/>
    <w:rsid w:val="00D82749"/>
    <w:rsid w:val="00D83C7E"/>
    <w:rsid w:val="00D83F8A"/>
    <w:rsid w:val="00D85C09"/>
    <w:rsid w:val="00D86B11"/>
    <w:rsid w:val="00D86FC8"/>
    <w:rsid w:val="00D87297"/>
    <w:rsid w:val="00D87A08"/>
    <w:rsid w:val="00D87E8A"/>
    <w:rsid w:val="00D909F5"/>
    <w:rsid w:val="00D90D85"/>
    <w:rsid w:val="00D9126B"/>
    <w:rsid w:val="00D912F4"/>
    <w:rsid w:val="00D914B4"/>
    <w:rsid w:val="00D917AC"/>
    <w:rsid w:val="00D92308"/>
    <w:rsid w:val="00D924D9"/>
    <w:rsid w:val="00D92A7C"/>
    <w:rsid w:val="00D92D44"/>
    <w:rsid w:val="00D9406E"/>
    <w:rsid w:val="00D9446D"/>
    <w:rsid w:val="00D9452F"/>
    <w:rsid w:val="00D947A6"/>
    <w:rsid w:val="00D94E11"/>
    <w:rsid w:val="00D957C7"/>
    <w:rsid w:val="00D95B10"/>
    <w:rsid w:val="00D96598"/>
    <w:rsid w:val="00D969C5"/>
    <w:rsid w:val="00DA15F7"/>
    <w:rsid w:val="00DA1D14"/>
    <w:rsid w:val="00DA1F7A"/>
    <w:rsid w:val="00DA2BF8"/>
    <w:rsid w:val="00DA2CE1"/>
    <w:rsid w:val="00DA2D4A"/>
    <w:rsid w:val="00DA359B"/>
    <w:rsid w:val="00DA3966"/>
    <w:rsid w:val="00DA3A36"/>
    <w:rsid w:val="00DA4066"/>
    <w:rsid w:val="00DA41A6"/>
    <w:rsid w:val="00DA474F"/>
    <w:rsid w:val="00DA5560"/>
    <w:rsid w:val="00DA630B"/>
    <w:rsid w:val="00DA645F"/>
    <w:rsid w:val="00DA7599"/>
    <w:rsid w:val="00DA7A63"/>
    <w:rsid w:val="00DB080C"/>
    <w:rsid w:val="00DB08A9"/>
    <w:rsid w:val="00DB1507"/>
    <w:rsid w:val="00DB180F"/>
    <w:rsid w:val="00DB190D"/>
    <w:rsid w:val="00DB1BB1"/>
    <w:rsid w:val="00DB20D8"/>
    <w:rsid w:val="00DB2504"/>
    <w:rsid w:val="00DB2B2C"/>
    <w:rsid w:val="00DB3585"/>
    <w:rsid w:val="00DB38D1"/>
    <w:rsid w:val="00DB4315"/>
    <w:rsid w:val="00DB4983"/>
    <w:rsid w:val="00DB5774"/>
    <w:rsid w:val="00DB60F5"/>
    <w:rsid w:val="00DB7D48"/>
    <w:rsid w:val="00DC1554"/>
    <w:rsid w:val="00DC19AE"/>
    <w:rsid w:val="00DC20C7"/>
    <w:rsid w:val="00DC26A3"/>
    <w:rsid w:val="00DC38A4"/>
    <w:rsid w:val="00DC4DA5"/>
    <w:rsid w:val="00DC5A6E"/>
    <w:rsid w:val="00DC5B87"/>
    <w:rsid w:val="00DC5B8A"/>
    <w:rsid w:val="00DC6088"/>
    <w:rsid w:val="00DC7120"/>
    <w:rsid w:val="00DD0248"/>
    <w:rsid w:val="00DD0656"/>
    <w:rsid w:val="00DD0907"/>
    <w:rsid w:val="00DD207B"/>
    <w:rsid w:val="00DD2D52"/>
    <w:rsid w:val="00DD396E"/>
    <w:rsid w:val="00DD42F0"/>
    <w:rsid w:val="00DD45FF"/>
    <w:rsid w:val="00DD4605"/>
    <w:rsid w:val="00DD4921"/>
    <w:rsid w:val="00DD4F15"/>
    <w:rsid w:val="00DD511F"/>
    <w:rsid w:val="00DD5B27"/>
    <w:rsid w:val="00DD6859"/>
    <w:rsid w:val="00DD706D"/>
    <w:rsid w:val="00DD709F"/>
    <w:rsid w:val="00DD7E6E"/>
    <w:rsid w:val="00DE05CC"/>
    <w:rsid w:val="00DE0D97"/>
    <w:rsid w:val="00DE263E"/>
    <w:rsid w:val="00DE2D17"/>
    <w:rsid w:val="00DE38C5"/>
    <w:rsid w:val="00DE3CC1"/>
    <w:rsid w:val="00DE5564"/>
    <w:rsid w:val="00DE5772"/>
    <w:rsid w:val="00DE62B4"/>
    <w:rsid w:val="00DE6ED3"/>
    <w:rsid w:val="00DE7466"/>
    <w:rsid w:val="00DE75B4"/>
    <w:rsid w:val="00DE760E"/>
    <w:rsid w:val="00DF0304"/>
    <w:rsid w:val="00DF0FB3"/>
    <w:rsid w:val="00DF16E9"/>
    <w:rsid w:val="00DF1BCE"/>
    <w:rsid w:val="00DF20C5"/>
    <w:rsid w:val="00DF293D"/>
    <w:rsid w:val="00DF2F21"/>
    <w:rsid w:val="00DF43F4"/>
    <w:rsid w:val="00DF4A41"/>
    <w:rsid w:val="00DF7F0B"/>
    <w:rsid w:val="00E00229"/>
    <w:rsid w:val="00E01176"/>
    <w:rsid w:val="00E0128B"/>
    <w:rsid w:val="00E019CE"/>
    <w:rsid w:val="00E01C18"/>
    <w:rsid w:val="00E03155"/>
    <w:rsid w:val="00E0360C"/>
    <w:rsid w:val="00E036F3"/>
    <w:rsid w:val="00E037B3"/>
    <w:rsid w:val="00E04209"/>
    <w:rsid w:val="00E06343"/>
    <w:rsid w:val="00E06F59"/>
    <w:rsid w:val="00E070F6"/>
    <w:rsid w:val="00E0711F"/>
    <w:rsid w:val="00E07308"/>
    <w:rsid w:val="00E07397"/>
    <w:rsid w:val="00E07616"/>
    <w:rsid w:val="00E07AAB"/>
    <w:rsid w:val="00E11244"/>
    <w:rsid w:val="00E11344"/>
    <w:rsid w:val="00E1204E"/>
    <w:rsid w:val="00E12F12"/>
    <w:rsid w:val="00E133D6"/>
    <w:rsid w:val="00E13441"/>
    <w:rsid w:val="00E13C93"/>
    <w:rsid w:val="00E15364"/>
    <w:rsid w:val="00E15C12"/>
    <w:rsid w:val="00E1694C"/>
    <w:rsid w:val="00E16D1A"/>
    <w:rsid w:val="00E17124"/>
    <w:rsid w:val="00E20503"/>
    <w:rsid w:val="00E2063B"/>
    <w:rsid w:val="00E21DE0"/>
    <w:rsid w:val="00E21EF1"/>
    <w:rsid w:val="00E2246C"/>
    <w:rsid w:val="00E227D4"/>
    <w:rsid w:val="00E22FAA"/>
    <w:rsid w:val="00E2351C"/>
    <w:rsid w:val="00E23F9D"/>
    <w:rsid w:val="00E244EB"/>
    <w:rsid w:val="00E2682A"/>
    <w:rsid w:val="00E26A3B"/>
    <w:rsid w:val="00E3013E"/>
    <w:rsid w:val="00E307C5"/>
    <w:rsid w:val="00E31153"/>
    <w:rsid w:val="00E3191D"/>
    <w:rsid w:val="00E338E0"/>
    <w:rsid w:val="00E340E5"/>
    <w:rsid w:val="00E3493E"/>
    <w:rsid w:val="00E34ACD"/>
    <w:rsid w:val="00E35437"/>
    <w:rsid w:val="00E36577"/>
    <w:rsid w:val="00E373DD"/>
    <w:rsid w:val="00E37440"/>
    <w:rsid w:val="00E37786"/>
    <w:rsid w:val="00E3786A"/>
    <w:rsid w:val="00E40858"/>
    <w:rsid w:val="00E40C56"/>
    <w:rsid w:val="00E40D01"/>
    <w:rsid w:val="00E412FA"/>
    <w:rsid w:val="00E418FB"/>
    <w:rsid w:val="00E425FE"/>
    <w:rsid w:val="00E42810"/>
    <w:rsid w:val="00E4296B"/>
    <w:rsid w:val="00E436CB"/>
    <w:rsid w:val="00E4415D"/>
    <w:rsid w:val="00E4447B"/>
    <w:rsid w:val="00E447E0"/>
    <w:rsid w:val="00E447E3"/>
    <w:rsid w:val="00E46B22"/>
    <w:rsid w:val="00E473AA"/>
    <w:rsid w:val="00E47604"/>
    <w:rsid w:val="00E47CA7"/>
    <w:rsid w:val="00E5022A"/>
    <w:rsid w:val="00E51875"/>
    <w:rsid w:val="00E52120"/>
    <w:rsid w:val="00E524BD"/>
    <w:rsid w:val="00E52573"/>
    <w:rsid w:val="00E528D2"/>
    <w:rsid w:val="00E53152"/>
    <w:rsid w:val="00E53D1B"/>
    <w:rsid w:val="00E5400E"/>
    <w:rsid w:val="00E54475"/>
    <w:rsid w:val="00E54492"/>
    <w:rsid w:val="00E54DC4"/>
    <w:rsid w:val="00E553F4"/>
    <w:rsid w:val="00E56D46"/>
    <w:rsid w:val="00E5771D"/>
    <w:rsid w:val="00E57883"/>
    <w:rsid w:val="00E60192"/>
    <w:rsid w:val="00E60D9E"/>
    <w:rsid w:val="00E610AC"/>
    <w:rsid w:val="00E611FB"/>
    <w:rsid w:val="00E6336F"/>
    <w:rsid w:val="00E63D71"/>
    <w:rsid w:val="00E63F98"/>
    <w:rsid w:val="00E64FF9"/>
    <w:rsid w:val="00E66883"/>
    <w:rsid w:val="00E66FDD"/>
    <w:rsid w:val="00E67697"/>
    <w:rsid w:val="00E7060C"/>
    <w:rsid w:val="00E70CEA"/>
    <w:rsid w:val="00E70E27"/>
    <w:rsid w:val="00E714CA"/>
    <w:rsid w:val="00E721DD"/>
    <w:rsid w:val="00E7304A"/>
    <w:rsid w:val="00E7357B"/>
    <w:rsid w:val="00E737CC"/>
    <w:rsid w:val="00E74A16"/>
    <w:rsid w:val="00E752FB"/>
    <w:rsid w:val="00E75330"/>
    <w:rsid w:val="00E75601"/>
    <w:rsid w:val="00E77AE3"/>
    <w:rsid w:val="00E80200"/>
    <w:rsid w:val="00E80974"/>
    <w:rsid w:val="00E81137"/>
    <w:rsid w:val="00E811E0"/>
    <w:rsid w:val="00E81F16"/>
    <w:rsid w:val="00E827C3"/>
    <w:rsid w:val="00E82BA0"/>
    <w:rsid w:val="00E84406"/>
    <w:rsid w:val="00E84ABF"/>
    <w:rsid w:val="00E85AFB"/>
    <w:rsid w:val="00E85D9D"/>
    <w:rsid w:val="00E860F8"/>
    <w:rsid w:val="00E86D24"/>
    <w:rsid w:val="00E87076"/>
    <w:rsid w:val="00E87098"/>
    <w:rsid w:val="00E873B3"/>
    <w:rsid w:val="00E873DC"/>
    <w:rsid w:val="00E87592"/>
    <w:rsid w:val="00E87922"/>
    <w:rsid w:val="00E9026D"/>
    <w:rsid w:val="00E90FDF"/>
    <w:rsid w:val="00E917D3"/>
    <w:rsid w:val="00E9334B"/>
    <w:rsid w:val="00E93472"/>
    <w:rsid w:val="00E93C3A"/>
    <w:rsid w:val="00E9444E"/>
    <w:rsid w:val="00E94697"/>
    <w:rsid w:val="00E94B88"/>
    <w:rsid w:val="00E94CDF"/>
    <w:rsid w:val="00E94E56"/>
    <w:rsid w:val="00E95D8E"/>
    <w:rsid w:val="00E97828"/>
    <w:rsid w:val="00EA0433"/>
    <w:rsid w:val="00EA13FB"/>
    <w:rsid w:val="00EA1E02"/>
    <w:rsid w:val="00EA2A58"/>
    <w:rsid w:val="00EA2F33"/>
    <w:rsid w:val="00EA3BEB"/>
    <w:rsid w:val="00EA3FC6"/>
    <w:rsid w:val="00EA5389"/>
    <w:rsid w:val="00EA6152"/>
    <w:rsid w:val="00EA6329"/>
    <w:rsid w:val="00EA74FF"/>
    <w:rsid w:val="00EA774B"/>
    <w:rsid w:val="00EB1217"/>
    <w:rsid w:val="00EB1F60"/>
    <w:rsid w:val="00EB21D1"/>
    <w:rsid w:val="00EB24C7"/>
    <w:rsid w:val="00EB2722"/>
    <w:rsid w:val="00EB3328"/>
    <w:rsid w:val="00EB3BBD"/>
    <w:rsid w:val="00EB4A9F"/>
    <w:rsid w:val="00EB55D7"/>
    <w:rsid w:val="00EB5828"/>
    <w:rsid w:val="00EB688D"/>
    <w:rsid w:val="00EB6A66"/>
    <w:rsid w:val="00EC02BA"/>
    <w:rsid w:val="00EC0CD4"/>
    <w:rsid w:val="00EC12F1"/>
    <w:rsid w:val="00EC1FEC"/>
    <w:rsid w:val="00EC330B"/>
    <w:rsid w:val="00EC360C"/>
    <w:rsid w:val="00EC3937"/>
    <w:rsid w:val="00EC48FF"/>
    <w:rsid w:val="00EC5504"/>
    <w:rsid w:val="00EC5757"/>
    <w:rsid w:val="00EC5C23"/>
    <w:rsid w:val="00EC6648"/>
    <w:rsid w:val="00EC6683"/>
    <w:rsid w:val="00EC6A61"/>
    <w:rsid w:val="00EC6BAC"/>
    <w:rsid w:val="00EC7854"/>
    <w:rsid w:val="00ED06A5"/>
    <w:rsid w:val="00ED09AD"/>
    <w:rsid w:val="00ED0D3C"/>
    <w:rsid w:val="00ED10E4"/>
    <w:rsid w:val="00ED163B"/>
    <w:rsid w:val="00ED23B8"/>
    <w:rsid w:val="00ED2543"/>
    <w:rsid w:val="00ED3523"/>
    <w:rsid w:val="00ED3535"/>
    <w:rsid w:val="00ED4D93"/>
    <w:rsid w:val="00ED5253"/>
    <w:rsid w:val="00ED557B"/>
    <w:rsid w:val="00ED5B7B"/>
    <w:rsid w:val="00ED69FB"/>
    <w:rsid w:val="00ED7820"/>
    <w:rsid w:val="00ED7A98"/>
    <w:rsid w:val="00ED7B8E"/>
    <w:rsid w:val="00ED7F57"/>
    <w:rsid w:val="00EE0495"/>
    <w:rsid w:val="00EE15A6"/>
    <w:rsid w:val="00EE1AF5"/>
    <w:rsid w:val="00EE1DF1"/>
    <w:rsid w:val="00EE2C3C"/>
    <w:rsid w:val="00EE2E47"/>
    <w:rsid w:val="00EE2F61"/>
    <w:rsid w:val="00EE3AA3"/>
    <w:rsid w:val="00EE3BDD"/>
    <w:rsid w:val="00EE400C"/>
    <w:rsid w:val="00EE405B"/>
    <w:rsid w:val="00EE4B5A"/>
    <w:rsid w:val="00EE4D9D"/>
    <w:rsid w:val="00EE4F08"/>
    <w:rsid w:val="00EE5409"/>
    <w:rsid w:val="00EE6994"/>
    <w:rsid w:val="00EE76FC"/>
    <w:rsid w:val="00EE7E1F"/>
    <w:rsid w:val="00EF0146"/>
    <w:rsid w:val="00EF01D6"/>
    <w:rsid w:val="00EF14FA"/>
    <w:rsid w:val="00EF192D"/>
    <w:rsid w:val="00EF1956"/>
    <w:rsid w:val="00EF2ACB"/>
    <w:rsid w:val="00EF2BFB"/>
    <w:rsid w:val="00EF334E"/>
    <w:rsid w:val="00EF3912"/>
    <w:rsid w:val="00EF40A4"/>
    <w:rsid w:val="00EF4547"/>
    <w:rsid w:val="00EF4B99"/>
    <w:rsid w:val="00EF4D6B"/>
    <w:rsid w:val="00EF4FE9"/>
    <w:rsid w:val="00EF5C12"/>
    <w:rsid w:val="00EF6428"/>
    <w:rsid w:val="00EF6937"/>
    <w:rsid w:val="00EF6C92"/>
    <w:rsid w:val="00EF78B6"/>
    <w:rsid w:val="00EF7A3C"/>
    <w:rsid w:val="00F00C72"/>
    <w:rsid w:val="00F016C9"/>
    <w:rsid w:val="00F02CA5"/>
    <w:rsid w:val="00F04066"/>
    <w:rsid w:val="00F04074"/>
    <w:rsid w:val="00F052A1"/>
    <w:rsid w:val="00F05990"/>
    <w:rsid w:val="00F05EBF"/>
    <w:rsid w:val="00F05F64"/>
    <w:rsid w:val="00F066B7"/>
    <w:rsid w:val="00F07677"/>
    <w:rsid w:val="00F07BA1"/>
    <w:rsid w:val="00F10331"/>
    <w:rsid w:val="00F10529"/>
    <w:rsid w:val="00F10693"/>
    <w:rsid w:val="00F10AA9"/>
    <w:rsid w:val="00F12BFF"/>
    <w:rsid w:val="00F12E67"/>
    <w:rsid w:val="00F133CF"/>
    <w:rsid w:val="00F13E80"/>
    <w:rsid w:val="00F14A84"/>
    <w:rsid w:val="00F15F56"/>
    <w:rsid w:val="00F163C0"/>
    <w:rsid w:val="00F16501"/>
    <w:rsid w:val="00F2001D"/>
    <w:rsid w:val="00F2130D"/>
    <w:rsid w:val="00F223D8"/>
    <w:rsid w:val="00F22619"/>
    <w:rsid w:val="00F229F7"/>
    <w:rsid w:val="00F230CC"/>
    <w:rsid w:val="00F239AC"/>
    <w:rsid w:val="00F24404"/>
    <w:rsid w:val="00F24761"/>
    <w:rsid w:val="00F248DC"/>
    <w:rsid w:val="00F2501E"/>
    <w:rsid w:val="00F25587"/>
    <w:rsid w:val="00F2786C"/>
    <w:rsid w:val="00F27E10"/>
    <w:rsid w:val="00F30B8B"/>
    <w:rsid w:val="00F3194E"/>
    <w:rsid w:val="00F323EB"/>
    <w:rsid w:val="00F32851"/>
    <w:rsid w:val="00F32A7E"/>
    <w:rsid w:val="00F3307A"/>
    <w:rsid w:val="00F3390B"/>
    <w:rsid w:val="00F33AE0"/>
    <w:rsid w:val="00F33F36"/>
    <w:rsid w:val="00F3510A"/>
    <w:rsid w:val="00F35310"/>
    <w:rsid w:val="00F36417"/>
    <w:rsid w:val="00F364D4"/>
    <w:rsid w:val="00F37B49"/>
    <w:rsid w:val="00F41138"/>
    <w:rsid w:val="00F41406"/>
    <w:rsid w:val="00F41846"/>
    <w:rsid w:val="00F422AB"/>
    <w:rsid w:val="00F42CD7"/>
    <w:rsid w:val="00F42FA5"/>
    <w:rsid w:val="00F43175"/>
    <w:rsid w:val="00F432B4"/>
    <w:rsid w:val="00F4365B"/>
    <w:rsid w:val="00F4395B"/>
    <w:rsid w:val="00F44328"/>
    <w:rsid w:val="00F448F4"/>
    <w:rsid w:val="00F44D59"/>
    <w:rsid w:val="00F45CA8"/>
    <w:rsid w:val="00F474F9"/>
    <w:rsid w:val="00F47B97"/>
    <w:rsid w:val="00F47BDB"/>
    <w:rsid w:val="00F51332"/>
    <w:rsid w:val="00F51443"/>
    <w:rsid w:val="00F5168D"/>
    <w:rsid w:val="00F5174A"/>
    <w:rsid w:val="00F52285"/>
    <w:rsid w:val="00F5228E"/>
    <w:rsid w:val="00F5239F"/>
    <w:rsid w:val="00F52819"/>
    <w:rsid w:val="00F52A64"/>
    <w:rsid w:val="00F52E11"/>
    <w:rsid w:val="00F52FB9"/>
    <w:rsid w:val="00F530A0"/>
    <w:rsid w:val="00F53129"/>
    <w:rsid w:val="00F53902"/>
    <w:rsid w:val="00F54643"/>
    <w:rsid w:val="00F556E5"/>
    <w:rsid w:val="00F56134"/>
    <w:rsid w:val="00F5631C"/>
    <w:rsid w:val="00F566FC"/>
    <w:rsid w:val="00F56F3D"/>
    <w:rsid w:val="00F5752B"/>
    <w:rsid w:val="00F57773"/>
    <w:rsid w:val="00F57F3E"/>
    <w:rsid w:val="00F57FD4"/>
    <w:rsid w:val="00F612BE"/>
    <w:rsid w:val="00F61B0D"/>
    <w:rsid w:val="00F61F43"/>
    <w:rsid w:val="00F6288E"/>
    <w:rsid w:val="00F62B29"/>
    <w:rsid w:val="00F62DA9"/>
    <w:rsid w:val="00F636BA"/>
    <w:rsid w:val="00F63C3A"/>
    <w:rsid w:val="00F64055"/>
    <w:rsid w:val="00F64FF4"/>
    <w:rsid w:val="00F65995"/>
    <w:rsid w:val="00F65CFE"/>
    <w:rsid w:val="00F66968"/>
    <w:rsid w:val="00F67295"/>
    <w:rsid w:val="00F679E6"/>
    <w:rsid w:val="00F705D8"/>
    <w:rsid w:val="00F712A6"/>
    <w:rsid w:val="00F71455"/>
    <w:rsid w:val="00F718F4"/>
    <w:rsid w:val="00F71DA2"/>
    <w:rsid w:val="00F73E53"/>
    <w:rsid w:val="00F742E1"/>
    <w:rsid w:val="00F74F7A"/>
    <w:rsid w:val="00F75A1F"/>
    <w:rsid w:val="00F75AAE"/>
    <w:rsid w:val="00F76453"/>
    <w:rsid w:val="00F76750"/>
    <w:rsid w:val="00F76F0E"/>
    <w:rsid w:val="00F76FE5"/>
    <w:rsid w:val="00F77F71"/>
    <w:rsid w:val="00F810CF"/>
    <w:rsid w:val="00F81CAA"/>
    <w:rsid w:val="00F82564"/>
    <w:rsid w:val="00F83100"/>
    <w:rsid w:val="00F83752"/>
    <w:rsid w:val="00F8492B"/>
    <w:rsid w:val="00F851BC"/>
    <w:rsid w:val="00F85A08"/>
    <w:rsid w:val="00F85C47"/>
    <w:rsid w:val="00F8694A"/>
    <w:rsid w:val="00F86BF5"/>
    <w:rsid w:val="00F86C6C"/>
    <w:rsid w:val="00F86D78"/>
    <w:rsid w:val="00F86ED3"/>
    <w:rsid w:val="00F904CC"/>
    <w:rsid w:val="00F9059D"/>
    <w:rsid w:val="00F90AE0"/>
    <w:rsid w:val="00F91976"/>
    <w:rsid w:val="00F91D00"/>
    <w:rsid w:val="00F91D8E"/>
    <w:rsid w:val="00F9357F"/>
    <w:rsid w:val="00F94185"/>
    <w:rsid w:val="00F94803"/>
    <w:rsid w:val="00F94A16"/>
    <w:rsid w:val="00F94CB3"/>
    <w:rsid w:val="00F94DE0"/>
    <w:rsid w:val="00F959C6"/>
    <w:rsid w:val="00F972E1"/>
    <w:rsid w:val="00F9776C"/>
    <w:rsid w:val="00F97FC1"/>
    <w:rsid w:val="00FA15CB"/>
    <w:rsid w:val="00FA165A"/>
    <w:rsid w:val="00FA31B8"/>
    <w:rsid w:val="00FA3463"/>
    <w:rsid w:val="00FA3C6A"/>
    <w:rsid w:val="00FA4234"/>
    <w:rsid w:val="00FA4344"/>
    <w:rsid w:val="00FA49FF"/>
    <w:rsid w:val="00FA53AB"/>
    <w:rsid w:val="00FA5565"/>
    <w:rsid w:val="00FA56F6"/>
    <w:rsid w:val="00FA672D"/>
    <w:rsid w:val="00FB08F7"/>
    <w:rsid w:val="00FB0D48"/>
    <w:rsid w:val="00FB1130"/>
    <w:rsid w:val="00FB24EE"/>
    <w:rsid w:val="00FB24FE"/>
    <w:rsid w:val="00FB2760"/>
    <w:rsid w:val="00FB2A67"/>
    <w:rsid w:val="00FB3208"/>
    <w:rsid w:val="00FB34E2"/>
    <w:rsid w:val="00FB3815"/>
    <w:rsid w:val="00FB550F"/>
    <w:rsid w:val="00FB55AC"/>
    <w:rsid w:val="00FB55D5"/>
    <w:rsid w:val="00FB6416"/>
    <w:rsid w:val="00FB6645"/>
    <w:rsid w:val="00FB6774"/>
    <w:rsid w:val="00FB6D27"/>
    <w:rsid w:val="00FB723C"/>
    <w:rsid w:val="00FB7249"/>
    <w:rsid w:val="00FB72BC"/>
    <w:rsid w:val="00FB7857"/>
    <w:rsid w:val="00FB7B02"/>
    <w:rsid w:val="00FB7E55"/>
    <w:rsid w:val="00FC0646"/>
    <w:rsid w:val="00FC0EF8"/>
    <w:rsid w:val="00FC0FB6"/>
    <w:rsid w:val="00FC122F"/>
    <w:rsid w:val="00FC1B32"/>
    <w:rsid w:val="00FC31FC"/>
    <w:rsid w:val="00FC4E06"/>
    <w:rsid w:val="00FC529C"/>
    <w:rsid w:val="00FC669A"/>
    <w:rsid w:val="00FC722E"/>
    <w:rsid w:val="00FD169F"/>
    <w:rsid w:val="00FD1A3E"/>
    <w:rsid w:val="00FD2531"/>
    <w:rsid w:val="00FD2D5B"/>
    <w:rsid w:val="00FD38B5"/>
    <w:rsid w:val="00FD480D"/>
    <w:rsid w:val="00FD5FD1"/>
    <w:rsid w:val="00FD68E9"/>
    <w:rsid w:val="00FD6CF5"/>
    <w:rsid w:val="00FD6E9E"/>
    <w:rsid w:val="00FE033C"/>
    <w:rsid w:val="00FE0387"/>
    <w:rsid w:val="00FE0FA7"/>
    <w:rsid w:val="00FE10A0"/>
    <w:rsid w:val="00FE142D"/>
    <w:rsid w:val="00FE17E7"/>
    <w:rsid w:val="00FE26DE"/>
    <w:rsid w:val="00FE3431"/>
    <w:rsid w:val="00FE3788"/>
    <w:rsid w:val="00FE3EB6"/>
    <w:rsid w:val="00FE5312"/>
    <w:rsid w:val="00FE55A9"/>
    <w:rsid w:val="00FE6987"/>
    <w:rsid w:val="00FE6C0D"/>
    <w:rsid w:val="00FE7F19"/>
    <w:rsid w:val="00FF06CB"/>
    <w:rsid w:val="00FF1C3D"/>
    <w:rsid w:val="00FF2CA6"/>
    <w:rsid w:val="00FF37A9"/>
    <w:rsid w:val="00FF37F8"/>
    <w:rsid w:val="00FF3993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5A33"/>
  </w:style>
  <w:style w:type="paragraph" w:styleId="Pta">
    <w:name w:val="footer"/>
    <w:basedOn w:val="Normlny"/>
    <w:link w:val="Pt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5A33"/>
  </w:style>
  <w:style w:type="paragraph" w:styleId="Textbubliny">
    <w:name w:val="Balloon Text"/>
    <w:basedOn w:val="Normlny"/>
    <w:link w:val="TextbublinyChar"/>
    <w:uiPriority w:val="99"/>
    <w:semiHidden/>
    <w:unhideWhenUsed/>
    <w:rsid w:val="00B3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3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5A33"/>
  </w:style>
  <w:style w:type="paragraph" w:styleId="Pta">
    <w:name w:val="footer"/>
    <w:basedOn w:val="Normlny"/>
    <w:link w:val="Pt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5A33"/>
  </w:style>
  <w:style w:type="paragraph" w:styleId="Textbubliny">
    <w:name w:val="Balloon Text"/>
    <w:basedOn w:val="Normlny"/>
    <w:link w:val="TextbublinyChar"/>
    <w:uiPriority w:val="99"/>
    <w:semiHidden/>
    <w:unhideWhenUsed/>
    <w:rsid w:val="00B3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Ludvíková</dc:creator>
  <cp:keywords/>
  <dc:description/>
  <cp:lastModifiedBy>LenovoPC</cp:lastModifiedBy>
  <cp:revision>14</cp:revision>
  <cp:lastPrinted>2017-02-23T08:17:00Z</cp:lastPrinted>
  <dcterms:created xsi:type="dcterms:W3CDTF">2017-02-23T07:46:00Z</dcterms:created>
  <dcterms:modified xsi:type="dcterms:W3CDTF">2020-08-20T06:17:00Z</dcterms:modified>
</cp:coreProperties>
</file>