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10" w:rsidRDefault="009C7310">
      <w:pPr>
        <w:rPr>
          <w:b/>
        </w:rPr>
      </w:pPr>
      <w:bookmarkStart w:id="0" w:name="_GoBack"/>
      <w:bookmarkEnd w:id="0"/>
    </w:p>
    <w:p w:rsidR="00DC19AE" w:rsidRPr="0043725B" w:rsidRDefault="003055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MŠ </w:t>
      </w:r>
      <w:r w:rsidR="00DD0656" w:rsidRPr="0043725B">
        <w:rPr>
          <w:b/>
          <w:sz w:val="24"/>
          <w:szCs w:val="24"/>
        </w:rPr>
        <w:t>.....</w:t>
      </w:r>
      <w:r w:rsidR="00313210" w:rsidRPr="0043725B">
        <w:rPr>
          <w:b/>
          <w:sz w:val="24"/>
          <w:szCs w:val="24"/>
        </w:rPr>
        <w:t>................................................................................................</w:t>
      </w:r>
    </w:p>
    <w:p w:rsidR="00DD0656" w:rsidRDefault="00DD0656">
      <w:pPr>
        <w:rPr>
          <w:b/>
        </w:rPr>
      </w:pPr>
    </w:p>
    <w:p w:rsidR="00DD0656" w:rsidRPr="004E1C4B" w:rsidRDefault="00DD0656">
      <w:pPr>
        <w:rPr>
          <w:b/>
          <w:i/>
          <w:sz w:val="28"/>
          <w:szCs w:val="28"/>
        </w:rPr>
      </w:pPr>
      <w:r w:rsidRPr="004E1C4B">
        <w:rPr>
          <w:b/>
          <w:i/>
          <w:sz w:val="28"/>
          <w:szCs w:val="28"/>
        </w:rPr>
        <w:t>Zoznam zamestnancov:</w:t>
      </w:r>
    </w:p>
    <w:p w:rsidR="00DD0656" w:rsidRDefault="00DD0656">
      <w:pPr>
        <w:rPr>
          <w:b/>
        </w:rPr>
      </w:pPr>
    </w:p>
    <w:p w:rsidR="00DD0656" w:rsidRDefault="00313210">
      <w:pPr>
        <w:rPr>
          <w:b/>
        </w:rPr>
      </w:pPr>
      <w:r>
        <w:rPr>
          <w:rFonts w:ascii="Aharoni" w:hAnsi="Aharoni" w:cs="Aharoni"/>
          <w:b/>
        </w:rPr>
        <w:t>*</w:t>
      </w:r>
      <w:r w:rsidR="00DD0656">
        <w:rPr>
          <w:b/>
        </w:rPr>
        <w:t>Pedagogickí asistenti</w:t>
      </w:r>
      <w:r w:rsidR="00F92376">
        <w:rPr>
          <w:b/>
        </w:rPr>
        <w:t xml:space="preserve">/asistenti učiteľa so ZZ v </w:t>
      </w:r>
      <w:r w:rsidR="00844BA1">
        <w:rPr>
          <w:b/>
        </w:rPr>
        <w:t>MŠ:</w:t>
      </w:r>
      <w:r>
        <w:rPr>
          <w:b/>
        </w:rPr>
        <w:t xml:space="preserve"> 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421"/>
        <w:gridCol w:w="2693"/>
        <w:gridCol w:w="1701"/>
      </w:tblGrid>
      <w:tr w:rsidR="003C2EFA" w:rsidRPr="003C2EFA" w:rsidTr="00097F09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3C2EFA" w:rsidRPr="003C2EFA" w:rsidRDefault="003C2EFA" w:rsidP="003C2E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 w:rsidRPr="003C2EFA"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 xml:space="preserve">Meno Priezvisko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3C2EFA" w:rsidRPr="003C2EFA" w:rsidRDefault="003C2EFA" w:rsidP="003C2E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 w:rsidRPr="003C2EFA"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>Nástup</w:t>
            </w:r>
            <w:r w:rsidR="00097F09"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 xml:space="preserve"> do PP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3C2EFA" w:rsidRPr="003C2EFA" w:rsidRDefault="003C2EFA" w:rsidP="003C2E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 w:rsidRPr="003C2EFA"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>Predpokladaná dĺžka 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3C2EFA" w:rsidRPr="003C2EFA" w:rsidRDefault="003C2EFA" w:rsidP="003C2E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 w:rsidRPr="003C2EFA"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>Veľkosť úväzku</w:t>
            </w:r>
          </w:p>
        </w:tc>
      </w:tr>
      <w:tr w:rsidR="003C2EFA" w:rsidRPr="003C2EFA" w:rsidTr="00097F09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FA" w:rsidRPr="003C2EFA" w:rsidRDefault="003C2EFA" w:rsidP="003C2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C2EF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FA" w:rsidRPr="003C2EFA" w:rsidRDefault="003C2EFA" w:rsidP="003C2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C2EF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FA" w:rsidRPr="003C2EFA" w:rsidRDefault="003C2EFA" w:rsidP="003C2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C2EF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FA" w:rsidRPr="003C2EFA" w:rsidRDefault="003C2EFA" w:rsidP="003C2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C2EF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C2EFA" w:rsidRPr="003C2EFA" w:rsidTr="00097F09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FA" w:rsidRPr="003C2EFA" w:rsidRDefault="003C2EFA" w:rsidP="003C2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C2EF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FA" w:rsidRPr="003C2EFA" w:rsidRDefault="003C2EFA" w:rsidP="003C2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C2EF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FA" w:rsidRPr="003C2EFA" w:rsidRDefault="003C2EFA" w:rsidP="003C2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C2EF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EFA" w:rsidRPr="003C2EFA" w:rsidRDefault="003C2EFA" w:rsidP="003C2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C2EF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844BA1" w:rsidRDefault="00844BA1">
      <w:pPr>
        <w:rPr>
          <w:b/>
        </w:rPr>
      </w:pPr>
    </w:p>
    <w:p w:rsidR="00844BA1" w:rsidRDefault="00844BA1">
      <w:pPr>
        <w:rPr>
          <w:b/>
        </w:rPr>
      </w:pPr>
    </w:p>
    <w:p w:rsidR="001D5FC5" w:rsidRDefault="00313210">
      <w:pPr>
        <w:rPr>
          <w:b/>
        </w:rPr>
      </w:pPr>
      <w:r>
        <w:rPr>
          <w:rFonts w:ascii="Aharoni" w:hAnsi="Aharoni" w:cs="Aharoni"/>
          <w:b/>
        </w:rPr>
        <w:t>*</w:t>
      </w:r>
      <w:r w:rsidR="007F3265">
        <w:rPr>
          <w:b/>
        </w:rPr>
        <w:t>Školský špeciálny pedagóg, školský psychológ, sociálny pedagóg  MŠ:</w:t>
      </w:r>
    </w:p>
    <w:tbl>
      <w:tblPr>
        <w:tblW w:w="8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1240"/>
        <w:gridCol w:w="1522"/>
        <w:gridCol w:w="1600"/>
      </w:tblGrid>
      <w:tr w:rsidR="00515A33" w:rsidRPr="00515A33" w:rsidTr="007767C3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 xml:space="preserve">Meno Priezvisko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>Pozícia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>Nástup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>Predpokladaná dĺžka PP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>Veľkosť úväzku</w:t>
            </w:r>
          </w:p>
        </w:tc>
      </w:tr>
      <w:tr w:rsidR="00515A33" w:rsidRPr="00515A33" w:rsidTr="007767C3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15A33" w:rsidRPr="00515A33" w:rsidTr="007767C3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33" w:rsidRPr="00515A33" w:rsidRDefault="00515A33" w:rsidP="0051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5A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515A33" w:rsidRPr="00515A33" w:rsidRDefault="00515A33" w:rsidP="00515A33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 w:rsidRPr="00515A33">
        <w:rPr>
          <w:rFonts w:ascii="Calibri" w:eastAsia="Times New Roman" w:hAnsi="Calibri" w:cs="Times New Roman"/>
          <w:color w:val="000000"/>
          <w:lang w:eastAsia="sk-SK"/>
        </w:rPr>
        <w:t> </w:t>
      </w:r>
    </w:p>
    <w:p w:rsidR="001D5FC5" w:rsidRDefault="001D5FC5">
      <w:pPr>
        <w:rPr>
          <w:b/>
        </w:rPr>
      </w:pPr>
    </w:p>
    <w:p w:rsidR="00584B1D" w:rsidRDefault="00584B1D">
      <w:pPr>
        <w:rPr>
          <w:b/>
        </w:rPr>
      </w:pPr>
      <w:r>
        <w:rPr>
          <w:b/>
        </w:rPr>
        <w:t>V ..................................., dňa ...............................</w:t>
      </w:r>
    </w:p>
    <w:p w:rsidR="00584B1D" w:rsidRDefault="00584B1D">
      <w:pPr>
        <w:rPr>
          <w:b/>
        </w:rPr>
      </w:pPr>
    </w:p>
    <w:p w:rsidR="00584B1D" w:rsidRDefault="00584B1D">
      <w:pPr>
        <w:rPr>
          <w:b/>
        </w:rPr>
      </w:pPr>
      <w:r>
        <w:rPr>
          <w:b/>
        </w:rPr>
        <w:t>Meno a priezvisko štatutárneho zástupcu ..............................</w:t>
      </w:r>
    </w:p>
    <w:p w:rsidR="00313210" w:rsidRDefault="00313210" w:rsidP="00B303B9">
      <w:pPr>
        <w:jc w:val="right"/>
        <w:rPr>
          <w:b/>
        </w:rPr>
      </w:pPr>
    </w:p>
    <w:p w:rsidR="00313210" w:rsidRDefault="00313210" w:rsidP="00B303B9">
      <w:pPr>
        <w:jc w:val="right"/>
        <w:rPr>
          <w:b/>
        </w:rPr>
      </w:pPr>
    </w:p>
    <w:p w:rsidR="00313210" w:rsidRPr="001D5FC5" w:rsidRDefault="00584B1D" w:rsidP="00B303B9">
      <w:pPr>
        <w:jc w:val="right"/>
        <w:rPr>
          <w:b/>
        </w:rPr>
      </w:pPr>
      <w:r>
        <w:rPr>
          <w:b/>
        </w:rPr>
        <w:t>Pečiatka a</w:t>
      </w:r>
      <w:r w:rsidR="00313210">
        <w:rPr>
          <w:b/>
        </w:rPr>
        <w:t> </w:t>
      </w:r>
      <w:r w:rsidR="00B303B9">
        <w:rPr>
          <w:b/>
        </w:rPr>
        <w:t>podpis</w:t>
      </w:r>
      <w:r w:rsidR="00313210">
        <w:rPr>
          <w:b/>
        </w:rPr>
        <w:t xml:space="preserve"> štatutárneho zástupcu</w:t>
      </w:r>
    </w:p>
    <w:sectPr w:rsidR="00313210" w:rsidRPr="001D5FC5" w:rsidSect="00BF03D3">
      <w:headerReference w:type="default" r:id="rId8"/>
      <w:footerReference w:type="default" r:id="rId9"/>
      <w:pgSz w:w="11906" w:h="16838"/>
      <w:pgMar w:top="20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5D" w:rsidRDefault="005B065D" w:rsidP="00515A33">
      <w:pPr>
        <w:spacing w:after="0" w:line="240" w:lineRule="auto"/>
      </w:pPr>
      <w:r>
        <w:separator/>
      </w:r>
    </w:p>
  </w:endnote>
  <w:endnote w:type="continuationSeparator" w:id="0">
    <w:p w:rsidR="005B065D" w:rsidRDefault="005B065D" w:rsidP="0051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10" w:rsidRPr="00BF03D3" w:rsidRDefault="00F718F4" w:rsidP="00F718F4">
    <w:pPr>
      <w:pStyle w:val="Pta"/>
      <w:rPr>
        <w:rFonts w:ascii="Arial" w:hAnsi="Arial" w:cs="Arial"/>
        <w:sz w:val="16"/>
        <w:szCs w:val="16"/>
      </w:rPr>
    </w:pPr>
    <w:r w:rsidRPr="00BF03D3">
      <w:rPr>
        <w:rFonts w:ascii="Arial" w:hAnsi="Arial" w:cs="Arial"/>
        <w:b/>
        <w:sz w:val="16"/>
        <w:szCs w:val="16"/>
      </w:rPr>
      <w:t>*vyplní sa príslušný zozna</w:t>
    </w:r>
    <w:r w:rsidR="003F7DBA" w:rsidRPr="00BF03D3">
      <w:rPr>
        <w:rFonts w:ascii="Arial" w:hAnsi="Arial" w:cs="Arial"/>
        <w:b/>
        <w:sz w:val="16"/>
        <w:szCs w:val="16"/>
      </w:rPr>
      <w:t>m zamestnancov zapojených do NP POP</w:t>
    </w:r>
    <w:r w:rsidR="000A4DFE">
      <w:rPr>
        <w:rFonts w:ascii="Arial" w:hAnsi="Arial" w:cs="Arial"/>
        <w:b/>
        <w:sz w:val="16"/>
        <w:szCs w:val="16"/>
      </w:rPr>
      <w:t xml:space="preserve">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5D" w:rsidRDefault="005B065D" w:rsidP="00515A33">
      <w:pPr>
        <w:spacing w:after="0" w:line="240" w:lineRule="auto"/>
      </w:pPr>
      <w:r>
        <w:separator/>
      </w:r>
    </w:p>
  </w:footnote>
  <w:footnote w:type="continuationSeparator" w:id="0">
    <w:p w:rsidR="005B065D" w:rsidRDefault="005B065D" w:rsidP="0051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D3" w:rsidRDefault="00BF03D3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2B8FD8" wp14:editId="1B3A405D">
              <wp:simplePos x="0" y="0"/>
              <wp:positionH relativeFrom="column">
                <wp:posOffset>-509905</wp:posOffset>
              </wp:positionH>
              <wp:positionV relativeFrom="paragraph">
                <wp:posOffset>63500</wp:posOffset>
              </wp:positionV>
              <wp:extent cx="6861810" cy="561975"/>
              <wp:effectExtent l="0" t="0" r="0" b="952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1810" cy="561975"/>
                        <a:chOff x="503" y="300"/>
                        <a:chExt cx="10806" cy="885"/>
                      </a:xfrm>
                    </wpg:grpSpPr>
                    <pic:pic xmlns:pic="http://schemas.openxmlformats.org/drawingml/2006/picture">
                      <pic:nvPicPr>
                        <pic:cNvPr id="2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" y="391"/>
                          <a:ext cx="2057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ázok 3" descr="Oznámenie – Ministerstvo školstva, vedy, výskumu a športu SR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8" y="300"/>
                          <a:ext cx="2103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ázok 2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5051" y="301"/>
                          <a:ext cx="3070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ok 1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8033" y="301"/>
                          <a:ext cx="3276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40.15pt;margin-top:5pt;width:540.3pt;height:44.25pt;z-index:251659264" coordorigin="503,300" coordsize="10806,8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SA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EgAAAABAAIASAAA&#10;AAEAAjhCSU0EJgAAAAAADgAAAAAAAAAAAAA/gAAAOEJJTQQNAAAAAAAEAAAAWj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B&#10;4AAAAABSZ2h0bG9uZwAAAp4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CP/AAAAAAAAA4QklNBBQA&#10;AAAAAAQAAAAFOEJJTQQMAAAAAA93AAAAAQAAAKAAAABzAAAB4AAA16AAAA9bABgAAf/Y/+0ADEFk&#10;b2JlX0NNAAH/7gAOQWRvYmUAZIAAAAAB/9sAhAAMCAgICQgMCQkMEQsKCxEVDwwMDxUYExMVExMY&#10;EQwMDAwMDBEMDAwMDAwMDAwMDAwMDAwMDAwMDAwMDAwMDAwMAQ0LCw0ODRAODhAUDg4OFBQODg4O&#10;FBEMDAwMDBERDAwMDAwMEQwMDAwMDAwMDAwMDAwMDAwMDAwMDAwMDAwMDAz/wAARCABz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4gxYSUNDX1BST0ZJTEUAAQEAAAxITGlubwIQAABtbnRyUkdCIFhZWiAHzgACAAkABgAxAABh&#10;Y3NwTVNGVAAAAABJRUMgc1JHQgAAAAAAAAAAAAAAAQ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style="position:absolute;left:503;top:391;width:2057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fUPbCAAAA2gAAAA8AAABkcnMvZG93bnJldi54bWxEj1FrwjAUhd+F/YdwB75puoIyO6MMt4EO&#10;Jtj1B1yau6asuSlJVuu/NwPBx8M55zuc9Xa0nRjIh9axgqd5BoK4drrlRkH1/TF7BhEissbOMSm4&#10;UIDt5mGyxkK7M59oKGMjEoRDgQpMjH0hZagNWQxz1xMn78d5izFJ30jt8ZzgtpN5li2lxZbTgsGe&#10;dobq3/LPKuDq/bDDz+qQ+8WS92ZYfb0do1LTx/H1BUSkMd7Dt/ZeK8jh/0q6AXJz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n1D2wgAAANoAAAAPAAAAAAAAAAAAAAAAAJ8C&#10;AABkcnMvZG93bnJldi54bWxQSwUGAAAAAAQABAD3AAAAjgMAAAAA&#10;">
                <v:imagedata r:id="rId5" o:title=""/>
              </v:shape>
              <v:shape id="Obrázok 3" o:spid="_x0000_s1028" type="#_x0000_t75" alt="Oznámenie – Ministerstvo školstva, vedy, výskumu a športu SR ..." style="position:absolute;left:2798;top:300;width:2103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vzNq8AAAA2gAAAA8AAABkcnMvZG93bnJldi54bWxEj80KwjAQhO+C7xBW8KaJ/1qNIoLg1Z8H&#10;WJq1LTab0qRa394IgsdhZr5hNrvWluJJtS8caxgNFQji1JmCMw2363GwBOEDssHSMWl4k4fdttvZ&#10;YGLci8/0vIRMRAj7BDXkIVSJlD7NyaIfuoo4endXWwxR1pk0Nb4i3JZyrNRcWiw4LuRY0SGn9HFp&#10;rIam8bS6T1flLFOnRVWo0T6lo9b9XrtfgwjUhn/41z4ZDRP4Xok3QG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Gb8zavAAAANoAAAAPAAAAAAAAAAAAAAAAAJ8CAABkcnMv&#10;ZG93bnJldi54bWxQSwUGAAAAAAQABAD3AAAAiAMAAAAA&#10;">
                <v:imagedata r:id="rId6" o:title="Oznámenie – Ministerstvo školstva, vedy, výskumu a športu SR .."/>
              </v:shape>
              <v:shape id="Obrázok 2" o:spid="_x0000_s1029" type="#_x0000_t75" alt="Publicita ESF a OP ĽZ - Tomáš Varga" style="position:absolute;left:5051;top:301;width:3070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LOFfBAAAA2gAAAA8AAABkcnMvZG93bnJldi54bWxEj9FqwkAURN8L/sNyhb7VjVaKRldRQVos&#10;IkY/4JK9JsHs3bC7mvj3rlDo4zAzZ5j5sjO1uJPzlWUFw0ECgji3uuJCwfm0/ZiA8AFZY22ZFDzI&#10;w3LRe5tjqm3LR7pnoRARwj5FBWUITSqlz0sy6Ae2IY7exTqDIUpXSO2wjXBTy1GSfEmDFceFEhva&#10;lJRfs5tR4KusdfqR7X/XeqrlwX9Ks/tW6r3frWYgAnXhP/zX/tEKxvC6Em+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LOFfBAAAA2gAAAA8AAAAAAAAAAAAAAAAAnwIA&#10;AGRycy9kb3ducmV2LnhtbFBLBQYAAAAABAAEAPcAAACNAwAAAAA=&#10;">
                <v:imagedata r:id="rId7" o:title="Publicita ESF a OP ĽZ - Tomáš Varga" croptop="37082f" cropbottom="11188f" cropleft="8897f" cropright="8789f"/>
              </v:shape>
              <v:shape id="Obrázok 1" o:spid="_x0000_s1030" type="#_x0000_t75" alt="Publicita ESF a OP ĽZ - Tomáš Varga" style="position:absolute;left:8033;top:301;width:3276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ryo7DAAAA2gAAAA8AAABkcnMvZG93bnJldi54bWxEj91qAjEUhO8LvkM4gnc1a0Grq1FsQRGL&#10;F/48wGFz3CxuTrabqLs+vSkUvBxm5htmtmhsKW5U+8KxgkE/AUGcOV1wruB0XL2PQfiArLF0TApa&#10;8rCYd95mmGp35z3dDiEXEcI+RQUmhCqV0meGLPq+q4ijd3a1xRBlnUtd4z3CbSk/kmQkLRYcFwxW&#10;9G0ouxyuVsHnb8vjbfXzaB+nfXPd8dd6oo1SvW6znIII1IRX+L+90QqG8Hcl3gA5f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vKjsMAAADaAAAADwAAAAAAAAAAAAAAAACf&#10;AgAAZHJzL2Rvd25yZXYueG1sUEsFBgAAAAAEAAQA9wAAAI8DAAAAAA==&#10;">
                <v:imagedata r:id="rId8" o:title="Publicita ESF a OP ĽZ - Tomáš Varga" croptop="11806f" cropbottom="37222f" cropleft="8138f" cropright="8572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26"/>
    <w:multiLevelType w:val="hybridMultilevel"/>
    <w:tmpl w:val="DC0AE690"/>
    <w:lvl w:ilvl="0" w:tplc="1BBAF3AE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74118"/>
    <w:multiLevelType w:val="hybridMultilevel"/>
    <w:tmpl w:val="F9DC128A"/>
    <w:lvl w:ilvl="0" w:tplc="013240DE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56"/>
    <w:rsid w:val="000001E8"/>
    <w:rsid w:val="00000F49"/>
    <w:rsid w:val="00001269"/>
    <w:rsid w:val="00001623"/>
    <w:rsid w:val="000024D7"/>
    <w:rsid w:val="000030D9"/>
    <w:rsid w:val="00003EB1"/>
    <w:rsid w:val="0000509C"/>
    <w:rsid w:val="00005841"/>
    <w:rsid w:val="00005ACD"/>
    <w:rsid w:val="00005C50"/>
    <w:rsid w:val="00005C5E"/>
    <w:rsid w:val="0000628C"/>
    <w:rsid w:val="00006E5D"/>
    <w:rsid w:val="00007FEE"/>
    <w:rsid w:val="00010160"/>
    <w:rsid w:val="000102D6"/>
    <w:rsid w:val="000109AA"/>
    <w:rsid w:val="0001130F"/>
    <w:rsid w:val="00011A53"/>
    <w:rsid w:val="00011D3F"/>
    <w:rsid w:val="00012A92"/>
    <w:rsid w:val="000138A0"/>
    <w:rsid w:val="00014BB9"/>
    <w:rsid w:val="000160BB"/>
    <w:rsid w:val="00016417"/>
    <w:rsid w:val="00016477"/>
    <w:rsid w:val="00016895"/>
    <w:rsid w:val="00016D47"/>
    <w:rsid w:val="00017862"/>
    <w:rsid w:val="00017CAC"/>
    <w:rsid w:val="00017D6A"/>
    <w:rsid w:val="00020859"/>
    <w:rsid w:val="00020A94"/>
    <w:rsid w:val="00020D38"/>
    <w:rsid w:val="0002114E"/>
    <w:rsid w:val="0002143C"/>
    <w:rsid w:val="00021C65"/>
    <w:rsid w:val="00021EB6"/>
    <w:rsid w:val="00022393"/>
    <w:rsid w:val="0002255E"/>
    <w:rsid w:val="00022D47"/>
    <w:rsid w:val="0002347F"/>
    <w:rsid w:val="000242BF"/>
    <w:rsid w:val="0002446A"/>
    <w:rsid w:val="00024A13"/>
    <w:rsid w:val="00027655"/>
    <w:rsid w:val="00030582"/>
    <w:rsid w:val="00030C19"/>
    <w:rsid w:val="0003159C"/>
    <w:rsid w:val="00031E74"/>
    <w:rsid w:val="00032E37"/>
    <w:rsid w:val="00033587"/>
    <w:rsid w:val="000338BC"/>
    <w:rsid w:val="00033D8E"/>
    <w:rsid w:val="00033DFA"/>
    <w:rsid w:val="0003407A"/>
    <w:rsid w:val="0003447F"/>
    <w:rsid w:val="00034717"/>
    <w:rsid w:val="000349C4"/>
    <w:rsid w:val="000352FF"/>
    <w:rsid w:val="00036181"/>
    <w:rsid w:val="0003628A"/>
    <w:rsid w:val="000369E5"/>
    <w:rsid w:val="00036E16"/>
    <w:rsid w:val="000372B9"/>
    <w:rsid w:val="00040C26"/>
    <w:rsid w:val="00040C6E"/>
    <w:rsid w:val="0004224B"/>
    <w:rsid w:val="00042471"/>
    <w:rsid w:val="000426D5"/>
    <w:rsid w:val="00043961"/>
    <w:rsid w:val="00044235"/>
    <w:rsid w:val="00044296"/>
    <w:rsid w:val="0004445F"/>
    <w:rsid w:val="00044F1F"/>
    <w:rsid w:val="000472B4"/>
    <w:rsid w:val="00050749"/>
    <w:rsid w:val="000507F3"/>
    <w:rsid w:val="0005198F"/>
    <w:rsid w:val="00051FD6"/>
    <w:rsid w:val="000522D3"/>
    <w:rsid w:val="000525BB"/>
    <w:rsid w:val="00053CB0"/>
    <w:rsid w:val="0005401E"/>
    <w:rsid w:val="00054120"/>
    <w:rsid w:val="000549A4"/>
    <w:rsid w:val="00054B5C"/>
    <w:rsid w:val="00055DF0"/>
    <w:rsid w:val="000562E5"/>
    <w:rsid w:val="00056DB3"/>
    <w:rsid w:val="00057963"/>
    <w:rsid w:val="00060045"/>
    <w:rsid w:val="000602FD"/>
    <w:rsid w:val="00060572"/>
    <w:rsid w:val="00060CE6"/>
    <w:rsid w:val="0006106F"/>
    <w:rsid w:val="000611CD"/>
    <w:rsid w:val="000619B9"/>
    <w:rsid w:val="000626A8"/>
    <w:rsid w:val="00062755"/>
    <w:rsid w:val="000629F4"/>
    <w:rsid w:val="000630DF"/>
    <w:rsid w:val="000635ED"/>
    <w:rsid w:val="00063B49"/>
    <w:rsid w:val="00063D48"/>
    <w:rsid w:val="00063ED9"/>
    <w:rsid w:val="00063F79"/>
    <w:rsid w:val="00064107"/>
    <w:rsid w:val="000646E6"/>
    <w:rsid w:val="00064B49"/>
    <w:rsid w:val="00064CDE"/>
    <w:rsid w:val="0006602B"/>
    <w:rsid w:val="0006659F"/>
    <w:rsid w:val="00066E53"/>
    <w:rsid w:val="000676C2"/>
    <w:rsid w:val="000701AA"/>
    <w:rsid w:val="00070D5C"/>
    <w:rsid w:val="0007208F"/>
    <w:rsid w:val="000720E6"/>
    <w:rsid w:val="00073314"/>
    <w:rsid w:val="000734C0"/>
    <w:rsid w:val="0007459F"/>
    <w:rsid w:val="00075111"/>
    <w:rsid w:val="00076AA7"/>
    <w:rsid w:val="00076BBB"/>
    <w:rsid w:val="000774EF"/>
    <w:rsid w:val="0007763C"/>
    <w:rsid w:val="000779D6"/>
    <w:rsid w:val="00077D5A"/>
    <w:rsid w:val="00081868"/>
    <w:rsid w:val="00081874"/>
    <w:rsid w:val="00082132"/>
    <w:rsid w:val="00082153"/>
    <w:rsid w:val="00082416"/>
    <w:rsid w:val="0008263D"/>
    <w:rsid w:val="00083335"/>
    <w:rsid w:val="00083F62"/>
    <w:rsid w:val="000843BE"/>
    <w:rsid w:val="000847D5"/>
    <w:rsid w:val="00084E49"/>
    <w:rsid w:val="00085BC6"/>
    <w:rsid w:val="00085E82"/>
    <w:rsid w:val="000863FC"/>
    <w:rsid w:val="0008682E"/>
    <w:rsid w:val="000871AB"/>
    <w:rsid w:val="000904DF"/>
    <w:rsid w:val="000908B2"/>
    <w:rsid w:val="00091802"/>
    <w:rsid w:val="00091822"/>
    <w:rsid w:val="00091EFD"/>
    <w:rsid w:val="00092F66"/>
    <w:rsid w:val="00093C4F"/>
    <w:rsid w:val="00093D85"/>
    <w:rsid w:val="0009481B"/>
    <w:rsid w:val="0009494B"/>
    <w:rsid w:val="0009527A"/>
    <w:rsid w:val="0009603F"/>
    <w:rsid w:val="000965BC"/>
    <w:rsid w:val="00096772"/>
    <w:rsid w:val="00096B52"/>
    <w:rsid w:val="0009701A"/>
    <w:rsid w:val="00097F09"/>
    <w:rsid w:val="000A17F7"/>
    <w:rsid w:val="000A1F66"/>
    <w:rsid w:val="000A1FBF"/>
    <w:rsid w:val="000A2210"/>
    <w:rsid w:val="000A2B6F"/>
    <w:rsid w:val="000A2DC0"/>
    <w:rsid w:val="000A31F1"/>
    <w:rsid w:val="000A408F"/>
    <w:rsid w:val="000A42D2"/>
    <w:rsid w:val="000A4DFE"/>
    <w:rsid w:val="000A52D3"/>
    <w:rsid w:val="000A5407"/>
    <w:rsid w:val="000A5788"/>
    <w:rsid w:val="000A5BFF"/>
    <w:rsid w:val="000A63C3"/>
    <w:rsid w:val="000A69A8"/>
    <w:rsid w:val="000A6A35"/>
    <w:rsid w:val="000A6BDB"/>
    <w:rsid w:val="000A6BF5"/>
    <w:rsid w:val="000B058D"/>
    <w:rsid w:val="000B07C1"/>
    <w:rsid w:val="000B1439"/>
    <w:rsid w:val="000B1A4C"/>
    <w:rsid w:val="000B1A65"/>
    <w:rsid w:val="000B27E7"/>
    <w:rsid w:val="000B351D"/>
    <w:rsid w:val="000B36A7"/>
    <w:rsid w:val="000B38E9"/>
    <w:rsid w:val="000B4D74"/>
    <w:rsid w:val="000B52D0"/>
    <w:rsid w:val="000B5B2E"/>
    <w:rsid w:val="000B632E"/>
    <w:rsid w:val="000B64AC"/>
    <w:rsid w:val="000B6D0C"/>
    <w:rsid w:val="000B71BE"/>
    <w:rsid w:val="000B7AAD"/>
    <w:rsid w:val="000C0BEF"/>
    <w:rsid w:val="000C1827"/>
    <w:rsid w:val="000C1C5B"/>
    <w:rsid w:val="000C1EC6"/>
    <w:rsid w:val="000C249F"/>
    <w:rsid w:val="000C25A6"/>
    <w:rsid w:val="000C2BEE"/>
    <w:rsid w:val="000C46B7"/>
    <w:rsid w:val="000C49A1"/>
    <w:rsid w:val="000C6527"/>
    <w:rsid w:val="000C67E0"/>
    <w:rsid w:val="000C699C"/>
    <w:rsid w:val="000C7210"/>
    <w:rsid w:val="000C72AA"/>
    <w:rsid w:val="000D0001"/>
    <w:rsid w:val="000D0C4F"/>
    <w:rsid w:val="000D189E"/>
    <w:rsid w:val="000D28EA"/>
    <w:rsid w:val="000D37D9"/>
    <w:rsid w:val="000D49B0"/>
    <w:rsid w:val="000D68E4"/>
    <w:rsid w:val="000D6A3F"/>
    <w:rsid w:val="000D7164"/>
    <w:rsid w:val="000E0714"/>
    <w:rsid w:val="000E1A28"/>
    <w:rsid w:val="000E1DE4"/>
    <w:rsid w:val="000E21B6"/>
    <w:rsid w:val="000E25F3"/>
    <w:rsid w:val="000E2ECC"/>
    <w:rsid w:val="000E3487"/>
    <w:rsid w:val="000E367A"/>
    <w:rsid w:val="000E39DE"/>
    <w:rsid w:val="000E62FF"/>
    <w:rsid w:val="000E6CE1"/>
    <w:rsid w:val="000E6F35"/>
    <w:rsid w:val="000E7058"/>
    <w:rsid w:val="000E76E6"/>
    <w:rsid w:val="000F03D9"/>
    <w:rsid w:val="000F0DC7"/>
    <w:rsid w:val="000F12D9"/>
    <w:rsid w:val="000F12F0"/>
    <w:rsid w:val="000F2DE5"/>
    <w:rsid w:val="000F3BE8"/>
    <w:rsid w:val="000F3BFD"/>
    <w:rsid w:val="000F3DC3"/>
    <w:rsid w:val="000F4529"/>
    <w:rsid w:val="000F4596"/>
    <w:rsid w:val="000F4804"/>
    <w:rsid w:val="000F4D80"/>
    <w:rsid w:val="000F5138"/>
    <w:rsid w:val="000F6AC7"/>
    <w:rsid w:val="000F786A"/>
    <w:rsid w:val="00100833"/>
    <w:rsid w:val="00100C25"/>
    <w:rsid w:val="00101084"/>
    <w:rsid w:val="00101623"/>
    <w:rsid w:val="00101C25"/>
    <w:rsid w:val="00101D8D"/>
    <w:rsid w:val="001021E7"/>
    <w:rsid w:val="00102B3B"/>
    <w:rsid w:val="001035C2"/>
    <w:rsid w:val="001035F2"/>
    <w:rsid w:val="00103857"/>
    <w:rsid w:val="00103881"/>
    <w:rsid w:val="001039ED"/>
    <w:rsid w:val="00103A11"/>
    <w:rsid w:val="00104E03"/>
    <w:rsid w:val="00105095"/>
    <w:rsid w:val="00107469"/>
    <w:rsid w:val="00110564"/>
    <w:rsid w:val="00110C72"/>
    <w:rsid w:val="00112BBE"/>
    <w:rsid w:val="00112C20"/>
    <w:rsid w:val="00114284"/>
    <w:rsid w:val="00115905"/>
    <w:rsid w:val="001166AF"/>
    <w:rsid w:val="001166ED"/>
    <w:rsid w:val="00116EC4"/>
    <w:rsid w:val="00117391"/>
    <w:rsid w:val="00117CB4"/>
    <w:rsid w:val="00117E5C"/>
    <w:rsid w:val="00120BCA"/>
    <w:rsid w:val="00122E42"/>
    <w:rsid w:val="0012313E"/>
    <w:rsid w:val="00123476"/>
    <w:rsid w:val="00124AB5"/>
    <w:rsid w:val="00124BAA"/>
    <w:rsid w:val="001252AA"/>
    <w:rsid w:val="00125764"/>
    <w:rsid w:val="00125BA2"/>
    <w:rsid w:val="00125E78"/>
    <w:rsid w:val="00126716"/>
    <w:rsid w:val="00126806"/>
    <w:rsid w:val="001271B1"/>
    <w:rsid w:val="001273F5"/>
    <w:rsid w:val="00130515"/>
    <w:rsid w:val="00130A68"/>
    <w:rsid w:val="00130EF9"/>
    <w:rsid w:val="00131072"/>
    <w:rsid w:val="001316A8"/>
    <w:rsid w:val="001320DD"/>
    <w:rsid w:val="00132705"/>
    <w:rsid w:val="00132AE9"/>
    <w:rsid w:val="00132B92"/>
    <w:rsid w:val="00132BE4"/>
    <w:rsid w:val="00133163"/>
    <w:rsid w:val="00134620"/>
    <w:rsid w:val="001353B7"/>
    <w:rsid w:val="00135C4D"/>
    <w:rsid w:val="00135D3B"/>
    <w:rsid w:val="0013618A"/>
    <w:rsid w:val="00136C4E"/>
    <w:rsid w:val="00136C75"/>
    <w:rsid w:val="001370BE"/>
    <w:rsid w:val="00140107"/>
    <w:rsid w:val="00140601"/>
    <w:rsid w:val="0014078F"/>
    <w:rsid w:val="00141B38"/>
    <w:rsid w:val="0014215E"/>
    <w:rsid w:val="00142884"/>
    <w:rsid w:val="00142A75"/>
    <w:rsid w:val="00142D5C"/>
    <w:rsid w:val="0014348F"/>
    <w:rsid w:val="001434DA"/>
    <w:rsid w:val="001435D8"/>
    <w:rsid w:val="00144143"/>
    <w:rsid w:val="00145823"/>
    <w:rsid w:val="00145B98"/>
    <w:rsid w:val="00145BCD"/>
    <w:rsid w:val="00146BA3"/>
    <w:rsid w:val="00147850"/>
    <w:rsid w:val="00147895"/>
    <w:rsid w:val="001478F3"/>
    <w:rsid w:val="00150962"/>
    <w:rsid w:val="00150C15"/>
    <w:rsid w:val="00150C6C"/>
    <w:rsid w:val="00150D01"/>
    <w:rsid w:val="00151704"/>
    <w:rsid w:val="00152476"/>
    <w:rsid w:val="001526D6"/>
    <w:rsid w:val="00153244"/>
    <w:rsid w:val="00153BF9"/>
    <w:rsid w:val="001542DB"/>
    <w:rsid w:val="001550E1"/>
    <w:rsid w:val="0015552A"/>
    <w:rsid w:val="00155F09"/>
    <w:rsid w:val="0015644F"/>
    <w:rsid w:val="00156FEC"/>
    <w:rsid w:val="001573C2"/>
    <w:rsid w:val="00157F4F"/>
    <w:rsid w:val="00160B7C"/>
    <w:rsid w:val="00161921"/>
    <w:rsid w:val="0016203D"/>
    <w:rsid w:val="00162689"/>
    <w:rsid w:val="00162BC6"/>
    <w:rsid w:val="001636ED"/>
    <w:rsid w:val="001636F0"/>
    <w:rsid w:val="001637D1"/>
    <w:rsid w:val="00163C6D"/>
    <w:rsid w:val="0016500D"/>
    <w:rsid w:val="001653DD"/>
    <w:rsid w:val="001658F6"/>
    <w:rsid w:val="00166233"/>
    <w:rsid w:val="001665C7"/>
    <w:rsid w:val="00166E94"/>
    <w:rsid w:val="001676E8"/>
    <w:rsid w:val="0017090B"/>
    <w:rsid w:val="00170DD8"/>
    <w:rsid w:val="0017107F"/>
    <w:rsid w:val="001710BD"/>
    <w:rsid w:val="00172326"/>
    <w:rsid w:val="00172E11"/>
    <w:rsid w:val="001730A1"/>
    <w:rsid w:val="00173423"/>
    <w:rsid w:val="0017389A"/>
    <w:rsid w:val="001741D3"/>
    <w:rsid w:val="00177458"/>
    <w:rsid w:val="00180BE4"/>
    <w:rsid w:val="001819D1"/>
    <w:rsid w:val="00181D3E"/>
    <w:rsid w:val="00182311"/>
    <w:rsid w:val="00182468"/>
    <w:rsid w:val="0018353F"/>
    <w:rsid w:val="00183ABB"/>
    <w:rsid w:val="001841A9"/>
    <w:rsid w:val="00185ADC"/>
    <w:rsid w:val="001860B6"/>
    <w:rsid w:val="00187548"/>
    <w:rsid w:val="00187624"/>
    <w:rsid w:val="00187E3E"/>
    <w:rsid w:val="0019067B"/>
    <w:rsid w:val="00191131"/>
    <w:rsid w:val="001922C5"/>
    <w:rsid w:val="00193BF2"/>
    <w:rsid w:val="00193FE5"/>
    <w:rsid w:val="00194127"/>
    <w:rsid w:val="00194165"/>
    <w:rsid w:val="00194F94"/>
    <w:rsid w:val="0019506A"/>
    <w:rsid w:val="001955EF"/>
    <w:rsid w:val="001957C1"/>
    <w:rsid w:val="00195D30"/>
    <w:rsid w:val="00196718"/>
    <w:rsid w:val="001969E0"/>
    <w:rsid w:val="00196A5B"/>
    <w:rsid w:val="0019771E"/>
    <w:rsid w:val="001978E6"/>
    <w:rsid w:val="001A0565"/>
    <w:rsid w:val="001A0945"/>
    <w:rsid w:val="001A1445"/>
    <w:rsid w:val="001A16E9"/>
    <w:rsid w:val="001A183A"/>
    <w:rsid w:val="001A18BA"/>
    <w:rsid w:val="001A195C"/>
    <w:rsid w:val="001A2079"/>
    <w:rsid w:val="001A20E5"/>
    <w:rsid w:val="001A20F9"/>
    <w:rsid w:val="001A22DE"/>
    <w:rsid w:val="001A28E7"/>
    <w:rsid w:val="001A311D"/>
    <w:rsid w:val="001A350B"/>
    <w:rsid w:val="001A3E82"/>
    <w:rsid w:val="001A45BC"/>
    <w:rsid w:val="001A4793"/>
    <w:rsid w:val="001A48D4"/>
    <w:rsid w:val="001A5C1E"/>
    <w:rsid w:val="001A6394"/>
    <w:rsid w:val="001A7465"/>
    <w:rsid w:val="001A775A"/>
    <w:rsid w:val="001A78B5"/>
    <w:rsid w:val="001A79BC"/>
    <w:rsid w:val="001B06A5"/>
    <w:rsid w:val="001B088D"/>
    <w:rsid w:val="001B0A37"/>
    <w:rsid w:val="001B104E"/>
    <w:rsid w:val="001B38E5"/>
    <w:rsid w:val="001B39CE"/>
    <w:rsid w:val="001B4E9E"/>
    <w:rsid w:val="001B5689"/>
    <w:rsid w:val="001B6505"/>
    <w:rsid w:val="001B679C"/>
    <w:rsid w:val="001B67D5"/>
    <w:rsid w:val="001B6959"/>
    <w:rsid w:val="001B7F0D"/>
    <w:rsid w:val="001C058F"/>
    <w:rsid w:val="001C07E3"/>
    <w:rsid w:val="001C08D7"/>
    <w:rsid w:val="001C0A9D"/>
    <w:rsid w:val="001C194E"/>
    <w:rsid w:val="001C1FF8"/>
    <w:rsid w:val="001C32A5"/>
    <w:rsid w:val="001C3A12"/>
    <w:rsid w:val="001C580D"/>
    <w:rsid w:val="001C5FE1"/>
    <w:rsid w:val="001C66A2"/>
    <w:rsid w:val="001C692F"/>
    <w:rsid w:val="001C6F06"/>
    <w:rsid w:val="001C6F0A"/>
    <w:rsid w:val="001C7277"/>
    <w:rsid w:val="001C76EC"/>
    <w:rsid w:val="001D07A0"/>
    <w:rsid w:val="001D1B48"/>
    <w:rsid w:val="001D21B4"/>
    <w:rsid w:val="001D2D7D"/>
    <w:rsid w:val="001D3A50"/>
    <w:rsid w:val="001D3B76"/>
    <w:rsid w:val="001D3E54"/>
    <w:rsid w:val="001D3FF8"/>
    <w:rsid w:val="001D43AC"/>
    <w:rsid w:val="001D53F0"/>
    <w:rsid w:val="001D599F"/>
    <w:rsid w:val="001D5FC5"/>
    <w:rsid w:val="001D642E"/>
    <w:rsid w:val="001D6795"/>
    <w:rsid w:val="001D680E"/>
    <w:rsid w:val="001D763F"/>
    <w:rsid w:val="001D76BA"/>
    <w:rsid w:val="001E0945"/>
    <w:rsid w:val="001E0B1F"/>
    <w:rsid w:val="001E0D3A"/>
    <w:rsid w:val="001E0F07"/>
    <w:rsid w:val="001E277F"/>
    <w:rsid w:val="001E2861"/>
    <w:rsid w:val="001E3461"/>
    <w:rsid w:val="001E34B7"/>
    <w:rsid w:val="001E41A5"/>
    <w:rsid w:val="001E4762"/>
    <w:rsid w:val="001E55E0"/>
    <w:rsid w:val="001E55FC"/>
    <w:rsid w:val="001E57C5"/>
    <w:rsid w:val="001E5EA7"/>
    <w:rsid w:val="001E66AB"/>
    <w:rsid w:val="001E7225"/>
    <w:rsid w:val="001E79F1"/>
    <w:rsid w:val="001F085E"/>
    <w:rsid w:val="001F08D6"/>
    <w:rsid w:val="001F1CFE"/>
    <w:rsid w:val="001F3911"/>
    <w:rsid w:val="001F3A54"/>
    <w:rsid w:val="001F3AD0"/>
    <w:rsid w:val="001F4674"/>
    <w:rsid w:val="001F4793"/>
    <w:rsid w:val="001F4F1E"/>
    <w:rsid w:val="001F537A"/>
    <w:rsid w:val="001F5CC4"/>
    <w:rsid w:val="001F605B"/>
    <w:rsid w:val="001F7D7A"/>
    <w:rsid w:val="001F7F54"/>
    <w:rsid w:val="00201620"/>
    <w:rsid w:val="00201790"/>
    <w:rsid w:val="0020194B"/>
    <w:rsid w:val="00201C37"/>
    <w:rsid w:val="00201E06"/>
    <w:rsid w:val="00201FEF"/>
    <w:rsid w:val="002020CB"/>
    <w:rsid w:val="0020241C"/>
    <w:rsid w:val="00202A83"/>
    <w:rsid w:val="002034E9"/>
    <w:rsid w:val="00203712"/>
    <w:rsid w:val="002041AF"/>
    <w:rsid w:val="002042AB"/>
    <w:rsid w:val="00204AF4"/>
    <w:rsid w:val="00204BC8"/>
    <w:rsid w:val="00206812"/>
    <w:rsid w:val="00206C82"/>
    <w:rsid w:val="00207860"/>
    <w:rsid w:val="0021024E"/>
    <w:rsid w:val="00211DD7"/>
    <w:rsid w:val="00211EC0"/>
    <w:rsid w:val="0021334D"/>
    <w:rsid w:val="002158D9"/>
    <w:rsid w:val="00215C37"/>
    <w:rsid w:val="0021610A"/>
    <w:rsid w:val="0021639A"/>
    <w:rsid w:val="002171C4"/>
    <w:rsid w:val="00220486"/>
    <w:rsid w:val="00220588"/>
    <w:rsid w:val="00220FAE"/>
    <w:rsid w:val="002235EC"/>
    <w:rsid w:val="00223A8F"/>
    <w:rsid w:val="00224B24"/>
    <w:rsid w:val="00224FAE"/>
    <w:rsid w:val="002250D3"/>
    <w:rsid w:val="002266F5"/>
    <w:rsid w:val="00226E79"/>
    <w:rsid w:val="002276D2"/>
    <w:rsid w:val="002277F9"/>
    <w:rsid w:val="00230AFD"/>
    <w:rsid w:val="00230D67"/>
    <w:rsid w:val="0023183B"/>
    <w:rsid w:val="00231C68"/>
    <w:rsid w:val="00232AB5"/>
    <w:rsid w:val="00233844"/>
    <w:rsid w:val="00233932"/>
    <w:rsid w:val="00233DE5"/>
    <w:rsid w:val="0023455E"/>
    <w:rsid w:val="00234827"/>
    <w:rsid w:val="002349F3"/>
    <w:rsid w:val="0023578F"/>
    <w:rsid w:val="00235E22"/>
    <w:rsid w:val="00236063"/>
    <w:rsid w:val="00236380"/>
    <w:rsid w:val="00237D1D"/>
    <w:rsid w:val="00240A6C"/>
    <w:rsid w:val="00240A97"/>
    <w:rsid w:val="00240F37"/>
    <w:rsid w:val="002416E5"/>
    <w:rsid w:val="00241FB1"/>
    <w:rsid w:val="00243A91"/>
    <w:rsid w:val="00244815"/>
    <w:rsid w:val="0024542E"/>
    <w:rsid w:val="00245637"/>
    <w:rsid w:val="002462D5"/>
    <w:rsid w:val="00246D83"/>
    <w:rsid w:val="002476D1"/>
    <w:rsid w:val="00247836"/>
    <w:rsid w:val="002500B6"/>
    <w:rsid w:val="002503AE"/>
    <w:rsid w:val="002509A0"/>
    <w:rsid w:val="002525F4"/>
    <w:rsid w:val="002534CA"/>
    <w:rsid w:val="002538B9"/>
    <w:rsid w:val="00253E4D"/>
    <w:rsid w:val="002541C5"/>
    <w:rsid w:val="00254309"/>
    <w:rsid w:val="0025449F"/>
    <w:rsid w:val="00254F54"/>
    <w:rsid w:val="002555D2"/>
    <w:rsid w:val="0025578F"/>
    <w:rsid w:val="00256011"/>
    <w:rsid w:val="0025631D"/>
    <w:rsid w:val="002569B4"/>
    <w:rsid w:val="00256BD4"/>
    <w:rsid w:val="00257451"/>
    <w:rsid w:val="00257521"/>
    <w:rsid w:val="002576AE"/>
    <w:rsid w:val="00257A75"/>
    <w:rsid w:val="00260217"/>
    <w:rsid w:val="00261A5A"/>
    <w:rsid w:val="00261B8C"/>
    <w:rsid w:val="00262021"/>
    <w:rsid w:val="002623C6"/>
    <w:rsid w:val="00262FCE"/>
    <w:rsid w:val="002647AA"/>
    <w:rsid w:val="00264849"/>
    <w:rsid w:val="00264C1B"/>
    <w:rsid w:val="00264CD5"/>
    <w:rsid w:val="00264D88"/>
    <w:rsid w:val="00266AD0"/>
    <w:rsid w:val="0027119D"/>
    <w:rsid w:val="002712EA"/>
    <w:rsid w:val="002717A9"/>
    <w:rsid w:val="00271A47"/>
    <w:rsid w:val="00273731"/>
    <w:rsid w:val="00273C43"/>
    <w:rsid w:val="00274395"/>
    <w:rsid w:val="002743BF"/>
    <w:rsid w:val="0027550B"/>
    <w:rsid w:val="00275CE1"/>
    <w:rsid w:val="0027640E"/>
    <w:rsid w:val="002765C4"/>
    <w:rsid w:val="00276C77"/>
    <w:rsid w:val="002772EC"/>
    <w:rsid w:val="00280341"/>
    <w:rsid w:val="002806E8"/>
    <w:rsid w:val="00280CEC"/>
    <w:rsid w:val="002817C8"/>
    <w:rsid w:val="002823B1"/>
    <w:rsid w:val="00282822"/>
    <w:rsid w:val="00282A9D"/>
    <w:rsid w:val="00282E28"/>
    <w:rsid w:val="00282E57"/>
    <w:rsid w:val="00282E7B"/>
    <w:rsid w:val="00282FF7"/>
    <w:rsid w:val="002837BE"/>
    <w:rsid w:val="0028454E"/>
    <w:rsid w:val="00286552"/>
    <w:rsid w:val="00290096"/>
    <w:rsid w:val="0029071A"/>
    <w:rsid w:val="002908E5"/>
    <w:rsid w:val="00291758"/>
    <w:rsid w:val="00291A54"/>
    <w:rsid w:val="00292D4A"/>
    <w:rsid w:val="00293FF6"/>
    <w:rsid w:val="00294003"/>
    <w:rsid w:val="00294744"/>
    <w:rsid w:val="002957C8"/>
    <w:rsid w:val="00296F61"/>
    <w:rsid w:val="00297C28"/>
    <w:rsid w:val="00297E21"/>
    <w:rsid w:val="00297FA5"/>
    <w:rsid w:val="002A0B88"/>
    <w:rsid w:val="002A1166"/>
    <w:rsid w:val="002A1356"/>
    <w:rsid w:val="002A1BC4"/>
    <w:rsid w:val="002A26DE"/>
    <w:rsid w:val="002A2A18"/>
    <w:rsid w:val="002A3F24"/>
    <w:rsid w:val="002A59AC"/>
    <w:rsid w:val="002A601A"/>
    <w:rsid w:val="002A72CB"/>
    <w:rsid w:val="002A72E0"/>
    <w:rsid w:val="002A7E06"/>
    <w:rsid w:val="002B140E"/>
    <w:rsid w:val="002B148A"/>
    <w:rsid w:val="002B1566"/>
    <w:rsid w:val="002B1F31"/>
    <w:rsid w:val="002B291E"/>
    <w:rsid w:val="002B2F25"/>
    <w:rsid w:val="002B3A34"/>
    <w:rsid w:val="002B4FBE"/>
    <w:rsid w:val="002B60CA"/>
    <w:rsid w:val="002B64D7"/>
    <w:rsid w:val="002B6B8F"/>
    <w:rsid w:val="002B723C"/>
    <w:rsid w:val="002B75B8"/>
    <w:rsid w:val="002B761D"/>
    <w:rsid w:val="002C24B6"/>
    <w:rsid w:val="002C33FD"/>
    <w:rsid w:val="002C4275"/>
    <w:rsid w:val="002C4405"/>
    <w:rsid w:val="002C58F3"/>
    <w:rsid w:val="002C5A6E"/>
    <w:rsid w:val="002C5C17"/>
    <w:rsid w:val="002C6A54"/>
    <w:rsid w:val="002C73CD"/>
    <w:rsid w:val="002D0113"/>
    <w:rsid w:val="002D016C"/>
    <w:rsid w:val="002D074A"/>
    <w:rsid w:val="002D0C73"/>
    <w:rsid w:val="002D2C5F"/>
    <w:rsid w:val="002D2D9C"/>
    <w:rsid w:val="002D3220"/>
    <w:rsid w:val="002D3A39"/>
    <w:rsid w:val="002D3A41"/>
    <w:rsid w:val="002D3EEE"/>
    <w:rsid w:val="002D40BF"/>
    <w:rsid w:val="002D49A3"/>
    <w:rsid w:val="002D515C"/>
    <w:rsid w:val="002D51F2"/>
    <w:rsid w:val="002D562B"/>
    <w:rsid w:val="002D5713"/>
    <w:rsid w:val="002D59E8"/>
    <w:rsid w:val="002D5A2C"/>
    <w:rsid w:val="002D5E70"/>
    <w:rsid w:val="002D5F37"/>
    <w:rsid w:val="002D6281"/>
    <w:rsid w:val="002D7103"/>
    <w:rsid w:val="002D7663"/>
    <w:rsid w:val="002D7DAF"/>
    <w:rsid w:val="002D7E7A"/>
    <w:rsid w:val="002E0605"/>
    <w:rsid w:val="002E0AE1"/>
    <w:rsid w:val="002E0DFE"/>
    <w:rsid w:val="002E11F7"/>
    <w:rsid w:val="002E24F2"/>
    <w:rsid w:val="002E3F1E"/>
    <w:rsid w:val="002E4903"/>
    <w:rsid w:val="002E54F8"/>
    <w:rsid w:val="002E556E"/>
    <w:rsid w:val="002E6B73"/>
    <w:rsid w:val="002E724D"/>
    <w:rsid w:val="002E7D84"/>
    <w:rsid w:val="002F0436"/>
    <w:rsid w:val="002F0DBF"/>
    <w:rsid w:val="002F13DE"/>
    <w:rsid w:val="002F14B4"/>
    <w:rsid w:val="002F224C"/>
    <w:rsid w:val="002F3372"/>
    <w:rsid w:val="002F3726"/>
    <w:rsid w:val="002F3C7D"/>
    <w:rsid w:val="002F426F"/>
    <w:rsid w:val="002F605A"/>
    <w:rsid w:val="002F6143"/>
    <w:rsid w:val="002F6479"/>
    <w:rsid w:val="002F76F8"/>
    <w:rsid w:val="00300212"/>
    <w:rsid w:val="003004C7"/>
    <w:rsid w:val="003006FA"/>
    <w:rsid w:val="0030080B"/>
    <w:rsid w:val="00302FCA"/>
    <w:rsid w:val="00303AD9"/>
    <w:rsid w:val="00303E39"/>
    <w:rsid w:val="003044B8"/>
    <w:rsid w:val="00304C08"/>
    <w:rsid w:val="003053DE"/>
    <w:rsid w:val="00305501"/>
    <w:rsid w:val="0030567F"/>
    <w:rsid w:val="00305BF5"/>
    <w:rsid w:val="00306305"/>
    <w:rsid w:val="0030776B"/>
    <w:rsid w:val="00310573"/>
    <w:rsid w:val="00311079"/>
    <w:rsid w:val="003115F3"/>
    <w:rsid w:val="003128D0"/>
    <w:rsid w:val="003130BD"/>
    <w:rsid w:val="00313210"/>
    <w:rsid w:val="00313211"/>
    <w:rsid w:val="003133FA"/>
    <w:rsid w:val="00313B53"/>
    <w:rsid w:val="00314123"/>
    <w:rsid w:val="00314174"/>
    <w:rsid w:val="00314444"/>
    <w:rsid w:val="00314792"/>
    <w:rsid w:val="0031497B"/>
    <w:rsid w:val="00314C75"/>
    <w:rsid w:val="00314D1E"/>
    <w:rsid w:val="0031566A"/>
    <w:rsid w:val="00316606"/>
    <w:rsid w:val="00316772"/>
    <w:rsid w:val="003168E3"/>
    <w:rsid w:val="00317263"/>
    <w:rsid w:val="00317293"/>
    <w:rsid w:val="00317C1E"/>
    <w:rsid w:val="00320972"/>
    <w:rsid w:val="00320CFC"/>
    <w:rsid w:val="0032179E"/>
    <w:rsid w:val="003218ED"/>
    <w:rsid w:val="00322031"/>
    <w:rsid w:val="00323511"/>
    <w:rsid w:val="0032389C"/>
    <w:rsid w:val="00324C2F"/>
    <w:rsid w:val="0032573A"/>
    <w:rsid w:val="003262A8"/>
    <w:rsid w:val="0032645E"/>
    <w:rsid w:val="00326E28"/>
    <w:rsid w:val="00327117"/>
    <w:rsid w:val="00327BD4"/>
    <w:rsid w:val="00330330"/>
    <w:rsid w:val="0033041C"/>
    <w:rsid w:val="0033075C"/>
    <w:rsid w:val="003308BC"/>
    <w:rsid w:val="00330F35"/>
    <w:rsid w:val="00331035"/>
    <w:rsid w:val="003314AD"/>
    <w:rsid w:val="003336CC"/>
    <w:rsid w:val="00334661"/>
    <w:rsid w:val="00334AAC"/>
    <w:rsid w:val="00335567"/>
    <w:rsid w:val="00335D59"/>
    <w:rsid w:val="00336217"/>
    <w:rsid w:val="00336383"/>
    <w:rsid w:val="00336968"/>
    <w:rsid w:val="00336A75"/>
    <w:rsid w:val="00336EB2"/>
    <w:rsid w:val="00337185"/>
    <w:rsid w:val="003375DB"/>
    <w:rsid w:val="003400C9"/>
    <w:rsid w:val="003401DF"/>
    <w:rsid w:val="00340497"/>
    <w:rsid w:val="0034053B"/>
    <w:rsid w:val="003426F8"/>
    <w:rsid w:val="003435B2"/>
    <w:rsid w:val="00343BBE"/>
    <w:rsid w:val="00344AEA"/>
    <w:rsid w:val="00344D49"/>
    <w:rsid w:val="0034539E"/>
    <w:rsid w:val="003468FA"/>
    <w:rsid w:val="00347041"/>
    <w:rsid w:val="003471D8"/>
    <w:rsid w:val="0034726C"/>
    <w:rsid w:val="00347E2B"/>
    <w:rsid w:val="00350201"/>
    <w:rsid w:val="00350405"/>
    <w:rsid w:val="00350549"/>
    <w:rsid w:val="00351075"/>
    <w:rsid w:val="00351129"/>
    <w:rsid w:val="003512AD"/>
    <w:rsid w:val="0035185B"/>
    <w:rsid w:val="00351AAA"/>
    <w:rsid w:val="00352DC4"/>
    <w:rsid w:val="00352EBD"/>
    <w:rsid w:val="00353520"/>
    <w:rsid w:val="00354410"/>
    <w:rsid w:val="0035600B"/>
    <w:rsid w:val="003567CF"/>
    <w:rsid w:val="00356B49"/>
    <w:rsid w:val="00356C6B"/>
    <w:rsid w:val="00357175"/>
    <w:rsid w:val="003600D0"/>
    <w:rsid w:val="00360DC7"/>
    <w:rsid w:val="00361F5C"/>
    <w:rsid w:val="003622EA"/>
    <w:rsid w:val="003629AA"/>
    <w:rsid w:val="00363193"/>
    <w:rsid w:val="00364772"/>
    <w:rsid w:val="00364DEF"/>
    <w:rsid w:val="00365CDE"/>
    <w:rsid w:val="00366340"/>
    <w:rsid w:val="003665BB"/>
    <w:rsid w:val="00366D83"/>
    <w:rsid w:val="003679F0"/>
    <w:rsid w:val="0037061E"/>
    <w:rsid w:val="00370865"/>
    <w:rsid w:val="0037098D"/>
    <w:rsid w:val="00370B90"/>
    <w:rsid w:val="00371EDE"/>
    <w:rsid w:val="00372DDB"/>
    <w:rsid w:val="003737B9"/>
    <w:rsid w:val="00373C51"/>
    <w:rsid w:val="00374399"/>
    <w:rsid w:val="00374B10"/>
    <w:rsid w:val="003754E2"/>
    <w:rsid w:val="00375AF4"/>
    <w:rsid w:val="00376529"/>
    <w:rsid w:val="0037751D"/>
    <w:rsid w:val="00377AFB"/>
    <w:rsid w:val="00377C6F"/>
    <w:rsid w:val="00380332"/>
    <w:rsid w:val="0038221A"/>
    <w:rsid w:val="00382C15"/>
    <w:rsid w:val="00384E05"/>
    <w:rsid w:val="003855BB"/>
    <w:rsid w:val="00390A02"/>
    <w:rsid w:val="00390B8B"/>
    <w:rsid w:val="0039150D"/>
    <w:rsid w:val="00391E58"/>
    <w:rsid w:val="00391F3D"/>
    <w:rsid w:val="0039316D"/>
    <w:rsid w:val="00393181"/>
    <w:rsid w:val="00393CA4"/>
    <w:rsid w:val="00393D1C"/>
    <w:rsid w:val="00394165"/>
    <w:rsid w:val="00394361"/>
    <w:rsid w:val="0039440B"/>
    <w:rsid w:val="0039489E"/>
    <w:rsid w:val="00395D4C"/>
    <w:rsid w:val="00397600"/>
    <w:rsid w:val="0039765C"/>
    <w:rsid w:val="00397E4F"/>
    <w:rsid w:val="003A0398"/>
    <w:rsid w:val="003A0D73"/>
    <w:rsid w:val="003A141D"/>
    <w:rsid w:val="003A1A60"/>
    <w:rsid w:val="003A1F94"/>
    <w:rsid w:val="003A25D3"/>
    <w:rsid w:val="003A3A14"/>
    <w:rsid w:val="003A3C67"/>
    <w:rsid w:val="003A40CB"/>
    <w:rsid w:val="003A4C26"/>
    <w:rsid w:val="003A5018"/>
    <w:rsid w:val="003A6736"/>
    <w:rsid w:val="003A6D5F"/>
    <w:rsid w:val="003A7608"/>
    <w:rsid w:val="003A7B1E"/>
    <w:rsid w:val="003B0261"/>
    <w:rsid w:val="003B0C39"/>
    <w:rsid w:val="003B1F2B"/>
    <w:rsid w:val="003B3A77"/>
    <w:rsid w:val="003B3A78"/>
    <w:rsid w:val="003B3D44"/>
    <w:rsid w:val="003B4107"/>
    <w:rsid w:val="003B45BD"/>
    <w:rsid w:val="003B4E09"/>
    <w:rsid w:val="003B6A5D"/>
    <w:rsid w:val="003B6B5B"/>
    <w:rsid w:val="003B6D30"/>
    <w:rsid w:val="003B7B27"/>
    <w:rsid w:val="003C01B5"/>
    <w:rsid w:val="003C02CB"/>
    <w:rsid w:val="003C1720"/>
    <w:rsid w:val="003C1744"/>
    <w:rsid w:val="003C1ABF"/>
    <w:rsid w:val="003C1D1A"/>
    <w:rsid w:val="003C2EFA"/>
    <w:rsid w:val="003C495C"/>
    <w:rsid w:val="003C4A5D"/>
    <w:rsid w:val="003C4C69"/>
    <w:rsid w:val="003C4D58"/>
    <w:rsid w:val="003C509C"/>
    <w:rsid w:val="003C5544"/>
    <w:rsid w:val="003C5814"/>
    <w:rsid w:val="003C69B2"/>
    <w:rsid w:val="003C6B15"/>
    <w:rsid w:val="003C765E"/>
    <w:rsid w:val="003C79C3"/>
    <w:rsid w:val="003D0A6B"/>
    <w:rsid w:val="003D0CD1"/>
    <w:rsid w:val="003D11D1"/>
    <w:rsid w:val="003D2AB2"/>
    <w:rsid w:val="003D2DF3"/>
    <w:rsid w:val="003D308C"/>
    <w:rsid w:val="003D3E18"/>
    <w:rsid w:val="003D4084"/>
    <w:rsid w:val="003D688C"/>
    <w:rsid w:val="003D7D81"/>
    <w:rsid w:val="003E0308"/>
    <w:rsid w:val="003E08BE"/>
    <w:rsid w:val="003E0B8F"/>
    <w:rsid w:val="003E0DC1"/>
    <w:rsid w:val="003E2474"/>
    <w:rsid w:val="003E35BF"/>
    <w:rsid w:val="003E3AEC"/>
    <w:rsid w:val="003E3C0C"/>
    <w:rsid w:val="003E3CCB"/>
    <w:rsid w:val="003E3F54"/>
    <w:rsid w:val="003E3F6C"/>
    <w:rsid w:val="003E4579"/>
    <w:rsid w:val="003E4675"/>
    <w:rsid w:val="003E4947"/>
    <w:rsid w:val="003E62B8"/>
    <w:rsid w:val="003E64FA"/>
    <w:rsid w:val="003E6A14"/>
    <w:rsid w:val="003E7350"/>
    <w:rsid w:val="003E7458"/>
    <w:rsid w:val="003E7499"/>
    <w:rsid w:val="003E7F1C"/>
    <w:rsid w:val="003F15A8"/>
    <w:rsid w:val="003F16AC"/>
    <w:rsid w:val="003F2138"/>
    <w:rsid w:val="003F262C"/>
    <w:rsid w:val="003F33DB"/>
    <w:rsid w:val="003F41B9"/>
    <w:rsid w:val="003F41BA"/>
    <w:rsid w:val="003F4BA7"/>
    <w:rsid w:val="003F4F74"/>
    <w:rsid w:val="003F5895"/>
    <w:rsid w:val="003F6108"/>
    <w:rsid w:val="003F6FDC"/>
    <w:rsid w:val="003F7021"/>
    <w:rsid w:val="003F72F5"/>
    <w:rsid w:val="003F7DBA"/>
    <w:rsid w:val="00400C57"/>
    <w:rsid w:val="004014C5"/>
    <w:rsid w:val="00401CED"/>
    <w:rsid w:val="0040236C"/>
    <w:rsid w:val="0040247F"/>
    <w:rsid w:val="0040285D"/>
    <w:rsid w:val="004031B7"/>
    <w:rsid w:val="00403CCB"/>
    <w:rsid w:val="004041D4"/>
    <w:rsid w:val="0040441B"/>
    <w:rsid w:val="00404614"/>
    <w:rsid w:val="004046BF"/>
    <w:rsid w:val="00404D09"/>
    <w:rsid w:val="00405BCB"/>
    <w:rsid w:val="00405DE8"/>
    <w:rsid w:val="0040747F"/>
    <w:rsid w:val="00410264"/>
    <w:rsid w:val="00410700"/>
    <w:rsid w:val="00410AD9"/>
    <w:rsid w:val="00410E2D"/>
    <w:rsid w:val="004118F6"/>
    <w:rsid w:val="00411D21"/>
    <w:rsid w:val="00412003"/>
    <w:rsid w:val="004124E5"/>
    <w:rsid w:val="00412F58"/>
    <w:rsid w:val="0041334A"/>
    <w:rsid w:val="0041382C"/>
    <w:rsid w:val="00414867"/>
    <w:rsid w:val="00414B18"/>
    <w:rsid w:val="00417CB3"/>
    <w:rsid w:val="004210C2"/>
    <w:rsid w:val="00421472"/>
    <w:rsid w:val="00421D58"/>
    <w:rsid w:val="00421EA9"/>
    <w:rsid w:val="00422331"/>
    <w:rsid w:val="004226D2"/>
    <w:rsid w:val="00422995"/>
    <w:rsid w:val="00422E88"/>
    <w:rsid w:val="0042339F"/>
    <w:rsid w:val="00424CE7"/>
    <w:rsid w:val="00425587"/>
    <w:rsid w:val="00425D84"/>
    <w:rsid w:val="00426398"/>
    <w:rsid w:val="00426700"/>
    <w:rsid w:val="00426BC3"/>
    <w:rsid w:val="00426F2A"/>
    <w:rsid w:val="00426FF8"/>
    <w:rsid w:val="004270D8"/>
    <w:rsid w:val="00427338"/>
    <w:rsid w:val="00430256"/>
    <w:rsid w:val="004307B2"/>
    <w:rsid w:val="00430884"/>
    <w:rsid w:val="00430A48"/>
    <w:rsid w:val="00430E52"/>
    <w:rsid w:val="00432D6C"/>
    <w:rsid w:val="00433F0B"/>
    <w:rsid w:val="00434B32"/>
    <w:rsid w:val="0043544E"/>
    <w:rsid w:val="004358C0"/>
    <w:rsid w:val="004361F9"/>
    <w:rsid w:val="0043725B"/>
    <w:rsid w:val="00437B13"/>
    <w:rsid w:val="0044012A"/>
    <w:rsid w:val="00440EDD"/>
    <w:rsid w:val="00440F13"/>
    <w:rsid w:val="00441691"/>
    <w:rsid w:val="004416BF"/>
    <w:rsid w:val="00441A9D"/>
    <w:rsid w:val="00441C29"/>
    <w:rsid w:val="004423D3"/>
    <w:rsid w:val="00442582"/>
    <w:rsid w:val="00442B63"/>
    <w:rsid w:val="00442E78"/>
    <w:rsid w:val="00443B4D"/>
    <w:rsid w:val="00444920"/>
    <w:rsid w:val="004449BA"/>
    <w:rsid w:val="004449D5"/>
    <w:rsid w:val="00445131"/>
    <w:rsid w:val="004452B3"/>
    <w:rsid w:val="004453BA"/>
    <w:rsid w:val="00445581"/>
    <w:rsid w:val="00445C44"/>
    <w:rsid w:val="00447388"/>
    <w:rsid w:val="004474E6"/>
    <w:rsid w:val="00447E3D"/>
    <w:rsid w:val="00450462"/>
    <w:rsid w:val="00451341"/>
    <w:rsid w:val="00451939"/>
    <w:rsid w:val="0045205F"/>
    <w:rsid w:val="004520C5"/>
    <w:rsid w:val="00454383"/>
    <w:rsid w:val="00454387"/>
    <w:rsid w:val="004543E7"/>
    <w:rsid w:val="00454A1C"/>
    <w:rsid w:val="00454EA5"/>
    <w:rsid w:val="00454F5B"/>
    <w:rsid w:val="004553E0"/>
    <w:rsid w:val="0045576A"/>
    <w:rsid w:val="004559DC"/>
    <w:rsid w:val="00455DE1"/>
    <w:rsid w:val="0045693F"/>
    <w:rsid w:val="0045715C"/>
    <w:rsid w:val="004573B3"/>
    <w:rsid w:val="00457645"/>
    <w:rsid w:val="0046175D"/>
    <w:rsid w:val="00461846"/>
    <w:rsid w:val="00461D2F"/>
    <w:rsid w:val="00461D43"/>
    <w:rsid w:val="00462FF9"/>
    <w:rsid w:val="004634F8"/>
    <w:rsid w:val="0046414B"/>
    <w:rsid w:val="00464EBC"/>
    <w:rsid w:val="00465C92"/>
    <w:rsid w:val="00466C98"/>
    <w:rsid w:val="00466DFF"/>
    <w:rsid w:val="00471909"/>
    <w:rsid w:val="00471BFE"/>
    <w:rsid w:val="00472DB4"/>
    <w:rsid w:val="004736BE"/>
    <w:rsid w:val="0047393A"/>
    <w:rsid w:val="0047394C"/>
    <w:rsid w:val="00474EAC"/>
    <w:rsid w:val="00474EFA"/>
    <w:rsid w:val="0047543E"/>
    <w:rsid w:val="00476198"/>
    <w:rsid w:val="00476387"/>
    <w:rsid w:val="00476546"/>
    <w:rsid w:val="0047758B"/>
    <w:rsid w:val="0048044F"/>
    <w:rsid w:val="00480CAB"/>
    <w:rsid w:val="004811B8"/>
    <w:rsid w:val="00481BF6"/>
    <w:rsid w:val="00482A51"/>
    <w:rsid w:val="00482C6A"/>
    <w:rsid w:val="00482D4C"/>
    <w:rsid w:val="0048382D"/>
    <w:rsid w:val="00483FEF"/>
    <w:rsid w:val="00484394"/>
    <w:rsid w:val="00484649"/>
    <w:rsid w:val="00485221"/>
    <w:rsid w:val="00485362"/>
    <w:rsid w:val="00485556"/>
    <w:rsid w:val="00485FA0"/>
    <w:rsid w:val="00486176"/>
    <w:rsid w:val="00487419"/>
    <w:rsid w:val="0048790F"/>
    <w:rsid w:val="00487D93"/>
    <w:rsid w:val="0049090F"/>
    <w:rsid w:val="0049111B"/>
    <w:rsid w:val="00491575"/>
    <w:rsid w:val="00491B8C"/>
    <w:rsid w:val="00491EC0"/>
    <w:rsid w:val="00492EE2"/>
    <w:rsid w:val="00493C4E"/>
    <w:rsid w:val="00494424"/>
    <w:rsid w:val="0049578E"/>
    <w:rsid w:val="004958BB"/>
    <w:rsid w:val="00495B20"/>
    <w:rsid w:val="00496289"/>
    <w:rsid w:val="00496530"/>
    <w:rsid w:val="00496660"/>
    <w:rsid w:val="004A12B3"/>
    <w:rsid w:val="004A1E02"/>
    <w:rsid w:val="004A3D28"/>
    <w:rsid w:val="004A4A82"/>
    <w:rsid w:val="004A50D3"/>
    <w:rsid w:val="004A5C76"/>
    <w:rsid w:val="004A6D50"/>
    <w:rsid w:val="004A6FF9"/>
    <w:rsid w:val="004A7E12"/>
    <w:rsid w:val="004B11DF"/>
    <w:rsid w:val="004B1AA1"/>
    <w:rsid w:val="004B266B"/>
    <w:rsid w:val="004B454F"/>
    <w:rsid w:val="004B4A25"/>
    <w:rsid w:val="004B5972"/>
    <w:rsid w:val="004B5AC5"/>
    <w:rsid w:val="004B6D75"/>
    <w:rsid w:val="004B7B86"/>
    <w:rsid w:val="004B7BAC"/>
    <w:rsid w:val="004C03D2"/>
    <w:rsid w:val="004C0982"/>
    <w:rsid w:val="004C23F5"/>
    <w:rsid w:val="004C2B53"/>
    <w:rsid w:val="004C39CA"/>
    <w:rsid w:val="004C517B"/>
    <w:rsid w:val="004C5902"/>
    <w:rsid w:val="004C6173"/>
    <w:rsid w:val="004C6768"/>
    <w:rsid w:val="004C69FE"/>
    <w:rsid w:val="004C6CDE"/>
    <w:rsid w:val="004C735A"/>
    <w:rsid w:val="004C7F56"/>
    <w:rsid w:val="004C7F91"/>
    <w:rsid w:val="004D0673"/>
    <w:rsid w:val="004D07A5"/>
    <w:rsid w:val="004D1258"/>
    <w:rsid w:val="004D1770"/>
    <w:rsid w:val="004D1C2B"/>
    <w:rsid w:val="004D1D3D"/>
    <w:rsid w:val="004D2462"/>
    <w:rsid w:val="004D28D4"/>
    <w:rsid w:val="004D2A82"/>
    <w:rsid w:val="004D2AD8"/>
    <w:rsid w:val="004D2CDC"/>
    <w:rsid w:val="004D34B8"/>
    <w:rsid w:val="004D34DC"/>
    <w:rsid w:val="004D4D71"/>
    <w:rsid w:val="004D507C"/>
    <w:rsid w:val="004D59BF"/>
    <w:rsid w:val="004D5D62"/>
    <w:rsid w:val="004D5DCC"/>
    <w:rsid w:val="004D5F0C"/>
    <w:rsid w:val="004D6902"/>
    <w:rsid w:val="004D7640"/>
    <w:rsid w:val="004D7968"/>
    <w:rsid w:val="004D7B72"/>
    <w:rsid w:val="004D7E94"/>
    <w:rsid w:val="004E01A5"/>
    <w:rsid w:val="004E063B"/>
    <w:rsid w:val="004E08C8"/>
    <w:rsid w:val="004E0C1B"/>
    <w:rsid w:val="004E1C4B"/>
    <w:rsid w:val="004E1D10"/>
    <w:rsid w:val="004E286C"/>
    <w:rsid w:val="004E3CA2"/>
    <w:rsid w:val="004E3E3E"/>
    <w:rsid w:val="004E3F77"/>
    <w:rsid w:val="004E3FF1"/>
    <w:rsid w:val="004E456A"/>
    <w:rsid w:val="004E46B3"/>
    <w:rsid w:val="004E5D28"/>
    <w:rsid w:val="004E6551"/>
    <w:rsid w:val="004E6CAC"/>
    <w:rsid w:val="004E6EF0"/>
    <w:rsid w:val="004E71CB"/>
    <w:rsid w:val="004E7830"/>
    <w:rsid w:val="004F0044"/>
    <w:rsid w:val="004F0240"/>
    <w:rsid w:val="004F0975"/>
    <w:rsid w:val="004F0F5F"/>
    <w:rsid w:val="004F1CAF"/>
    <w:rsid w:val="004F2BB1"/>
    <w:rsid w:val="004F3461"/>
    <w:rsid w:val="004F3558"/>
    <w:rsid w:val="004F3596"/>
    <w:rsid w:val="004F36F6"/>
    <w:rsid w:val="004F432B"/>
    <w:rsid w:val="004F4411"/>
    <w:rsid w:val="004F4E0A"/>
    <w:rsid w:val="004F4F63"/>
    <w:rsid w:val="004F592D"/>
    <w:rsid w:val="004F5DD3"/>
    <w:rsid w:val="004F6735"/>
    <w:rsid w:val="004F730B"/>
    <w:rsid w:val="00500CA6"/>
    <w:rsid w:val="005011E0"/>
    <w:rsid w:val="00501B1E"/>
    <w:rsid w:val="00502594"/>
    <w:rsid w:val="00502B35"/>
    <w:rsid w:val="00502EBC"/>
    <w:rsid w:val="005037F3"/>
    <w:rsid w:val="00504FF0"/>
    <w:rsid w:val="00505F47"/>
    <w:rsid w:val="00506386"/>
    <w:rsid w:val="00507051"/>
    <w:rsid w:val="00510F8E"/>
    <w:rsid w:val="00511ED7"/>
    <w:rsid w:val="005128B0"/>
    <w:rsid w:val="0051377B"/>
    <w:rsid w:val="0051382D"/>
    <w:rsid w:val="005147DE"/>
    <w:rsid w:val="00514F6A"/>
    <w:rsid w:val="005154DF"/>
    <w:rsid w:val="00515A33"/>
    <w:rsid w:val="00515AC5"/>
    <w:rsid w:val="00515BA5"/>
    <w:rsid w:val="00515DA6"/>
    <w:rsid w:val="005179A9"/>
    <w:rsid w:val="005179E7"/>
    <w:rsid w:val="005227AA"/>
    <w:rsid w:val="00522855"/>
    <w:rsid w:val="0052292B"/>
    <w:rsid w:val="00522C28"/>
    <w:rsid w:val="00523278"/>
    <w:rsid w:val="00524C73"/>
    <w:rsid w:val="00524D4A"/>
    <w:rsid w:val="0052564C"/>
    <w:rsid w:val="00525907"/>
    <w:rsid w:val="00526088"/>
    <w:rsid w:val="005262AB"/>
    <w:rsid w:val="00526656"/>
    <w:rsid w:val="005268FA"/>
    <w:rsid w:val="0052696A"/>
    <w:rsid w:val="00526F02"/>
    <w:rsid w:val="00530253"/>
    <w:rsid w:val="005311EC"/>
    <w:rsid w:val="0053308D"/>
    <w:rsid w:val="0053529D"/>
    <w:rsid w:val="00535372"/>
    <w:rsid w:val="00535566"/>
    <w:rsid w:val="00535978"/>
    <w:rsid w:val="00535D47"/>
    <w:rsid w:val="00535EE2"/>
    <w:rsid w:val="00535F89"/>
    <w:rsid w:val="005363B6"/>
    <w:rsid w:val="00536CD3"/>
    <w:rsid w:val="00537718"/>
    <w:rsid w:val="00537998"/>
    <w:rsid w:val="0054187B"/>
    <w:rsid w:val="00541FFA"/>
    <w:rsid w:val="00542F1A"/>
    <w:rsid w:val="0054333E"/>
    <w:rsid w:val="00544460"/>
    <w:rsid w:val="00544EAC"/>
    <w:rsid w:val="00544EC5"/>
    <w:rsid w:val="0054553B"/>
    <w:rsid w:val="00545D06"/>
    <w:rsid w:val="005460E9"/>
    <w:rsid w:val="0054665D"/>
    <w:rsid w:val="005500DF"/>
    <w:rsid w:val="00550EC8"/>
    <w:rsid w:val="00551F5D"/>
    <w:rsid w:val="0055546C"/>
    <w:rsid w:val="005562D7"/>
    <w:rsid w:val="00556327"/>
    <w:rsid w:val="00556E8A"/>
    <w:rsid w:val="00556FF2"/>
    <w:rsid w:val="00557D72"/>
    <w:rsid w:val="00561A89"/>
    <w:rsid w:val="00561B8E"/>
    <w:rsid w:val="005626EE"/>
    <w:rsid w:val="00562BF7"/>
    <w:rsid w:val="005639AD"/>
    <w:rsid w:val="00564033"/>
    <w:rsid w:val="005655D9"/>
    <w:rsid w:val="00565DFE"/>
    <w:rsid w:val="00566F6B"/>
    <w:rsid w:val="005676EF"/>
    <w:rsid w:val="0057267A"/>
    <w:rsid w:val="00572996"/>
    <w:rsid w:val="00573699"/>
    <w:rsid w:val="005739A9"/>
    <w:rsid w:val="00573E15"/>
    <w:rsid w:val="00574755"/>
    <w:rsid w:val="00575F80"/>
    <w:rsid w:val="005766C3"/>
    <w:rsid w:val="00577F54"/>
    <w:rsid w:val="005803DD"/>
    <w:rsid w:val="00581F02"/>
    <w:rsid w:val="00581F82"/>
    <w:rsid w:val="0058222C"/>
    <w:rsid w:val="005828CB"/>
    <w:rsid w:val="00583CAC"/>
    <w:rsid w:val="00583F05"/>
    <w:rsid w:val="00584165"/>
    <w:rsid w:val="0058425C"/>
    <w:rsid w:val="005848A3"/>
    <w:rsid w:val="00584B1D"/>
    <w:rsid w:val="00586116"/>
    <w:rsid w:val="00586BB9"/>
    <w:rsid w:val="00586DCD"/>
    <w:rsid w:val="00586DDA"/>
    <w:rsid w:val="00587F6D"/>
    <w:rsid w:val="00590ED1"/>
    <w:rsid w:val="005911BA"/>
    <w:rsid w:val="0059193A"/>
    <w:rsid w:val="0059266D"/>
    <w:rsid w:val="005941E6"/>
    <w:rsid w:val="005942C6"/>
    <w:rsid w:val="00594DD0"/>
    <w:rsid w:val="00594F6F"/>
    <w:rsid w:val="005952E2"/>
    <w:rsid w:val="0059548A"/>
    <w:rsid w:val="00595F92"/>
    <w:rsid w:val="005962D3"/>
    <w:rsid w:val="0059684A"/>
    <w:rsid w:val="00596D4A"/>
    <w:rsid w:val="005971A7"/>
    <w:rsid w:val="00597B9A"/>
    <w:rsid w:val="005A0058"/>
    <w:rsid w:val="005A12DE"/>
    <w:rsid w:val="005A1380"/>
    <w:rsid w:val="005A2432"/>
    <w:rsid w:val="005A2B2A"/>
    <w:rsid w:val="005A31A0"/>
    <w:rsid w:val="005A3897"/>
    <w:rsid w:val="005A3A20"/>
    <w:rsid w:val="005A3F9F"/>
    <w:rsid w:val="005A4485"/>
    <w:rsid w:val="005A4AD8"/>
    <w:rsid w:val="005A66D3"/>
    <w:rsid w:val="005A6BEC"/>
    <w:rsid w:val="005A708A"/>
    <w:rsid w:val="005A7428"/>
    <w:rsid w:val="005A7824"/>
    <w:rsid w:val="005A7947"/>
    <w:rsid w:val="005B065D"/>
    <w:rsid w:val="005B12F4"/>
    <w:rsid w:val="005B1990"/>
    <w:rsid w:val="005B2608"/>
    <w:rsid w:val="005B3EC4"/>
    <w:rsid w:val="005B4000"/>
    <w:rsid w:val="005B41AC"/>
    <w:rsid w:val="005B445D"/>
    <w:rsid w:val="005B5270"/>
    <w:rsid w:val="005B5646"/>
    <w:rsid w:val="005B570D"/>
    <w:rsid w:val="005B575E"/>
    <w:rsid w:val="005B5EF6"/>
    <w:rsid w:val="005B646F"/>
    <w:rsid w:val="005B65DD"/>
    <w:rsid w:val="005B67B5"/>
    <w:rsid w:val="005B67DD"/>
    <w:rsid w:val="005B6A65"/>
    <w:rsid w:val="005B7429"/>
    <w:rsid w:val="005C14A6"/>
    <w:rsid w:val="005C1AA4"/>
    <w:rsid w:val="005C2FC0"/>
    <w:rsid w:val="005C30DB"/>
    <w:rsid w:val="005C32CD"/>
    <w:rsid w:val="005C3CA6"/>
    <w:rsid w:val="005C3D63"/>
    <w:rsid w:val="005C3F0B"/>
    <w:rsid w:val="005C5412"/>
    <w:rsid w:val="005C59FE"/>
    <w:rsid w:val="005C5F1E"/>
    <w:rsid w:val="005C5FE9"/>
    <w:rsid w:val="005C6120"/>
    <w:rsid w:val="005C7F0B"/>
    <w:rsid w:val="005D0731"/>
    <w:rsid w:val="005D077C"/>
    <w:rsid w:val="005D0C0E"/>
    <w:rsid w:val="005D0C47"/>
    <w:rsid w:val="005D10C3"/>
    <w:rsid w:val="005D131B"/>
    <w:rsid w:val="005D13BE"/>
    <w:rsid w:val="005D284F"/>
    <w:rsid w:val="005D28B0"/>
    <w:rsid w:val="005D33DF"/>
    <w:rsid w:val="005D3B46"/>
    <w:rsid w:val="005D4242"/>
    <w:rsid w:val="005D44EC"/>
    <w:rsid w:val="005D45DB"/>
    <w:rsid w:val="005D482A"/>
    <w:rsid w:val="005D4E50"/>
    <w:rsid w:val="005D5E6F"/>
    <w:rsid w:val="005D6F42"/>
    <w:rsid w:val="005D728B"/>
    <w:rsid w:val="005D79EB"/>
    <w:rsid w:val="005E0334"/>
    <w:rsid w:val="005E11A6"/>
    <w:rsid w:val="005E1ADC"/>
    <w:rsid w:val="005E2C80"/>
    <w:rsid w:val="005E3A11"/>
    <w:rsid w:val="005E45BA"/>
    <w:rsid w:val="005E673C"/>
    <w:rsid w:val="005E685D"/>
    <w:rsid w:val="005E7233"/>
    <w:rsid w:val="005E733F"/>
    <w:rsid w:val="005E7C62"/>
    <w:rsid w:val="005F04CF"/>
    <w:rsid w:val="005F060E"/>
    <w:rsid w:val="005F1616"/>
    <w:rsid w:val="005F1FD9"/>
    <w:rsid w:val="005F2089"/>
    <w:rsid w:val="005F22B9"/>
    <w:rsid w:val="005F25EA"/>
    <w:rsid w:val="005F2E32"/>
    <w:rsid w:val="005F35C5"/>
    <w:rsid w:val="005F4126"/>
    <w:rsid w:val="005F4A29"/>
    <w:rsid w:val="005F4FDB"/>
    <w:rsid w:val="005F68B2"/>
    <w:rsid w:val="005F69E5"/>
    <w:rsid w:val="005F74F5"/>
    <w:rsid w:val="005F7817"/>
    <w:rsid w:val="005F7C6E"/>
    <w:rsid w:val="00600F1C"/>
    <w:rsid w:val="00601021"/>
    <w:rsid w:val="00601298"/>
    <w:rsid w:val="00602259"/>
    <w:rsid w:val="00602676"/>
    <w:rsid w:val="00603E20"/>
    <w:rsid w:val="006045BD"/>
    <w:rsid w:val="00604908"/>
    <w:rsid w:val="00605176"/>
    <w:rsid w:val="00606610"/>
    <w:rsid w:val="00606A93"/>
    <w:rsid w:val="00606F8C"/>
    <w:rsid w:val="00606FAF"/>
    <w:rsid w:val="00607F6C"/>
    <w:rsid w:val="00610111"/>
    <w:rsid w:val="00610602"/>
    <w:rsid w:val="006112AB"/>
    <w:rsid w:val="0061197C"/>
    <w:rsid w:val="00612025"/>
    <w:rsid w:val="006136DE"/>
    <w:rsid w:val="00614D5B"/>
    <w:rsid w:val="0061560A"/>
    <w:rsid w:val="006157C3"/>
    <w:rsid w:val="00615C53"/>
    <w:rsid w:val="00616159"/>
    <w:rsid w:val="0061668C"/>
    <w:rsid w:val="0061794E"/>
    <w:rsid w:val="00617FA5"/>
    <w:rsid w:val="00620A8B"/>
    <w:rsid w:val="00620CA3"/>
    <w:rsid w:val="006212B8"/>
    <w:rsid w:val="00621909"/>
    <w:rsid w:val="00622E0E"/>
    <w:rsid w:val="006230B5"/>
    <w:rsid w:val="006238C8"/>
    <w:rsid w:val="006246F1"/>
    <w:rsid w:val="00625C20"/>
    <w:rsid w:val="0062664D"/>
    <w:rsid w:val="00626BBF"/>
    <w:rsid w:val="00626D0E"/>
    <w:rsid w:val="00627427"/>
    <w:rsid w:val="00627567"/>
    <w:rsid w:val="006275BC"/>
    <w:rsid w:val="00627BBE"/>
    <w:rsid w:val="006307AD"/>
    <w:rsid w:val="00630A2C"/>
    <w:rsid w:val="00630E1F"/>
    <w:rsid w:val="00630F94"/>
    <w:rsid w:val="006321FA"/>
    <w:rsid w:val="006328D8"/>
    <w:rsid w:val="00632C74"/>
    <w:rsid w:val="00634226"/>
    <w:rsid w:val="006355BE"/>
    <w:rsid w:val="006359AE"/>
    <w:rsid w:val="00635B2D"/>
    <w:rsid w:val="00635EDC"/>
    <w:rsid w:val="0063679A"/>
    <w:rsid w:val="00636A12"/>
    <w:rsid w:val="00636BD9"/>
    <w:rsid w:val="00636DDA"/>
    <w:rsid w:val="0063737D"/>
    <w:rsid w:val="0063798F"/>
    <w:rsid w:val="00637D2A"/>
    <w:rsid w:val="00637DEF"/>
    <w:rsid w:val="00637EF0"/>
    <w:rsid w:val="0064000C"/>
    <w:rsid w:val="0064094B"/>
    <w:rsid w:val="00640E8A"/>
    <w:rsid w:val="0064111F"/>
    <w:rsid w:val="00641A22"/>
    <w:rsid w:val="00642A0C"/>
    <w:rsid w:val="00643921"/>
    <w:rsid w:val="00643BEC"/>
    <w:rsid w:val="00644BE2"/>
    <w:rsid w:val="00645140"/>
    <w:rsid w:val="006456D3"/>
    <w:rsid w:val="00645BDA"/>
    <w:rsid w:val="00645FF5"/>
    <w:rsid w:val="00646321"/>
    <w:rsid w:val="00646562"/>
    <w:rsid w:val="00647662"/>
    <w:rsid w:val="00647FD9"/>
    <w:rsid w:val="0065070A"/>
    <w:rsid w:val="006512D6"/>
    <w:rsid w:val="00651613"/>
    <w:rsid w:val="006518DD"/>
    <w:rsid w:val="00651F81"/>
    <w:rsid w:val="00651FF4"/>
    <w:rsid w:val="00652901"/>
    <w:rsid w:val="00652CAE"/>
    <w:rsid w:val="00653297"/>
    <w:rsid w:val="00653BA1"/>
    <w:rsid w:val="00654642"/>
    <w:rsid w:val="006546E1"/>
    <w:rsid w:val="00654B92"/>
    <w:rsid w:val="00654F8B"/>
    <w:rsid w:val="00655F68"/>
    <w:rsid w:val="00656BEF"/>
    <w:rsid w:val="00656DFF"/>
    <w:rsid w:val="0065704D"/>
    <w:rsid w:val="00657359"/>
    <w:rsid w:val="006574B0"/>
    <w:rsid w:val="0065796E"/>
    <w:rsid w:val="006579E4"/>
    <w:rsid w:val="00657A06"/>
    <w:rsid w:val="00657E8E"/>
    <w:rsid w:val="0066025B"/>
    <w:rsid w:val="00660450"/>
    <w:rsid w:val="0066065E"/>
    <w:rsid w:val="00660B1D"/>
    <w:rsid w:val="00660EE4"/>
    <w:rsid w:val="006611E3"/>
    <w:rsid w:val="00661977"/>
    <w:rsid w:val="00664E20"/>
    <w:rsid w:val="0066504F"/>
    <w:rsid w:val="00665A4A"/>
    <w:rsid w:val="006669F0"/>
    <w:rsid w:val="00666D6F"/>
    <w:rsid w:val="006672BF"/>
    <w:rsid w:val="00670EF2"/>
    <w:rsid w:val="00672E80"/>
    <w:rsid w:val="006737CB"/>
    <w:rsid w:val="00674A1F"/>
    <w:rsid w:val="006754FE"/>
    <w:rsid w:val="006764AC"/>
    <w:rsid w:val="00676528"/>
    <w:rsid w:val="00676943"/>
    <w:rsid w:val="00677357"/>
    <w:rsid w:val="00680452"/>
    <w:rsid w:val="006805DF"/>
    <w:rsid w:val="00680B6A"/>
    <w:rsid w:val="00680BBB"/>
    <w:rsid w:val="00680E21"/>
    <w:rsid w:val="006811D4"/>
    <w:rsid w:val="00681E43"/>
    <w:rsid w:val="006820E9"/>
    <w:rsid w:val="00682117"/>
    <w:rsid w:val="0068217C"/>
    <w:rsid w:val="00682815"/>
    <w:rsid w:val="00683715"/>
    <w:rsid w:val="00683DCE"/>
    <w:rsid w:val="00683F4A"/>
    <w:rsid w:val="006841A4"/>
    <w:rsid w:val="00684E94"/>
    <w:rsid w:val="00685B3C"/>
    <w:rsid w:val="0068636D"/>
    <w:rsid w:val="0068706D"/>
    <w:rsid w:val="0069062C"/>
    <w:rsid w:val="00690B73"/>
    <w:rsid w:val="0069187E"/>
    <w:rsid w:val="0069202D"/>
    <w:rsid w:val="00692CD8"/>
    <w:rsid w:val="00692E30"/>
    <w:rsid w:val="006933FD"/>
    <w:rsid w:val="006936D2"/>
    <w:rsid w:val="0069610E"/>
    <w:rsid w:val="00696770"/>
    <w:rsid w:val="00696F0B"/>
    <w:rsid w:val="00697718"/>
    <w:rsid w:val="00697B12"/>
    <w:rsid w:val="006A103F"/>
    <w:rsid w:val="006A148D"/>
    <w:rsid w:val="006A1612"/>
    <w:rsid w:val="006A1816"/>
    <w:rsid w:val="006A1E8F"/>
    <w:rsid w:val="006A2D82"/>
    <w:rsid w:val="006A2FEC"/>
    <w:rsid w:val="006A4A4F"/>
    <w:rsid w:val="006A4D00"/>
    <w:rsid w:val="006A4F6F"/>
    <w:rsid w:val="006A5939"/>
    <w:rsid w:val="006A6A47"/>
    <w:rsid w:val="006A6FBE"/>
    <w:rsid w:val="006A7D3E"/>
    <w:rsid w:val="006B13B0"/>
    <w:rsid w:val="006B16FC"/>
    <w:rsid w:val="006B1FAC"/>
    <w:rsid w:val="006B2305"/>
    <w:rsid w:val="006B280A"/>
    <w:rsid w:val="006B2BE6"/>
    <w:rsid w:val="006B34FC"/>
    <w:rsid w:val="006B3BC9"/>
    <w:rsid w:val="006B4270"/>
    <w:rsid w:val="006B4621"/>
    <w:rsid w:val="006B5C1F"/>
    <w:rsid w:val="006B6303"/>
    <w:rsid w:val="006B6784"/>
    <w:rsid w:val="006C01CD"/>
    <w:rsid w:val="006C04FD"/>
    <w:rsid w:val="006C065B"/>
    <w:rsid w:val="006C0B54"/>
    <w:rsid w:val="006C137A"/>
    <w:rsid w:val="006C2680"/>
    <w:rsid w:val="006C2AA7"/>
    <w:rsid w:val="006C2E10"/>
    <w:rsid w:val="006C3235"/>
    <w:rsid w:val="006C404E"/>
    <w:rsid w:val="006C4B88"/>
    <w:rsid w:val="006C5399"/>
    <w:rsid w:val="006C572A"/>
    <w:rsid w:val="006C5A86"/>
    <w:rsid w:val="006C5E1F"/>
    <w:rsid w:val="006C6BE8"/>
    <w:rsid w:val="006C724D"/>
    <w:rsid w:val="006C7ABF"/>
    <w:rsid w:val="006C7BF7"/>
    <w:rsid w:val="006C7DEE"/>
    <w:rsid w:val="006D0130"/>
    <w:rsid w:val="006D0A32"/>
    <w:rsid w:val="006D16E8"/>
    <w:rsid w:val="006D2B06"/>
    <w:rsid w:val="006D2DDD"/>
    <w:rsid w:val="006D2E4F"/>
    <w:rsid w:val="006D346E"/>
    <w:rsid w:val="006D34CE"/>
    <w:rsid w:val="006D35F4"/>
    <w:rsid w:val="006D3713"/>
    <w:rsid w:val="006D3782"/>
    <w:rsid w:val="006D3B78"/>
    <w:rsid w:val="006D453D"/>
    <w:rsid w:val="006D4A76"/>
    <w:rsid w:val="006D732E"/>
    <w:rsid w:val="006D7877"/>
    <w:rsid w:val="006E0184"/>
    <w:rsid w:val="006E0224"/>
    <w:rsid w:val="006E0417"/>
    <w:rsid w:val="006E0FCD"/>
    <w:rsid w:val="006E119A"/>
    <w:rsid w:val="006E1BE8"/>
    <w:rsid w:val="006E1EA9"/>
    <w:rsid w:val="006E200C"/>
    <w:rsid w:val="006E223A"/>
    <w:rsid w:val="006E3934"/>
    <w:rsid w:val="006E3DCE"/>
    <w:rsid w:val="006E3FB0"/>
    <w:rsid w:val="006E52E0"/>
    <w:rsid w:val="006E54F2"/>
    <w:rsid w:val="006E5A49"/>
    <w:rsid w:val="006E67A7"/>
    <w:rsid w:val="006E6B51"/>
    <w:rsid w:val="006E6D0F"/>
    <w:rsid w:val="006E74E7"/>
    <w:rsid w:val="006E7D03"/>
    <w:rsid w:val="006F08FD"/>
    <w:rsid w:val="006F2194"/>
    <w:rsid w:val="006F27E6"/>
    <w:rsid w:val="006F31A5"/>
    <w:rsid w:val="006F4208"/>
    <w:rsid w:val="006F4872"/>
    <w:rsid w:val="006F48C4"/>
    <w:rsid w:val="006F51AC"/>
    <w:rsid w:val="006F558D"/>
    <w:rsid w:val="006F60BC"/>
    <w:rsid w:val="006F6359"/>
    <w:rsid w:val="006F6397"/>
    <w:rsid w:val="006F6CFF"/>
    <w:rsid w:val="006F7B93"/>
    <w:rsid w:val="006F7DD7"/>
    <w:rsid w:val="0070173E"/>
    <w:rsid w:val="00701E21"/>
    <w:rsid w:val="00701FE7"/>
    <w:rsid w:val="00702ACC"/>
    <w:rsid w:val="0070323A"/>
    <w:rsid w:val="00703F8F"/>
    <w:rsid w:val="00704D19"/>
    <w:rsid w:val="00705A93"/>
    <w:rsid w:val="00706595"/>
    <w:rsid w:val="007068C5"/>
    <w:rsid w:val="00706BE0"/>
    <w:rsid w:val="00707574"/>
    <w:rsid w:val="007076C3"/>
    <w:rsid w:val="0071035D"/>
    <w:rsid w:val="00711387"/>
    <w:rsid w:val="00711835"/>
    <w:rsid w:val="0071199C"/>
    <w:rsid w:val="00711A61"/>
    <w:rsid w:val="00711E3D"/>
    <w:rsid w:val="007130D1"/>
    <w:rsid w:val="0071436F"/>
    <w:rsid w:val="00714703"/>
    <w:rsid w:val="00714CE4"/>
    <w:rsid w:val="0071515F"/>
    <w:rsid w:val="00715476"/>
    <w:rsid w:val="0071557B"/>
    <w:rsid w:val="00715BD7"/>
    <w:rsid w:val="00715DDE"/>
    <w:rsid w:val="00715E7A"/>
    <w:rsid w:val="00715FEE"/>
    <w:rsid w:val="007161B6"/>
    <w:rsid w:val="0071637A"/>
    <w:rsid w:val="00717A77"/>
    <w:rsid w:val="00720392"/>
    <w:rsid w:val="00720505"/>
    <w:rsid w:val="007205A8"/>
    <w:rsid w:val="00720736"/>
    <w:rsid w:val="00721953"/>
    <w:rsid w:val="00721F8D"/>
    <w:rsid w:val="00722EB6"/>
    <w:rsid w:val="00724ADC"/>
    <w:rsid w:val="00725224"/>
    <w:rsid w:val="0072572C"/>
    <w:rsid w:val="00726249"/>
    <w:rsid w:val="007263CE"/>
    <w:rsid w:val="007265CA"/>
    <w:rsid w:val="00726E0F"/>
    <w:rsid w:val="00727493"/>
    <w:rsid w:val="00730EC3"/>
    <w:rsid w:val="00732A5D"/>
    <w:rsid w:val="00732F06"/>
    <w:rsid w:val="0073305B"/>
    <w:rsid w:val="00733283"/>
    <w:rsid w:val="007339D0"/>
    <w:rsid w:val="007347BF"/>
    <w:rsid w:val="0073481F"/>
    <w:rsid w:val="007353ED"/>
    <w:rsid w:val="007357A7"/>
    <w:rsid w:val="007362EE"/>
    <w:rsid w:val="007369CF"/>
    <w:rsid w:val="00736EF1"/>
    <w:rsid w:val="0073799B"/>
    <w:rsid w:val="00737A11"/>
    <w:rsid w:val="007401EA"/>
    <w:rsid w:val="00740646"/>
    <w:rsid w:val="00741585"/>
    <w:rsid w:val="00741A1B"/>
    <w:rsid w:val="00741F40"/>
    <w:rsid w:val="00741F96"/>
    <w:rsid w:val="0074291D"/>
    <w:rsid w:val="0074317C"/>
    <w:rsid w:val="0074330A"/>
    <w:rsid w:val="0074391F"/>
    <w:rsid w:val="00743DA4"/>
    <w:rsid w:val="007448F4"/>
    <w:rsid w:val="00744D3A"/>
    <w:rsid w:val="00744E22"/>
    <w:rsid w:val="00744FFE"/>
    <w:rsid w:val="0074579E"/>
    <w:rsid w:val="0074659F"/>
    <w:rsid w:val="007474E2"/>
    <w:rsid w:val="00747745"/>
    <w:rsid w:val="00750025"/>
    <w:rsid w:val="007501F7"/>
    <w:rsid w:val="0075158D"/>
    <w:rsid w:val="00751CDA"/>
    <w:rsid w:val="00752353"/>
    <w:rsid w:val="00752D7F"/>
    <w:rsid w:val="007536E4"/>
    <w:rsid w:val="00753C28"/>
    <w:rsid w:val="00753CCC"/>
    <w:rsid w:val="0075610C"/>
    <w:rsid w:val="00756A2E"/>
    <w:rsid w:val="00757CE9"/>
    <w:rsid w:val="00760287"/>
    <w:rsid w:val="0076036C"/>
    <w:rsid w:val="00760406"/>
    <w:rsid w:val="00760A6C"/>
    <w:rsid w:val="0076224F"/>
    <w:rsid w:val="00763283"/>
    <w:rsid w:val="007646C6"/>
    <w:rsid w:val="00765E09"/>
    <w:rsid w:val="00766A07"/>
    <w:rsid w:val="00766E8C"/>
    <w:rsid w:val="00767DA7"/>
    <w:rsid w:val="0077172B"/>
    <w:rsid w:val="007723C3"/>
    <w:rsid w:val="0077270F"/>
    <w:rsid w:val="007731AC"/>
    <w:rsid w:val="00773386"/>
    <w:rsid w:val="00773908"/>
    <w:rsid w:val="00774F05"/>
    <w:rsid w:val="007753FB"/>
    <w:rsid w:val="007762A2"/>
    <w:rsid w:val="007767C3"/>
    <w:rsid w:val="00776A08"/>
    <w:rsid w:val="00777009"/>
    <w:rsid w:val="007773E3"/>
    <w:rsid w:val="007774A3"/>
    <w:rsid w:val="00780A9A"/>
    <w:rsid w:val="0078111B"/>
    <w:rsid w:val="007817AD"/>
    <w:rsid w:val="007828B6"/>
    <w:rsid w:val="007832D4"/>
    <w:rsid w:val="00783361"/>
    <w:rsid w:val="00783768"/>
    <w:rsid w:val="00783C53"/>
    <w:rsid w:val="007850A0"/>
    <w:rsid w:val="0078520C"/>
    <w:rsid w:val="00785D1E"/>
    <w:rsid w:val="00786033"/>
    <w:rsid w:val="00786C0B"/>
    <w:rsid w:val="00786F73"/>
    <w:rsid w:val="00787183"/>
    <w:rsid w:val="007874FD"/>
    <w:rsid w:val="0078773C"/>
    <w:rsid w:val="00787904"/>
    <w:rsid w:val="0079067E"/>
    <w:rsid w:val="007911DF"/>
    <w:rsid w:val="0079184D"/>
    <w:rsid w:val="00791CD6"/>
    <w:rsid w:val="007923C4"/>
    <w:rsid w:val="0079309B"/>
    <w:rsid w:val="00793912"/>
    <w:rsid w:val="007943AB"/>
    <w:rsid w:val="00794D25"/>
    <w:rsid w:val="007953A8"/>
    <w:rsid w:val="007955B2"/>
    <w:rsid w:val="00795747"/>
    <w:rsid w:val="00796A8E"/>
    <w:rsid w:val="007970D2"/>
    <w:rsid w:val="0079749C"/>
    <w:rsid w:val="007A1CB8"/>
    <w:rsid w:val="007A37CD"/>
    <w:rsid w:val="007A42F3"/>
    <w:rsid w:val="007A496C"/>
    <w:rsid w:val="007A5C9B"/>
    <w:rsid w:val="007A6017"/>
    <w:rsid w:val="007A6522"/>
    <w:rsid w:val="007A6B0E"/>
    <w:rsid w:val="007A7606"/>
    <w:rsid w:val="007A7681"/>
    <w:rsid w:val="007A792C"/>
    <w:rsid w:val="007B138E"/>
    <w:rsid w:val="007B198C"/>
    <w:rsid w:val="007B1D1B"/>
    <w:rsid w:val="007B1E2A"/>
    <w:rsid w:val="007B2E78"/>
    <w:rsid w:val="007B4339"/>
    <w:rsid w:val="007B4419"/>
    <w:rsid w:val="007B4558"/>
    <w:rsid w:val="007B5C86"/>
    <w:rsid w:val="007B5D8A"/>
    <w:rsid w:val="007B6BEA"/>
    <w:rsid w:val="007B7F55"/>
    <w:rsid w:val="007C0109"/>
    <w:rsid w:val="007C02A4"/>
    <w:rsid w:val="007C107E"/>
    <w:rsid w:val="007C14A6"/>
    <w:rsid w:val="007C1949"/>
    <w:rsid w:val="007C20A4"/>
    <w:rsid w:val="007C2AC9"/>
    <w:rsid w:val="007C2B3C"/>
    <w:rsid w:val="007C2D08"/>
    <w:rsid w:val="007C36FE"/>
    <w:rsid w:val="007C3709"/>
    <w:rsid w:val="007C3B13"/>
    <w:rsid w:val="007C55C7"/>
    <w:rsid w:val="007C5786"/>
    <w:rsid w:val="007C6414"/>
    <w:rsid w:val="007C656C"/>
    <w:rsid w:val="007C6C51"/>
    <w:rsid w:val="007C7608"/>
    <w:rsid w:val="007C76B1"/>
    <w:rsid w:val="007C7CA2"/>
    <w:rsid w:val="007D1AB8"/>
    <w:rsid w:val="007D3799"/>
    <w:rsid w:val="007D38E6"/>
    <w:rsid w:val="007D3DA9"/>
    <w:rsid w:val="007D4631"/>
    <w:rsid w:val="007D581F"/>
    <w:rsid w:val="007D6201"/>
    <w:rsid w:val="007D6BD6"/>
    <w:rsid w:val="007D6F56"/>
    <w:rsid w:val="007E0607"/>
    <w:rsid w:val="007E0EC5"/>
    <w:rsid w:val="007E10C9"/>
    <w:rsid w:val="007E11D0"/>
    <w:rsid w:val="007E1B7D"/>
    <w:rsid w:val="007E2C88"/>
    <w:rsid w:val="007E2D7D"/>
    <w:rsid w:val="007E2E62"/>
    <w:rsid w:val="007E3066"/>
    <w:rsid w:val="007E3958"/>
    <w:rsid w:val="007E42D6"/>
    <w:rsid w:val="007E5246"/>
    <w:rsid w:val="007E6C54"/>
    <w:rsid w:val="007E781E"/>
    <w:rsid w:val="007E784D"/>
    <w:rsid w:val="007F0CF3"/>
    <w:rsid w:val="007F13D0"/>
    <w:rsid w:val="007F1536"/>
    <w:rsid w:val="007F2E30"/>
    <w:rsid w:val="007F3265"/>
    <w:rsid w:val="007F3521"/>
    <w:rsid w:val="007F3865"/>
    <w:rsid w:val="007F3C8F"/>
    <w:rsid w:val="007F4B9C"/>
    <w:rsid w:val="007F4DB6"/>
    <w:rsid w:val="007F5397"/>
    <w:rsid w:val="007F5414"/>
    <w:rsid w:val="007F57E1"/>
    <w:rsid w:val="007F5F21"/>
    <w:rsid w:val="007F6087"/>
    <w:rsid w:val="00801591"/>
    <w:rsid w:val="00801637"/>
    <w:rsid w:val="00802513"/>
    <w:rsid w:val="0080377C"/>
    <w:rsid w:val="008037F4"/>
    <w:rsid w:val="00804703"/>
    <w:rsid w:val="00805072"/>
    <w:rsid w:val="008052DF"/>
    <w:rsid w:val="00805341"/>
    <w:rsid w:val="00805C1A"/>
    <w:rsid w:val="00805EAA"/>
    <w:rsid w:val="00806191"/>
    <w:rsid w:val="00806EDC"/>
    <w:rsid w:val="008073DA"/>
    <w:rsid w:val="00807867"/>
    <w:rsid w:val="008104DB"/>
    <w:rsid w:val="00811DE0"/>
    <w:rsid w:val="008132BA"/>
    <w:rsid w:val="008135FB"/>
    <w:rsid w:val="0081374F"/>
    <w:rsid w:val="00815970"/>
    <w:rsid w:val="0081650B"/>
    <w:rsid w:val="008167B0"/>
    <w:rsid w:val="00817579"/>
    <w:rsid w:val="008177EA"/>
    <w:rsid w:val="00817EDC"/>
    <w:rsid w:val="00820405"/>
    <w:rsid w:val="0082192C"/>
    <w:rsid w:val="00822108"/>
    <w:rsid w:val="00822D84"/>
    <w:rsid w:val="0082315A"/>
    <w:rsid w:val="00823F5D"/>
    <w:rsid w:val="00824098"/>
    <w:rsid w:val="00824109"/>
    <w:rsid w:val="00824D8F"/>
    <w:rsid w:val="008253EE"/>
    <w:rsid w:val="008255F2"/>
    <w:rsid w:val="00825B42"/>
    <w:rsid w:val="00825B88"/>
    <w:rsid w:val="0082610E"/>
    <w:rsid w:val="00827176"/>
    <w:rsid w:val="00827E55"/>
    <w:rsid w:val="008300B6"/>
    <w:rsid w:val="008307B2"/>
    <w:rsid w:val="00830807"/>
    <w:rsid w:val="00830933"/>
    <w:rsid w:val="00831AF3"/>
    <w:rsid w:val="00831DBD"/>
    <w:rsid w:val="008328F2"/>
    <w:rsid w:val="008338D9"/>
    <w:rsid w:val="00834201"/>
    <w:rsid w:val="00835434"/>
    <w:rsid w:val="008357C9"/>
    <w:rsid w:val="0083591E"/>
    <w:rsid w:val="00836464"/>
    <w:rsid w:val="00841137"/>
    <w:rsid w:val="0084164C"/>
    <w:rsid w:val="008417D5"/>
    <w:rsid w:val="00841AD4"/>
    <w:rsid w:val="00841E8B"/>
    <w:rsid w:val="00842556"/>
    <w:rsid w:val="0084283D"/>
    <w:rsid w:val="00844556"/>
    <w:rsid w:val="008447E5"/>
    <w:rsid w:val="00844BA1"/>
    <w:rsid w:val="00845567"/>
    <w:rsid w:val="0084589B"/>
    <w:rsid w:val="008465C0"/>
    <w:rsid w:val="00846F2B"/>
    <w:rsid w:val="00847167"/>
    <w:rsid w:val="00850511"/>
    <w:rsid w:val="00850BA2"/>
    <w:rsid w:val="00850C08"/>
    <w:rsid w:val="0085150E"/>
    <w:rsid w:val="00851E2D"/>
    <w:rsid w:val="00852613"/>
    <w:rsid w:val="00852964"/>
    <w:rsid w:val="008538EB"/>
    <w:rsid w:val="008553F0"/>
    <w:rsid w:val="00855F2E"/>
    <w:rsid w:val="008560BB"/>
    <w:rsid w:val="0085669B"/>
    <w:rsid w:val="0085698C"/>
    <w:rsid w:val="00856A00"/>
    <w:rsid w:val="00856FB2"/>
    <w:rsid w:val="00857181"/>
    <w:rsid w:val="00857513"/>
    <w:rsid w:val="00857C18"/>
    <w:rsid w:val="008602C1"/>
    <w:rsid w:val="008606F6"/>
    <w:rsid w:val="00862075"/>
    <w:rsid w:val="00862C4F"/>
    <w:rsid w:val="00863573"/>
    <w:rsid w:val="00863C72"/>
    <w:rsid w:val="00864385"/>
    <w:rsid w:val="00864AB6"/>
    <w:rsid w:val="00864D89"/>
    <w:rsid w:val="00864E1D"/>
    <w:rsid w:val="008655CA"/>
    <w:rsid w:val="00866118"/>
    <w:rsid w:val="00866BEC"/>
    <w:rsid w:val="00867412"/>
    <w:rsid w:val="00872335"/>
    <w:rsid w:val="00872657"/>
    <w:rsid w:val="00872829"/>
    <w:rsid w:val="00872B5C"/>
    <w:rsid w:val="008744D9"/>
    <w:rsid w:val="00874F46"/>
    <w:rsid w:val="00875C2C"/>
    <w:rsid w:val="00876628"/>
    <w:rsid w:val="00877196"/>
    <w:rsid w:val="00877A92"/>
    <w:rsid w:val="00880812"/>
    <w:rsid w:val="00881B49"/>
    <w:rsid w:val="00881F86"/>
    <w:rsid w:val="00882247"/>
    <w:rsid w:val="00883682"/>
    <w:rsid w:val="00883B30"/>
    <w:rsid w:val="008846D3"/>
    <w:rsid w:val="00887666"/>
    <w:rsid w:val="008879CD"/>
    <w:rsid w:val="00887BE6"/>
    <w:rsid w:val="00890AB8"/>
    <w:rsid w:val="00891E85"/>
    <w:rsid w:val="008933E3"/>
    <w:rsid w:val="00893BCE"/>
    <w:rsid w:val="008942D7"/>
    <w:rsid w:val="00894DA1"/>
    <w:rsid w:val="00894FC0"/>
    <w:rsid w:val="00896B4B"/>
    <w:rsid w:val="00896CDF"/>
    <w:rsid w:val="008973F2"/>
    <w:rsid w:val="008974B2"/>
    <w:rsid w:val="00897994"/>
    <w:rsid w:val="008A04EC"/>
    <w:rsid w:val="008A0615"/>
    <w:rsid w:val="008A0700"/>
    <w:rsid w:val="008A1D1E"/>
    <w:rsid w:val="008A2332"/>
    <w:rsid w:val="008A26EF"/>
    <w:rsid w:val="008A2779"/>
    <w:rsid w:val="008A3DBC"/>
    <w:rsid w:val="008A53F3"/>
    <w:rsid w:val="008A5C09"/>
    <w:rsid w:val="008A66A9"/>
    <w:rsid w:val="008B063B"/>
    <w:rsid w:val="008B0646"/>
    <w:rsid w:val="008B0687"/>
    <w:rsid w:val="008B12D0"/>
    <w:rsid w:val="008B189A"/>
    <w:rsid w:val="008B1B16"/>
    <w:rsid w:val="008B1DA8"/>
    <w:rsid w:val="008B1E9E"/>
    <w:rsid w:val="008B24F2"/>
    <w:rsid w:val="008B27DE"/>
    <w:rsid w:val="008B2BDF"/>
    <w:rsid w:val="008B2FC2"/>
    <w:rsid w:val="008B35CE"/>
    <w:rsid w:val="008B3C1A"/>
    <w:rsid w:val="008B4C3D"/>
    <w:rsid w:val="008B5827"/>
    <w:rsid w:val="008B5AC4"/>
    <w:rsid w:val="008B67BB"/>
    <w:rsid w:val="008B7328"/>
    <w:rsid w:val="008B7EA6"/>
    <w:rsid w:val="008C0AD0"/>
    <w:rsid w:val="008C0B44"/>
    <w:rsid w:val="008C1799"/>
    <w:rsid w:val="008C1977"/>
    <w:rsid w:val="008C198C"/>
    <w:rsid w:val="008C1C94"/>
    <w:rsid w:val="008C28CD"/>
    <w:rsid w:val="008C2C11"/>
    <w:rsid w:val="008C3001"/>
    <w:rsid w:val="008C33E7"/>
    <w:rsid w:val="008C3797"/>
    <w:rsid w:val="008C3976"/>
    <w:rsid w:val="008C3AF7"/>
    <w:rsid w:val="008C4DED"/>
    <w:rsid w:val="008C5F82"/>
    <w:rsid w:val="008C7046"/>
    <w:rsid w:val="008C750D"/>
    <w:rsid w:val="008C7DEF"/>
    <w:rsid w:val="008D0830"/>
    <w:rsid w:val="008D1702"/>
    <w:rsid w:val="008D1AEC"/>
    <w:rsid w:val="008D28E5"/>
    <w:rsid w:val="008D35B5"/>
    <w:rsid w:val="008D3774"/>
    <w:rsid w:val="008D3C92"/>
    <w:rsid w:val="008D4B65"/>
    <w:rsid w:val="008D525D"/>
    <w:rsid w:val="008D61A2"/>
    <w:rsid w:val="008D69CD"/>
    <w:rsid w:val="008D6C51"/>
    <w:rsid w:val="008D70B0"/>
    <w:rsid w:val="008D7F04"/>
    <w:rsid w:val="008E00B4"/>
    <w:rsid w:val="008E134A"/>
    <w:rsid w:val="008E168F"/>
    <w:rsid w:val="008E1DAA"/>
    <w:rsid w:val="008E235F"/>
    <w:rsid w:val="008E25DC"/>
    <w:rsid w:val="008E2899"/>
    <w:rsid w:val="008E2E2C"/>
    <w:rsid w:val="008E2E9A"/>
    <w:rsid w:val="008E474A"/>
    <w:rsid w:val="008E6CE8"/>
    <w:rsid w:val="008E773A"/>
    <w:rsid w:val="008F018B"/>
    <w:rsid w:val="008F0AE6"/>
    <w:rsid w:val="008F1FE2"/>
    <w:rsid w:val="008F22FE"/>
    <w:rsid w:val="008F2314"/>
    <w:rsid w:val="008F28C9"/>
    <w:rsid w:val="008F31D5"/>
    <w:rsid w:val="008F3337"/>
    <w:rsid w:val="008F3C01"/>
    <w:rsid w:val="008F3C5E"/>
    <w:rsid w:val="008F462A"/>
    <w:rsid w:val="008F47CD"/>
    <w:rsid w:val="008F49B8"/>
    <w:rsid w:val="008F4AAE"/>
    <w:rsid w:val="008F70A4"/>
    <w:rsid w:val="008F7DF0"/>
    <w:rsid w:val="00900710"/>
    <w:rsid w:val="00900F76"/>
    <w:rsid w:val="00901606"/>
    <w:rsid w:val="0090221A"/>
    <w:rsid w:val="00902305"/>
    <w:rsid w:val="00902501"/>
    <w:rsid w:val="00902903"/>
    <w:rsid w:val="00903941"/>
    <w:rsid w:val="00903ACE"/>
    <w:rsid w:val="00904254"/>
    <w:rsid w:val="00904BD2"/>
    <w:rsid w:val="009051D3"/>
    <w:rsid w:val="0090587B"/>
    <w:rsid w:val="009066E4"/>
    <w:rsid w:val="00906C83"/>
    <w:rsid w:val="00907075"/>
    <w:rsid w:val="00907C80"/>
    <w:rsid w:val="009120AB"/>
    <w:rsid w:val="0091386A"/>
    <w:rsid w:val="00914CDE"/>
    <w:rsid w:val="009166BA"/>
    <w:rsid w:val="00916A4E"/>
    <w:rsid w:val="00916EC2"/>
    <w:rsid w:val="009170D8"/>
    <w:rsid w:val="00920927"/>
    <w:rsid w:val="00920BD2"/>
    <w:rsid w:val="00921167"/>
    <w:rsid w:val="00921A0E"/>
    <w:rsid w:val="009221B3"/>
    <w:rsid w:val="0092284D"/>
    <w:rsid w:val="00923F0D"/>
    <w:rsid w:val="009248EC"/>
    <w:rsid w:val="00924D20"/>
    <w:rsid w:val="00924D66"/>
    <w:rsid w:val="00924FA9"/>
    <w:rsid w:val="00926D9D"/>
    <w:rsid w:val="00927541"/>
    <w:rsid w:val="0093026C"/>
    <w:rsid w:val="009302DE"/>
    <w:rsid w:val="009316B6"/>
    <w:rsid w:val="009319A5"/>
    <w:rsid w:val="00932617"/>
    <w:rsid w:val="00932B2D"/>
    <w:rsid w:val="00933710"/>
    <w:rsid w:val="00934283"/>
    <w:rsid w:val="00934BE3"/>
    <w:rsid w:val="009358F3"/>
    <w:rsid w:val="00936036"/>
    <w:rsid w:val="009370D4"/>
    <w:rsid w:val="00937A73"/>
    <w:rsid w:val="009401D0"/>
    <w:rsid w:val="00940A09"/>
    <w:rsid w:val="009412BD"/>
    <w:rsid w:val="009415BC"/>
    <w:rsid w:val="009416AE"/>
    <w:rsid w:val="00941C7E"/>
    <w:rsid w:val="00942349"/>
    <w:rsid w:val="00942DBC"/>
    <w:rsid w:val="009438FB"/>
    <w:rsid w:val="00943925"/>
    <w:rsid w:val="00943B96"/>
    <w:rsid w:val="00943C5D"/>
    <w:rsid w:val="00943D0A"/>
    <w:rsid w:val="00945337"/>
    <w:rsid w:val="009455B0"/>
    <w:rsid w:val="00945ED9"/>
    <w:rsid w:val="00946713"/>
    <w:rsid w:val="00946972"/>
    <w:rsid w:val="00946DBB"/>
    <w:rsid w:val="00946F45"/>
    <w:rsid w:val="009476BD"/>
    <w:rsid w:val="00947946"/>
    <w:rsid w:val="00950B10"/>
    <w:rsid w:val="0095203B"/>
    <w:rsid w:val="00952329"/>
    <w:rsid w:val="00953258"/>
    <w:rsid w:val="00953AC0"/>
    <w:rsid w:val="009545E8"/>
    <w:rsid w:val="009577A6"/>
    <w:rsid w:val="00957B03"/>
    <w:rsid w:val="00960175"/>
    <w:rsid w:val="009612CE"/>
    <w:rsid w:val="0096178F"/>
    <w:rsid w:val="00961AED"/>
    <w:rsid w:val="00961C0E"/>
    <w:rsid w:val="00961C51"/>
    <w:rsid w:val="00962295"/>
    <w:rsid w:val="00962487"/>
    <w:rsid w:val="00962667"/>
    <w:rsid w:val="00962D35"/>
    <w:rsid w:val="00963F01"/>
    <w:rsid w:val="0096438D"/>
    <w:rsid w:val="00964A2F"/>
    <w:rsid w:val="00964AA8"/>
    <w:rsid w:val="00965036"/>
    <w:rsid w:val="00965D3D"/>
    <w:rsid w:val="0096606D"/>
    <w:rsid w:val="00966F01"/>
    <w:rsid w:val="009674C9"/>
    <w:rsid w:val="00967DAB"/>
    <w:rsid w:val="00971614"/>
    <w:rsid w:val="0097221D"/>
    <w:rsid w:val="00972AF6"/>
    <w:rsid w:val="0097431F"/>
    <w:rsid w:val="009749A9"/>
    <w:rsid w:val="00974EF5"/>
    <w:rsid w:val="00975763"/>
    <w:rsid w:val="009758AC"/>
    <w:rsid w:val="00975C61"/>
    <w:rsid w:val="009762AE"/>
    <w:rsid w:val="009766D6"/>
    <w:rsid w:val="009772BE"/>
    <w:rsid w:val="009776D7"/>
    <w:rsid w:val="00977F59"/>
    <w:rsid w:val="00980094"/>
    <w:rsid w:val="00980174"/>
    <w:rsid w:val="00981DB4"/>
    <w:rsid w:val="009825A4"/>
    <w:rsid w:val="009833BB"/>
    <w:rsid w:val="009833C9"/>
    <w:rsid w:val="00983595"/>
    <w:rsid w:val="009850B9"/>
    <w:rsid w:val="009858CC"/>
    <w:rsid w:val="00985C72"/>
    <w:rsid w:val="00985D6F"/>
    <w:rsid w:val="00986612"/>
    <w:rsid w:val="00986EFA"/>
    <w:rsid w:val="0098718F"/>
    <w:rsid w:val="00987A8A"/>
    <w:rsid w:val="009905DF"/>
    <w:rsid w:val="00990D1D"/>
    <w:rsid w:val="00991049"/>
    <w:rsid w:val="009911E7"/>
    <w:rsid w:val="009914A4"/>
    <w:rsid w:val="00991800"/>
    <w:rsid w:val="00991CB6"/>
    <w:rsid w:val="00993447"/>
    <w:rsid w:val="009937B8"/>
    <w:rsid w:val="00993CB6"/>
    <w:rsid w:val="0099405C"/>
    <w:rsid w:val="00994E7A"/>
    <w:rsid w:val="00994EB8"/>
    <w:rsid w:val="0099606E"/>
    <w:rsid w:val="0099721A"/>
    <w:rsid w:val="009976FC"/>
    <w:rsid w:val="009978C0"/>
    <w:rsid w:val="009978C1"/>
    <w:rsid w:val="00997B8E"/>
    <w:rsid w:val="009A0099"/>
    <w:rsid w:val="009A0838"/>
    <w:rsid w:val="009A127E"/>
    <w:rsid w:val="009A15AA"/>
    <w:rsid w:val="009A191F"/>
    <w:rsid w:val="009A1980"/>
    <w:rsid w:val="009A1F9E"/>
    <w:rsid w:val="009A2067"/>
    <w:rsid w:val="009A2301"/>
    <w:rsid w:val="009A2801"/>
    <w:rsid w:val="009A3195"/>
    <w:rsid w:val="009A4329"/>
    <w:rsid w:val="009A5088"/>
    <w:rsid w:val="009A56D5"/>
    <w:rsid w:val="009A5BF9"/>
    <w:rsid w:val="009A6F63"/>
    <w:rsid w:val="009B0933"/>
    <w:rsid w:val="009B13F4"/>
    <w:rsid w:val="009B22AB"/>
    <w:rsid w:val="009B231D"/>
    <w:rsid w:val="009B269E"/>
    <w:rsid w:val="009B36D1"/>
    <w:rsid w:val="009B44A9"/>
    <w:rsid w:val="009B4F9A"/>
    <w:rsid w:val="009B4FAB"/>
    <w:rsid w:val="009B5948"/>
    <w:rsid w:val="009B59DC"/>
    <w:rsid w:val="009B65C7"/>
    <w:rsid w:val="009B6F28"/>
    <w:rsid w:val="009B754F"/>
    <w:rsid w:val="009C15A0"/>
    <w:rsid w:val="009C2781"/>
    <w:rsid w:val="009C299E"/>
    <w:rsid w:val="009C342D"/>
    <w:rsid w:val="009C4590"/>
    <w:rsid w:val="009C476F"/>
    <w:rsid w:val="009C4BA2"/>
    <w:rsid w:val="009C52CB"/>
    <w:rsid w:val="009C6DEE"/>
    <w:rsid w:val="009C6F19"/>
    <w:rsid w:val="009C7310"/>
    <w:rsid w:val="009C75B6"/>
    <w:rsid w:val="009D0249"/>
    <w:rsid w:val="009D0A04"/>
    <w:rsid w:val="009D0CB0"/>
    <w:rsid w:val="009D0D00"/>
    <w:rsid w:val="009D1787"/>
    <w:rsid w:val="009D309D"/>
    <w:rsid w:val="009D3AD4"/>
    <w:rsid w:val="009D3C82"/>
    <w:rsid w:val="009D4098"/>
    <w:rsid w:val="009D423E"/>
    <w:rsid w:val="009D446E"/>
    <w:rsid w:val="009D5154"/>
    <w:rsid w:val="009D561A"/>
    <w:rsid w:val="009D5996"/>
    <w:rsid w:val="009D7D56"/>
    <w:rsid w:val="009E04A1"/>
    <w:rsid w:val="009E06F0"/>
    <w:rsid w:val="009E2E97"/>
    <w:rsid w:val="009E353D"/>
    <w:rsid w:val="009E38D2"/>
    <w:rsid w:val="009E4268"/>
    <w:rsid w:val="009E44C6"/>
    <w:rsid w:val="009E4BF0"/>
    <w:rsid w:val="009E66AA"/>
    <w:rsid w:val="009E6B5B"/>
    <w:rsid w:val="009E7BE9"/>
    <w:rsid w:val="009F0A50"/>
    <w:rsid w:val="009F2C7C"/>
    <w:rsid w:val="009F3313"/>
    <w:rsid w:val="009F33A2"/>
    <w:rsid w:val="009F421C"/>
    <w:rsid w:val="009F4295"/>
    <w:rsid w:val="009F4509"/>
    <w:rsid w:val="009F4D40"/>
    <w:rsid w:val="009F542D"/>
    <w:rsid w:val="009F5A0B"/>
    <w:rsid w:val="009F5E3B"/>
    <w:rsid w:val="009F761C"/>
    <w:rsid w:val="00A0086B"/>
    <w:rsid w:val="00A009B6"/>
    <w:rsid w:val="00A00FAB"/>
    <w:rsid w:val="00A01372"/>
    <w:rsid w:val="00A013AB"/>
    <w:rsid w:val="00A0195D"/>
    <w:rsid w:val="00A021D2"/>
    <w:rsid w:val="00A0311E"/>
    <w:rsid w:val="00A035F5"/>
    <w:rsid w:val="00A040DF"/>
    <w:rsid w:val="00A04723"/>
    <w:rsid w:val="00A05345"/>
    <w:rsid w:val="00A05B53"/>
    <w:rsid w:val="00A05B5F"/>
    <w:rsid w:val="00A05D37"/>
    <w:rsid w:val="00A05D9C"/>
    <w:rsid w:val="00A06644"/>
    <w:rsid w:val="00A06EB0"/>
    <w:rsid w:val="00A07188"/>
    <w:rsid w:val="00A07921"/>
    <w:rsid w:val="00A1016B"/>
    <w:rsid w:val="00A10E61"/>
    <w:rsid w:val="00A1156E"/>
    <w:rsid w:val="00A1189A"/>
    <w:rsid w:val="00A11CAE"/>
    <w:rsid w:val="00A122E6"/>
    <w:rsid w:val="00A12346"/>
    <w:rsid w:val="00A127AC"/>
    <w:rsid w:val="00A12C39"/>
    <w:rsid w:val="00A14A3F"/>
    <w:rsid w:val="00A14D57"/>
    <w:rsid w:val="00A15037"/>
    <w:rsid w:val="00A15370"/>
    <w:rsid w:val="00A15BD9"/>
    <w:rsid w:val="00A15CAB"/>
    <w:rsid w:val="00A16A5B"/>
    <w:rsid w:val="00A17673"/>
    <w:rsid w:val="00A2095E"/>
    <w:rsid w:val="00A20D18"/>
    <w:rsid w:val="00A214E2"/>
    <w:rsid w:val="00A215E6"/>
    <w:rsid w:val="00A2297A"/>
    <w:rsid w:val="00A24FD9"/>
    <w:rsid w:val="00A255BC"/>
    <w:rsid w:val="00A25C31"/>
    <w:rsid w:val="00A26721"/>
    <w:rsid w:val="00A26783"/>
    <w:rsid w:val="00A27843"/>
    <w:rsid w:val="00A27D8A"/>
    <w:rsid w:val="00A30F72"/>
    <w:rsid w:val="00A32411"/>
    <w:rsid w:val="00A3271D"/>
    <w:rsid w:val="00A355EB"/>
    <w:rsid w:val="00A35CDA"/>
    <w:rsid w:val="00A35F3D"/>
    <w:rsid w:val="00A3647C"/>
    <w:rsid w:val="00A36BCF"/>
    <w:rsid w:val="00A36CF2"/>
    <w:rsid w:val="00A36FED"/>
    <w:rsid w:val="00A37452"/>
    <w:rsid w:val="00A37C68"/>
    <w:rsid w:val="00A37EA5"/>
    <w:rsid w:val="00A37F2C"/>
    <w:rsid w:val="00A4059F"/>
    <w:rsid w:val="00A40630"/>
    <w:rsid w:val="00A40C1E"/>
    <w:rsid w:val="00A41437"/>
    <w:rsid w:val="00A41A63"/>
    <w:rsid w:val="00A41A81"/>
    <w:rsid w:val="00A42130"/>
    <w:rsid w:val="00A4224E"/>
    <w:rsid w:val="00A43237"/>
    <w:rsid w:val="00A4330C"/>
    <w:rsid w:val="00A43E18"/>
    <w:rsid w:val="00A444EE"/>
    <w:rsid w:val="00A45228"/>
    <w:rsid w:val="00A45F87"/>
    <w:rsid w:val="00A47481"/>
    <w:rsid w:val="00A50242"/>
    <w:rsid w:val="00A5025A"/>
    <w:rsid w:val="00A50C99"/>
    <w:rsid w:val="00A51678"/>
    <w:rsid w:val="00A51DDD"/>
    <w:rsid w:val="00A51ED9"/>
    <w:rsid w:val="00A524CD"/>
    <w:rsid w:val="00A52693"/>
    <w:rsid w:val="00A52DA8"/>
    <w:rsid w:val="00A53682"/>
    <w:rsid w:val="00A5369D"/>
    <w:rsid w:val="00A5381D"/>
    <w:rsid w:val="00A53A43"/>
    <w:rsid w:val="00A54BAC"/>
    <w:rsid w:val="00A55223"/>
    <w:rsid w:val="00A55293"/>
    <w:rsid w:val="00A5570C"/>
    <w:rsid w:val="00A559D6"/>
    <w:rsid w:val="00A55A1E"/>
    <w:rsid w:val="00A55FA8"/>
    <w:rsid w:val="00A56329"/>
    <w:rsid w:val="00A571B1"/>
    <w:rsid w:val="00A571FC"/>
    <w:rsid w:val="00A60A84"/>
    <w:rsid w:val="00A613EB"/>
    <w:rsid w:val="00A61C10"/>
    <w:rsid w:val="00A623E0"/>
    <w:rsid w:val="00A62B77"/>
    <w:rsid w:val="00A631BA"/>
    <w:rsid w:val="00A633CD"/>
    <w:rsid w:val="00A63B85"/>
    <w:rsid w:val="00A63EDD"/>
    <w:rsid w:val="00A64283"/>
    <w:rsid w:val="00A6452F"/>
    <w:rsid w:val="00A64B39"/>
    <w:rsid w:val="00A64C57"/>
    <w:rsid w:val="00A64DAA"/>
    <w:rsid w:val="00A64F47"/>
    <w:rsid w:val="00A65861"/>
    <w:rsid w:val="00A65D02"/>
    <w:rsid w:val="00A66AE8"/>
    <w:rsid w:val="00A670F7"/>
    <w:rsid w:val="00A703F7"/>
    <w:rsid w:val="00A70D02"/>
    <w:rsid w:val="00A715FA"/>
    <w:rsid w:val="00A716A1"/>
    <w:rsid w:val="00A717A4"/>
    <w:rsid w:val="00A71B58"/>
    <w:rsid w:val="00A72521"/>
    <w:rsid w:val="00A7279B"/>
    <w:rsid w:val="00A72D34"/>
    <w:rsid w:val="00A73E45"/>
    <w:rsid w:val="00A74E1D"/>
    <w:rsid w:val="00A74EE0"/>
    <w:rsid w:val="00A756D6"/>
    <w:rsid w:val="00A75C64"/>
    <w:rsid w:val="00A76F41"/>
    <w:rsid w:val="00A770A4"/>
    <w:rsid w:val="00A77586"/>
    <w:rsid w:val="00A77A41"/>
    <w:rsid w:val="00A80019"/>
    <w:rsid w:val="00A8073F"/>
    <w:rsid w:val="00A80741"/>
    <w:rsid w:val="00A8170E"/>
    <w:rsid w:val="00A81BD4"/>
    <w:rsid w:val="00A81DAE"/>
    <w:rsid w:val="00A8243C"/>
    <w:rsid w:val="00A82C85"/>
    <w:rsid w:val="00A8361D"/>
    <w:rsid w:val="00A86808"/>
    <w:rsid w:val="00A8726E"/>
    <w:rsid w:val="00A8742F"/>
    <w:rsid w:val="00A87564"/>
    <w:rsid w:val="00A875D1"/>
    <w:rsid w:val="00A90BD7"/>
    <w:rsid w:val="00A91C21"/>
    <w:rsid w:val="00A91CF7"/>
    <w:rsid w:val="00A91D60"/>
    <w:rsid w:val="00A921B3"/>
    <w:rsid w:val="00A927F2"/>
    <w:rsid w:val="00A9409F"/>
    <w:rsid w:val="00A9438B"/>
    <w:rsid w:val="00A94596"/>
    <w:rsid w:val="00A94CCC"/>
    <w:rsid w:val="00A955E6"/>
    <w:rsid w:val="00A95B92"/>
    <w:rsid w:val="00A96907"/>
    <w:rsid w:val="00A9711E"/>
    <w:rsid w:val="00A97309"/>
    <w:rsid w:val="00A974CF"/>
    <w:rsid w:val="00A97D2A"/>
    <w:rsid w:val="00AA05CF"/>
    <w:rsid w:val="00AA1202"/>
    <w:rsid w:val="00AA14D5"/>
    <w:rsid w:val="00AA150C"/>
    <w:rsid w:val="00AA22E7"/>
    <w:rsid w:val="00AA23BE"/>
    <w:rsid w:val="00AA34D2"/>
    <w:rsid w:val="00AA379B"/>
    <w:rsid w:val="00AA37E2"/>
    <w:rsid w:val="00AA43BD"/>
    <w:rsid w:val="00AA530B"/>
    <w:rsid w:val="00AA5683"/>
    <w:rsid w:val="00AA6636"/>
    <w:rsid w:val="00AA7BC4"/>
    <w:rsid w:val="00AA7CBA"/>
    <w:rsid w:val="00AB0F66"/>
    <w:rsid w:val="00AB14DB"/>
    <w:rsid w:val="00AB2B50"/>
    <w:rsid w:val="00AB313C"/>
    <w:rsid w:val="00AB34DA"/>
    <w:rsid w:val="00AB3CD7"/>
    <w:rsid w:val="00AB439A"/>
    <w:rsid w:val="00AB5CD5"/>
    <w:rsid w:val="00AC0196"/>
    <w:rsid w:val="00AC0290"/>
    <w:rsid w:val="00AC0833"/>
    <w:rsid w:val="00AC19A4"/>
    <w:rsid w:val="00AC2055"/>
    <w:rsid w:val="00AC24C4"/>
    <w:rsid w:val="00AC2790"/>
    <w:rsid w:val="00AC28CC"/>
    <w:rsid w:val="00AC2A1F"/>
    <w:rsid w:val="00AC3E2E"/>
    <w:rsid w:val="00AC3FF8"/>
    <w:rsid w:val="00AC4511"/>
    <w:rsid w:val="00AC4993"/>
    <w:rsid w:val="00AC5396"/>
    <w:rsid w:val="00AC5DFD"/>
    <w:rsid w:val="00AC6348"/>
    <w:rsid w:val="00AC6FBD"/>
    <w:rsid w:val="00AC717F"/>
    <w:rsid w:val="00AD0332"/>
    <w:rsid w:val="00AD06AF"/>
    <w:rsid w:val="00AD0F97"/>
    <w:rsid w:val="00AD1BC3"/>
    <w:rsid w:val="00AD2822"/>
    <w:rsid w:val="00AD52A5"/>
    <w:rsid w:val="00AD548A"/>
    <w:rsid w:val="00AD549A"/>
    <w:rsid w:val="00AD5A64"/>
    <w:rsid w:val="00AD7341"/>
    <w:rsid w:val="00AD763C"/>
    <w:rsid w:val="00AE1D82"/>
    <w:rsid w:val="00AE2859"/>
    <w:rsid w:val="00AE2E51"/>
    <w:rsid w:val="00AE2FFD"/>
    <w:rsid w:val="00AE3391"/>
    <w:rsid w:val="00AE47AB"/>
    <w:rsid w:val="00AE4E4F"/>
    <w:rsid w:val="00AE51CC"/>
    <w:rsid w:val="00AE5F96"/>
    <w:rsid w:val="00AE6331"/>
    <w:rsid w:val="00AE6D41"/>
    <w:rsid w:val="00AE7F26"/>
    <w:rsid w:val="00AE7FB7"/>
    <w:rsid w:val="00AF0219"/>
    <w:rsid w:val="00AF07DD"/>
    <w:rsid w:val="00AF0D0F"/>
    <w:rsid w:val="00AF0D8E"/>
    <w:rsid w:val="00AF2BD9"/>
    <w:rsid w:val="00AF32BA"/>
    <w:rsid w:val="00AF32C2"/>
    <w:rsid w:val="00AF3A9F"/>
    <w:rsid w:val="00AF3C8A"/>
    <w:rsid w:val="00AF4B7A"/>
    <w:rsid w:val="00AF4C4A"/>
    <w:rsid w:val="00AF527C"/>
    <w:rsid w:val="00AF55F7"/>
    <w:rsid w:val="00AF5824"/>
    <w:rsid w:val="00AF6191"/>
    <w:rsid w:val="00AF7D67"/>
    <w:rsid w:val="00B002B0"/>
    <w:rsid w:val="00B00B91"/>
    <w:rsid w:val="00B00CD8"/>
    <w:rsid w:val="00B00F4A"/>
    <w:rsid w:val="00B0137F"/>
    <w:rsid w:val="00B032E8"/>
    <w:rsid w:val="00B03321"/>
    <w:rsid w:val="00B0385E"/>
    <w:rsid w:val="00B03B6A"/>
    <w:rsid w:val="00B03D47"/>
    <w:rsid w:val="00B0407E"/>
    <w:rsid w:val="00B04F37"/>
    <w:rsid w:val="00B057CE"/>
    <w:rsid w:val="00B0582A"/>
    <w:rsid w:val="00B05896"/>
    <w:rsid w:val="00B05A15"/>
    <w:rsid w:val="00B05F1E"/>
    <w:rsid w:val="00B0604E"/>
    <w:rsid w:val="00B06311"/>
    <w:rsid w:val="00B0674C"/>
    <w:rsid w:val="00B0681F"/>
    <w:rsid w:val="00B06F3D"/>
    <w:rsid w:val="00B07C36"/>
    <w:rsid w:val="00B07E86"/>
    <w:rsid w:val="00B10170"/>
    <w:rsid w:val="00B105E6"/>
    <w:rsid w:val="00B11129"/>
    <w:rsid w:val="00B13839"/>
    <w:rsid w:val="00B1396F"/>
    <w:rsid w:val="00B14142"/>
    <w:rsid w:val="00B142F3"/>
    <w:rsid w:val="00B14572"/>
    <w:rsid w:val="00B147C0"/>
    <w:rsid w:val="00B14C90"/>
    <w:rsid w:val="00B14F89"/>
    <w:rsid w:val="00B15A4A"/>
    <w:rsid w:val="00B15DCC"/>
    <w:rsid w:val="00B16182"/>
    <w:rsid w:val="00B169A7"/>
    <w:rsid w:val="00B1743D"/>
    <w:rsid w:val="00B208BB"/>
    <w:rsid w:val="00B20D36"/>
    <w:rsid w:val="00B21E81"/>
    <w:rsid w:val="00B22EFE"/>
    <w:rsid w:val="00B23279"/>
    <w:rsid w:val="00B23D68"/>
    <w:rsid w:val="00B2513E"/>
    <w:rsid w:val="00B25B51"/>
    <w:rsid w:val="00B25DE3"/>
    <w:rsid w:val="00B266F9"/>
    <w:rsid w:val="00B27D1F"/>
    <w:rsid w:val="00B303A2"/>
    <w:rsid w:val="00B303B9"/>
    <w:rsid w:val="00B3067A"/>
    <w:rsid w:val="00B314D9"/>
    <w:rsid w:val="00B32A4D"/>
    <w:rsid w:val="00B32AEF"/>
    <w:rsid w:val="00B33FEC"/>
    <w:rsid w:val="00B3439A"/>
    <w:rsid w:val="00B343E6"/>
    <w:rsid w:val="00B3447D"/>
    <w:rsid w:val="00B34507"/>
    <w:rsid w:val="00B346AE"/>
    <w:rsid w:val="00B34839"/>
    <w:rsid w:val="00B34C4F"/>
    <w:rsid w:val="00B34D3C"/>
    <w:rsid w:val="00B35B56"/>
    <w:rsid w:val="00B35DB3"/>
    <w:rsid w:val="00B36FFE"/>
    <w:rsid w:val="00B37CD4"/>
    <w:rsid w:val="00B40753"/>
    <w:rsid w:val="00B40A8F"/>
    <w:rsid w:val="00B40BC3"/>
    <w:rsid w:val="00B41348"/>
    <w:rsid w:val="00B4186B"/>
    <w:rsid w:val="00B41F55"/>
    <w:rsid w:val="00B420B2"/>
    <w:rsid w:val="00B427DB"/>
    <w:rsid w:val="00B42CAB"/>
    <w:rsid w:val="00B4324B"/>
    <w:rsid w:val="00B435AC"/>
    <w:rsid w:val="00B449E7"/>
    <w:rsid w:val="00B452A4"/>
    <w:rsid w:val="00B452B0"/>
    <w:rsid w:val="00B455EE"/>
    <w:rsid w:val="00B45628"/>
    <w:rsid w:val="00B45649"/>
    <w:rsid w:val="00B45C7E"/>
    <w:rsid w:val="00B45E86"/>
    <w:rsid w:val="00B462D5"/>
    <w:rsid w:val="00B465D1"/>
    <w:rsid w:val="00B469A3"/>
    <w:rsid w:val="00B46DB4"/>
    <w:rsid w:val="00B47789"/>
    <w:rsid w:val="00B47B71"/>
    <w:rsid w:val="00B5097F"/>
    <w:rsid w:val="00B51F3E"/>
    <w:rsid w:val="00B528E0"/>
    <w:rsid w:val="00B52D67"/>
    <w:rsid w:val="00B53BC0"/>
    <w:rsid w:val="00B54C54"/>
    <w:rsid w:val="00B554CE"/>
    <w:rsid w:val="00B559C0"/>
    <w:rsid w:val="00B55A99"/>
    <w:rsid w:val="00B55BAD"/>
    <w:rsid w:val="00B55D43"/>
    <w:rsid w:val="00B56049"/>
    <w:rsid w:val="00B5697D"/>
    <w:rsid w:val="00B574CB"/>
    <w:rsid w:val="00B57D31"/>
    <w:rsid w:val="00B6058A"/>
    <w:rsid w:val="00B60EF7"/>
    <w:rsid w:val="00B61814"/>
    <w:rsid w:val="00B624B3"/>
    <w:rsid w:val="00B62F82"/>
    <w:rsid w:val="00B633A7"/>
    <w:rsid w:val="00B63CB0"/>
    <w:rsid w:val="00B63F30"/>
    <w:rsid w:val="00B652B6"/>
    <w:rsid w:val="00B659B1"/>
    <w:rsid w:val="00B65A43"/>
    <w:rsid w:val="00B66B99"/>
    <w:rsid w:val="00B67369"/>
    <w:rsid w:val="00B67CDC"/>
    <w:rsid w:val="00B7164A"/>
    <w:rsid w:val="00B725ED"/>
    <w:rsid w:val="00B74700"/>
    <w:rsid w:val="00B74ACA"/>
    <w:rsid w:val="00B75294"/>
    <w:rsid w:val="00B75314"/>
    <w:rsid w:val="00B75321"/>
    <w:rsid w:val="00B75988"/>
    <w:rsid w:val="00B75D5E"/>
    <w:rsid w:val="00B77E87"/>
    <w:rsid w:val="00B802EA"/>
    <w:rsid w:val="00B80758"/>
    <w:rsid w:val="00B8097B"/>
    <w:rsid w:val="00B813C4"/>
    <w:rsid w:val="00B817AF"/>
    <w:rsid w:val="00B81B2D"/>
    <w:rsid w:val="00B81C03"/>
    <w:rsid w:val="00B81D77"/>
    <w:rsid w:val="00B825B9"/>
    <w:rsid w:val="00B826E4"/>
    <w:rsid w:val="00B82E08"/>
    <w:rsid w:val="00B83F84"/>
    <w:rsid w:val="00B846C4"/>
    <w:rsid w:val="00B85150"/>
    <w:rsid w:val="00B86210"/>
    <w:rsid w:val="00B86600"/>
    <w:rsid w:val="00B87705"/>
    <w:rsid w:val="00B87C98"/>
    <w:rsid w:val="00B90146"/>
    <w:rsid w:val="00B913C5"/>
    <w:rsid w:val="00B914B2"/>
    <w:rsid w:val="00B91C1E"/>
    <w:rsid w:val="00B92716"/>
    <w:rsid w:val="00B92771"/>
    <w:rsid w:val="00B92B77"/>
    <w:rsid w:val="00B93590"/>
    <w:rsid w:val="00B938DC"/>
    <w:rsid w:val="00B94F1E"/>
    <w:rsid w:val="00B95439"/>
    <w:rsid w:val="00B96106"/>
    <w:rsid w:val="00B961FE"/>
    <w:rsid w:val="00B9697E"/>
    <w:rsid w:val="00B96B63"/>
    <w:rsid w:val="00B96C54"/>
    <w:rsid w:val="00B97509"/>
    <w:rsid w:val="00B97A00"/>
    <w:rsid w:val="00B97B58"/>
    <w:rsid w:val="00BA02CD"/>
    <w:rsid w:val="00BA0348"/>
    <w:rsid w:val="00BA064C"/>
    <w:rsid w:val="00BA115C"/>
    <w:rsid w:val="00BA13D9"/>
    <w:rsid w:val="00BA207E"/>
    <w:rsid w:val="00BA22F5"/>
    <w:rsid w:val="00BA252A"/>
    <w:rsid w:val="00BA2542"/>
    <w:rsid w:val="00BA3DD2"/>
    <w:rsid w:val="00BA5093"/>
    <w:rsid w:val="00BA5132"/>
    <w:rsid w:val="00BA52DC"/>
    <w:rsid w:val="00BA5B24"/>
    <w:rsid w:val="00BA7369"/>
    <w:rsid w:val="00BA7549"/>
    <w:rsid w:val="00BB0711"/>
    <w:rsid w:val="00BB0DE7"/>
    <w:rsid w:val="00BB1FF1"/>
    <w:rsid w:val="00BB21D9"/>
    <w:rsid w:val="00BB2C1C"/>
    <w:rsid w:val="00BB30AF"/>
    <w:rsid w:val="00BB6404"/>
    <w:rsid w:val="00BB68DA"/>
    <w:rsid w:val="00BB6BB5"/>
    <w:rsid w:val="00BB6BDC"/>
    <w:rsid w:val="00BB6CD7"/>
    <w:rsid w:val="00BB6DC1"/>
    <w:rsid w:val="00BB6F2B"/>
    <w:rsid w:val="00BB6F78"/>
    <w:rsid w:val="00BB7BA3"/>
    <w:rsid w:val="00BC1091"/>
    <w:rsid w:val="00BC12E7"/>
    <w:rsid w:val="00BC1D12"/>
    <w:rsid w:val="00BC28B9"/>
    <w:rsid w:val="00BC2C72"/>
    <w:rsid w:val="00BC2D55"/>
    <w:rsid w:val="00BC3885"/>
    <w:rsid w:val="00BC3A7E"/>
    <w:rsid w:val="00BC3CAA"/>
    <w:rsid w:val="00BC435C"/>
    <w:rsid w:val="00BC49A2"/>
    <w:rsid w:val="00BC56E2"/>
    <w:rsid w:val="00BC59D4"/>
    <w:rsid w:val="00BC740B"/>
    <w:rsid w:val="00BD006A"/>
    <w:rsid w:val="00BD025D"/>
    <w:rsid w:val="00BD07E4"/>
    <w:rsid w:val="00BD0B68"/>
    <w:rsid w:val="00BD1356"/>
    <w:rsid w:val="00BD19AE"/>
    <w:rsid w:val="00BD1BE8"/>
    <w:rsid w:val="00BD24FE"/>
    <w:rsid w:val="00BD2B24"/>
    <w:rsid w:val="00BD317F"/>
    <w:rsid w:val="00BD3BE2"/>
    <w:rsid w:val="00BD4040"/>
    <w:rsid w:val="00BD40DE"/>
    <w:rsid w:val="00BD4607"/>
    <w:rsid w:val="00BD4CC3"/>
    <w:rsid w:val="00BD5198"/>
    <w:rsid w:val="00BD6F9D"/>
    <w:rsid w:val="00BD7461"/>
    <w:rsid w:val="00BE06B7"/>
    <w:rsid w:val="00BE2BE8"/>
    <w:rsid w:val="00BE2CEB"/>
    <w:rsid w:val="00BE2EC5"/>
    <w:rsid w:val="00BE48C0"/>
    <w:rsid w:val="00BE4A3B"/>
    <w:rsid w:val="00BE4DF7"/>
    <w:rsid w:val="00BE5021"/>
    <w:rsid w:val="00BE5ADA"/>
    <w:rsid w:val="00BE5BF4"/>
    <w:rsid w:val="00BE5DAF"/>
    <w:rsid w:val="00BE652E"/>
    <w:rsid w:val="00BE73AC"/>
    <w:rsid w:val="00BE760C"/>
    <w:rsid w:val="00BE7B72"/>
    <w:rsid w:val="00BE7BF5"/>
    <w:rsid w:val="00BF007E"/>
    <w:rsid w:val="00BF03D3"/>
    <w:rsid w:val="00BF0C2D"/>
    <w:rsid w:val="00BF1284"/>
    <w:rsid w:val="00BF2D4A"/>
    <w:rsid w:val="00BF2E5C"/>
    <w:rsid w:val="00BF36EA"/>
    <w:rsid w:val="00BF44B5"/>
    <w:rsid w:val="00BF54AF"/>
    <w:rsid w:val="00BF5619"/>
    <w:rsid w:val="00BF73AE"/>
    <w:rsid w:val="00BF783C"/>
    <w:rsid w:val="00C00DDD"/>
    <w:rsid w:val="00C01102"/>
    <w:rsid w:val="00C023AB"/>
    <w:rsid w:val="00C02922"/>
    <w:rsid w:val="00C02984"/>
    <w:rsid w:val="00C02C0E"/>
    <w:rsid w:val="00C0311E"/>
    <w:rsid w:val="00C03903"/>
    <w:rsid w:val="00C03E10"/>
    <w:rsid w:val="00C047F3"/>
    <w:rsid w:val="00C053DD"/>
    <w:rsid w:val="00C07593"/>
    <w:rsid w:val="00C10587"/>
    <w:rsid w:val="00C10711"/>
    <w:rsid w:val="00C10E25"/>
    <w:rsid w:val="00C10EF3"/>
    <w:rsid w:val="00C126F7"/>
    <w:rsid w:val="00C12FD5"/>
    <w:rsid w:val="00C137C1"/>
    <w:rsid w:val="00C13FAA"/>
    <w:rsid w:val="00C1468D"/>
    <w:rsid w:val="00C149BD"/>
    <w:rsid w:val="00C14A8A"/>
    <w:rsid w:val="00C155C7"/>
    <w:rsid w:val="00C15A74"/>
    <w:rsid w:val="00C16587"/>
    <w:rsid w:val="00C16C23"/>
    <w:rsid w:val="00C17B2E"/>
    <w:rsid w:val="00C213A1"/>
    <w:rsid w:val="00C2198E"/>
    <w:rsid w:val="00C22708"/>
    <w:rsid w:val="00C23356"/>
    <w:rsid w:val="00C24735"/>
    <w:rsid w:val="00C24C2D"/>
    <w:rsid w:val="00C253F3"/>
    <w:rsid w:val="00C2718B"/>
    <w:rsid w:val="00C27AEA"/>
    <w:rsid w:val="00C27B10"/>
    <w:rsid w:val="00C30476"/>
    <w:rsid w:val="00C3295C"/>
    <w:rsid w:val="00C330E6"/>
    <w:rsid w:val="00C33C75"/>
    <w:rsid w:val="00C33E99"/>
    <w:rsid w:val="00C33F0C"/>
    <w:rsid w:val="00C34B05"/>
    <w:rsid w:val="00C359F3"/>
    <w:rsid w:val="00C369E6"/>
    <w:rsid w:val="00C36A22"/>
    <w:rsid w:val="00C36D6E"/>
    <w:rsid w:val="00C37A4E"/>
    <w:rsid w:val="00C37BBE"/>
    <w:rsid w:val="00C37F24"/>
    <w:rsid w:val="00C406B4"/>
    <w:rsid w:val="00C40BDB"/>
    <w:rsid w:val="00C4101F"/>
    <w:rsid w:val="00C4128F"/>
    <w:rsid w:val="00C41CF0"/>
    <w:rsid w:val="00C42613"/>
    <w:rsid w:val="00C43613"/>
    <w:rsid w:val="00C437EE"/>
    <w:rsid w:val="00C43C57"/>
    <w:rsid w:val="00C43C75"/>
    <w:rsid w:val="00C44B8D"/>
    <w:rsid w:val="00C4555A"/>
    <w:rsid w:val="00C4607A"/>
    <w:rsid w:val="00C475BD"/>
    <w:rsid w:val="00C47B3D"/>
    <w:rsid w:val="00C47E36"/>
    <w:rsid w:val="00C47EF8"/>
    <w:rsid w:val="00C5045A"/>
    <w:rsid w:val="00C508B5"/>
    <w:rsid w:val="00C50CF8"/>
    <w:rsid w:val="00C5147B"/>
    <w:rsid w:val="00C525A1"/>
    <w:rsid w:val="00C526D2"/>
    <w:rsid w:val="00C54732"/>
    <w:rsid w:val="00C54869"/>
    <w:rsid w:val="00C550E7"/>
    <w:rsid w:val="00C55353"/>
    <w:rsid w:val="00C55E4D"/>
    <w:rsid w:val="00C563CF"/>
    <w:rsid w:val="00C57860"/>
    <w:rsid w:val="00C57D0A"/>
    <w:rsid w:val="00C605C5"/>
    <w:rsid w:val="00C60AE5"/>
    <w:rsid w:val="00C61A46"/>
    <w:rsid w:val="00C61E2A"/>
    <w:rsid w:val="00C6226A"/>
    <w:rsid w:val="00C622E5"/>
    <w:rsid w:val="00C6233E"/>
    <w:rsid w:val="00C62E6E"/>
    <w:rsid w:val="00C632A6"/>
    <w:rsid w:val="00C636E2"/>
    <w:rsid w:val="00C63D2C"/>
    <w:rsid w:val="00C63EDA"/>
    <w:rsid w:val="00C63F80"/>
    <w:rsid w:val="00C65167"/>
    <w:rsid w:val="00C65372"/>
    <w:rsid w:val="00C658E1"/>
    <w:rsid w:val="00C65CC1"/>
    <w:rsid w:val="00C661D4"/>
    <w:rsid w:val="00C6744F"/>
    <w:rsid w:val="00C7030C"/>
    <w:rsid w:val="00C70FC0"/>
    <w:rsid w:val="00C710B8"/>
    <w:rsid w:val="00C71131"/>
    <w:rsid w:val="00C716DE"/>
    <w:rsid w:val="00C71DE5"/>
    <w:rsid w:val="00C72172"/>
    <w:rsid w:val="00C721E2"/>
    <w:rsid w:val="00C730D1"/>
    <w:rsid w:val="00C732E8"/>
    <w:rsid w:val="00C73583"/>
    <w:rsid w:val="00C73CB3"/>
    <w:rsid w:val="00C73EA9"/>
    <w:rsid w:val="00C7416C"/>
    <w:rsid w:val="00C745AB"/>
    <w:rsid w:val="00C74E04"/>
    <w:rsid w:val="00C7634B"/>
    <w:rsid w:val="00C7663B"/>
    <w:rsid w:val="00C76982"/>
    <w:rsid w:val="00C775D2"/>
    <w:rsid w:val="00C777B3"/>
    <w:rsid w:val="00C77F04"/>
    <w:rsid w:val="00C77F9C"/>
    <w:rsid w:val="00C8046F"/>
    <w:rsid w:val="00C80805"/>
    <w:rsid w:val="00C82AD0"/>
    <w:rsid w:val="00C82D18"/>
    <w:rsid w:val="00C830E7"/>
    <w:rsid w:val="00C83874"/>
    <w:rsid w:val="00C83918"/>
    <w:rsid w:val="00C83FAA"/>
    <w:rsid w:val="00C84657"/>
    <w:rsid w:val="00C86828"/>
    <w:rsid w:val="00C87AF0"/>
    <w:rsid w:val="00C90B22"/>
    <w:rsid w:val="00C90B3C"/>
    <w:rsid w:val="00C9195B"/>
    <w:rsid w:val="00C91A81"/>
    <w:rsid w:val="00C91AE0"/>
    <w:rsid w:val="00C91C51"/>
    <w:rsid w:val="00C91DBB"/>
    <w:rsid w:val="00C91DEB"/>
    <w:rsid w:val="00C92688"/>
    <w:rsid w:val="00C92C23"/>
    <w:rsid w:val="00C92DD2"/>
    <w:rsid w:val="00C9310A"/>
    <w:rsid w:val="00C939CE"/>
    <w:rsid w:val="00C93A12"/>
    <w:rsid w:val="00C93A7D"/>
    <w:rsid w:val="00C9420B"/>
    <w:rsid w:val="00C94404"/>
    <w:rsid w:val="00C94B7D"/>
    <w:rsid w:val="00C94D2D"/>
    <w:rsid w:val="00C94F91"/>
    <w:rsid w:val="00C95378"/>
    <w:rsid w:val="00C954A7"/>
    <w:rsid w:val="00C9581F"/>
    <w:rsid w:val="00C95A35"/>
    <w:rsid w:val="00C95F64"/>
    <w:rsid w:val="00C9618E"/>
    <w:rsid w:val="00CA04AB"/>
    <w:rsid w:val="00CA1205"/>
    <w:rsid w:val="00CA1A69"/>
    <w:rsid w:val="00CA1CE4"/>
    <w:rsid w:val="00CA37C2"/>
    <w:rsid w:val="00CA3862"/>
    <w:rsid w:val="00CA3ECA"/>
    <w:rsid w:val="00CA53EB"/>
    <w:rsid w:val="00CA5863"/>
    <w:rsid w:val="00CA586B"/>
    <w:rsid w:val="00CA59E7"/>
    <w:rsid w:val="00CA6282"/>
    <w:rsid w:val="00CA6969"/>
    <w:rsid w:val="00CA7363"/>
    <w:rsid w:val="00CA743F"/>
    <w:rsid w:val="00CA789C"/>
    <w:rsid w:val="00CA795E"/>
    <w:rsid w:val="00CA7CA0"/>
    <w:rsid w:val="00CB0F92"/>
    <w:rsid w:val="00CB1D91"/>
    <w:rsid w:val="00CB223C"/>
    <w:rsid w:val="00CB3184"/>
    <w:rsid w:val="00CB614D"/>
    <w:rsid w:val="00CB62FE"/>
    <w:rsid w:val="00CB65C6"/>
    <w:rsid w:val="00CB74CE"/>
    <w:rsid w:val="00CB7A5E"/>
    <w:rsid w:val="00CC0736"/>
    <w:rsid w:val="00CC13F7"/>
    <w:rsid w:val="00CC19F8"/>
    <w:rsid w:val="00CC24A3"/>
    <w:rsid w:val="00CC308C"/>
    <w:rsid w:val="00CC40D3"/>
    <w:rsid w:val="00CC6B31"/>
    <w:rsid w:val="00CC6F24"/>
    <w:rsid w:val="00CC7C04"/>
    <w:rsid w:val="00CD0F9E"/>
    <w:rsid w:val="00CD27D5"/>
    <w:rsid w:val="00CD2AE8"/>
    <w:rsid w:val="00CD3786"/>
    <w:rsid w:val="00CD39BE"/>
    <w:rsid w:val="00CD482E"/>
    <w:rsid w:val="00CD5848"/>
    <w:rsid w:val="00CD5924"/>
    <w:rsid w:val="00CD6620"/>
    <w:rsid w:val="00CD688E"/>
    <w:rsid w:val="00CD68A1"/>
    <w:rsid w:val="00CD770C"/>
    <w:rsid w:val="00CD7831"/>
    <w:rsid w:val="00CE0F18"/>
    <w:rsid w:val="00CE1DCD"/>
    <w:rsid w:val="00CE1F2E"/>
    <w:rsid w:val="00CE2508"/>
    <w:rsid w:val="00CE3425"/>
    <w:rsid w:val="00CE3A8F"/>
    <w:rsid w:val="00CE3BE9"/>
    <w:rsid w:val="00CE4A8E"/>
    <w:rsid w:val="00CE650D"/>
    <w:rsid w:val="00CE6CF2"/>
    <w:rsid w:val="00CE76BF"/>
    <w:rsid w:val="00CE7D74"/>
    <w:rsid w:val="00CF14EE"/>
    <w:rsid w:val="00CF241B"/>
    <w:rsid w:val="00CF26CC"/>
    <w:rsid w:val="00CF2A84"/>
    <w:rsid w:val="00CF30DE"/>
    <w:rsid w:val="00CF340F"/>
    <w:rsid w:val="00CF44B1"/>
    <w:rsid w:val="00CF4B81"/>
    <w:rsid w:val="00CF6501"/>
    <w:rsid w:val="00CF6C72"/>
    <w:rsid w:val="00D010ED"/>
    <w:rsid w:val="00D0120C"/>
    <w:rsid w:val="00D01F99"/>
    <w:rsid w:val="00D02505"/>
    <w:rsid w:val="00D026FB"/>
    <w:rsid w:val="00D02B20"/>
    <w:rsid w:val="00D02CD1"/>
    <w:rsid w:val="00D04431"/>
    <w:rsid w:val="00D04968"/>
    <w:rsid w:val="00D049E2"/>
    <w:rsid w:val="00D04C48"/>
    <w:rsid w:val="00D05516"/>
    <w:rsid w:val="00D0560A"/>
    <w:rsid w:val="00D0563B"/>
    <w:rsid w:val="00D067BC"/>
    <w:rsid w:val="00D06A8D"/>
    <w:rsid w:val="00D073AC"/>
    <w:rsid w:val="00D10782"/>
    <w:rsid w:val="00D11903"/>
    <w:rsid w:val="00D11B16"/>
    <w:rsid w:val="00D12634"/>
    <w:rsid w:val="00D12A37"/>
    <w:rsid w:val="00D12F40"/>
    <w:rsid w:val="00D13945"/>
    <w:rsid w:val="00D14629"/>
    <w:rsid w:val="00D1516A"/>
    <w:rsid w:val="00D15476"/>
    <w:rsid w:val="00D1786C"/>
    <w:rsid w:val="00D20007"/>
    <w:rsid w:val="00D201B7"/>
    <w:rsid w:val="00D20966"/>
    <w:rsid w:val="00D215D8"/>
    <w:rsid w:val="00D221D6"/>
    <w:rsid w:val="00D22806"/>
    <w:rsid w:val="00D242A7"/>
    <w:rsid w:val="00D24AA5"/>
    <w:rsid w:val="00D259BD"/>
    <w:rsid w:val="00D27694"/>
    <w:rsid w:val="00D27888"/>
    <w:rsid w:val="00D278EB"/>
    <w:rsid w:val="00D302DA"/>
    <w:rsid w:val="00D30309"/>
    <w:rsid w:val="00D3176F"/>
    <w:rsid w:val="00D32431"/>
    <w:rsid w:val="00D3315B"/>
    <w:rsid w:val="00D33998"/>
    <w:rsid w:val="00D33E11"/>
    <w:rsid w:val="00D34807"/>
    <w:rsid w:val="00D34E25"/>
    <w:rsid w:val="00D34F7C"/>
    <w:rsid w:val="00D3580B"/>
    <w:rsid w:val="00D360DD"/>
    <w:rsid w:val="00D3706D"/>
    <w:rsid w:val="00D3729B"/>
    <w:rsid w:val="00D3761A"/>
    <w:rsid w:val="00D37DF6"/>
    <w:rsid w:val="00D37E4B"/>
    <w:rsid w:val="00D40023"/>
    <w:rsid w:val="00D40999"/>
    <w:rsid w:val="00D41678"/>
    <w:rsid w:val="00D4181F"/>
    <w:rsid w:val="00D4248B"/>
    <w:rsid w:val="00D4298C"/>
    <w:rsid w:val="00D42B91"/>
    <w:rsid w:val="00D42CC2"/>
    <w:rsid w:val="00D4317F"/>
    <w:rsid w:val="00D43663"/>
    <w:rsid w:val="00D43D9B"/>
    <w:rsid w:val="00D44073"/>
    <w:rsid w:val="00D44590"/>
    <w:rsid w:val="00D4463D"/>
    <w:rsid w:val="00D4487F"/>
    <w:rsid w:val="00D456F3"/>
    <w:rsid w:val="00D45795"/>
    <w:rsid w:val="00D4592C"/>
    <w:rsid w:val="00D45ECE"/>
    <w:rsid w:val="00D47B94"/>
    <w:rsid w:val="00D50B6D"/>
    <w:rsid w:val="00D50EE0"/>
    <w:rsid w:val="00D50F3B"/>
    <w:rsid w:val="00D51B2B"/>
    <w:rsid w:val="00D51C87"/>
    <w:rsid w:val="00D51C9E"/>
    <w:rsid w:val="00D51E72"/>
    <w:rsid w:val="00D51FC9"/>
    <w:rsid w:val="00D5203B"/>
    <w:rsid w:val="00D54F19"/>
    <w:rsid w:val="00D55377"/>
    <w:rsid w:val="00D56DFE"/>
    <w:rsid w:val="00D57348"/>
    <w:rsid w:val="00D5768C"/>
    <w:rsid w:val="00D57DBE"/>
    <w:rsid w:val="00D57E94"/>
    <w:rsid w:val="00D57FBE"/>
    <w:rsid w:val="00D60EB5"/>
    <w:rsid w:val="00D6126B"/>
    <w:rsid w:val="00D61CCA"/>
    <w:rsid w:val="00D62275"/>
    <w:rsid w:val="00D62291"/>
    <w:rsid w:val="00D635BD"/>
    <w:rsid w:val="00D635C5"/>
    <w:rsid w:val="00D63636"/>
    <w:rsid w:val="00D638E3"/>
    <w:rsid w:val="00D63A7C"/>
    <w:rsid w:val="00D63B7E"/>
    <w:rsid w:val="00D65BBA"/>
    <w:rsid w:val="00D66072"/>
    <w:rsid w:val="00D66A12"/>
    <w:rsid w:val="00D67AC3"/>
    <w:rsid w:val="00D67F9B"/>
    <w:rsid w:val="00D710C4"/>
    <w:rsid w:val="00D712F2"/>
    <w:rsid w:val="00D7137C"/>
    <w:rsid w:val="00D71885"/>
    <w:rsid w:val="00D72561"/>
    <w:rsid w:val="00D72627"/>
    <w:rsid w:val="00D7350B"/>
    <w:rsid w:val="00D73A09"/>
    <w:rsid w:val="00D7487C"/>
    <w:rsid w:val="00D7495B"/>
    <w:rsid w:val="00D74C58"/>
    <w:rsid w:val="00D755DB"/>
    <w:rsid w:val="00D75DF5"/>
    <w:rsid w:val="00D76444"/>
    <w:rsid w:val="00D76A4C"/>
    <w:rsid w:val="00D77D34"/>
    <w:rsid w:val="00D77DE5"/>
    <w:rsid w:val="00D803E8"/>
    <w:rsid w:val="00D804D0"/>
    <w:rsid w:val="00D80529"/>
    <w:rsid w:val="00D8178D"/>
    <w:rsid w:val="00D823CC"/>
    <w:rsid w:val="00D82749"/>
    <w:rsid w:val="00D83C7E"/>
    <w:rsid w:val="00D83F8A"/>
    <w:rsid w:val="00D85C09"/>
    <w:rsid w:val="00D86B11"/>
    <w:rsid w:val="00D86FC8"/>
    <w:rsid w:val="00D87297"/>
    <w:rsid w:val="00D87A08"/>
    <w:rsid w:val="00D87E8A"/>
    <w:rsid w:val="00D909F5"/>
    <w:rsid w:val="00D90D85"/>
    <w:rsid w:val="00D9126B"/>
    <w:rsid w:val="00D912F4"/>
    <w:rsid w:val="00D914B4"/>
    <w:rsid w:val="00D917AC"/>
    <w:rsid w:val="00D92308"/>
    <w:rsid w:val="00D924D9"/>
    <w:rsid w:val="00D92A7C"/>
    <w:rsid w:val="00D92D44"/>
    <w:rsid w:val="00D9406E"/>
    <w:rsid w:val="00D9446D"/>
    <w:rsid w:val="00D9452F"/>
    <w:rsid w:val="00D947A6"/>
    <w:rsid w:val="00D94E11"/>
    <w:rsid w:val="00D957C7"/>
    <w:rsid w:val="00D95B10"/>
    <w:rsid w:val="00D96598"/>
    <w:rsid w:val="00D969C5"/>
    <w:rsid w:val="00DA15F7"/>
    <w:rsid w:val="00DA1D14"/>
    <w:rsid w:val="00DA1F7A"/>
    <w:rsid w:val="00DA2BF8"/>
    <w:rsid w:val="00DA2CE1"/>
    <w:rsid w:val="00DA2D4A"/>
    <w:rsid w:val="00DA359B"/>
    <w:rsid w:val="00DA3966"/>
    <w:rsid w:val="00DA3A36"/>
    <w:rsid w:val="00DA4066"/>
    <w:rsid w:val="00DA41A6"/>
    <w:rsid w:val="00DA474F"/>
    <w:rsid w:val="00DA5560"/>
    <w:rsid w:val="00DA630B"/>
    <w:rsid w:val="00DA645F"/>
    <w:rsid w:val="00DA7599"/>
    <w:rsid w:val="00DA7A63"/>
    <w:rsid w:val="00DB080C"/>
    <w:rsid w:val="00DB08A9"/>
    <w:rsid w:val="00DB1507"/>
    <w:rsid w:val="00DB180F"/>
    <w:rsid w:val="00DB190D"/>
    <w:rsid w:val="00DB1BB1"/>
    <w:rsid w:val="00DB20D8"/>
    <w:rsid w:val="00DB2504"/>
    <w:rsid w:val="00DB2B2C"/>
    <w:rsid w:val="00DB3585"/>
    <w:rsid w:val="00DB38D1"/>
    <w:rsid w:val="00DB4315"/>
    <w:rsid w:val="00DB4983"/>
    <w:rsid w:val="00DB5774"/>
    <w:rsid w:val="00DB60F5"/>
    <w:rsid w:val="00DB7D48"/>
    <w:rsid w:val="00DC1554"/>
    <w:rsid w:val="00DC19AE"/>
    <w:rsid w:val="00DC20C7"/>
    <w:rsid w:val="00DC26A3"/>
    <w:rsid w:val="00DC38A4"/>
    <w:rsid w:val="00DC4DA5"/>
    <w:rsid w:val="00DC5A6E"/>
    <w:rsid w:val="00DC5B87"/>
    <w:rsid w:val="00DC5B8A"/>
    <w:rsid w:val="00DC6088"/>
    <w:rsid w:val="00DC7120"/>
    <w:rsid w:val="00DD0248"/>
    <w:rsid w:val="00DD0656"/>
    <w:rsid w:val="00DD0907"/>
    <w:rsid w:val="00DD207B"/>
    <w:rsid w:val="00DD2D52"/>
    <w:rsid w:val="00DD396E"/>
    <w:rsid w:val="00DD42F0"/>
    <w:rsid w:val="00DD45FF"/>
    <w:rsid w:val="00DD4605"/>
    <w:rsid w:val="00DD4921"/>
    <w:rsid w:val="00DD4F15"/>
    <w:rsid w:val="00DD511F"/>
    <w:rsid w:val="00DD5B27"/>
    <w:rsid w:val="00DD6859"/>
    <w:rsid w:val="00DD706D"/>
    <w:rsid w:val="00DD709F"/>
    <w:rsid w:val="00DD7E6E"/>
    <w:rsid w:val="00DE05CC"/>
    <w:rsid w:val="00DE0D97"/>
    <w:rsid w:val="00DE263E"/>
    <w:rsid w:val="00DE2D17"/>
    <w:rsid w:val="00DE38C5"/>
    <w:rsid w:val="00DE3CC1"/>
    <w:rsid w:val="00DE5564"/>
    <w:rsid w:val="00DE5772"/>
    <w:rsid w:val="00DE62B4"/>
    <w:rsid w:val="00DE6ED3"/>
    <w:rsid w:val="00DE7466"/>
    <w:rsid w:val="00DE75B4"/>
    <w:rsid w:val="00DE760E"/>
    <w:rsid w:val="00DF0304"/>
    <w:rsid w:val="00DF0FB3"/>
    <w:rsid w:val="00DF16E9"/>
    <w:rsid w:val="00DF1BCE"/>
    <w:rsid w:val="00DF20C5"/>
    <w:rsid w:val="00DF293D"/>
    <w:rsid w:val="00DF2F21"/>
    <w:rsid w:val="00DF43F4"/>
    <w:rsid w:val="00DF4A41"/>
    <w:rsid w:val="00DF7F0B"/>
    <w:rsid w:val="00E00229"/>
    <w:rsid w:val="00E01176"/>
    <w:rsid w:val="00E0128B"/>
    <w:rsid w:val="00E019CE"/>
    <w:rsid w:val="00E01C18"/>
    <w:rsid w:val="00E03155"/>
    <w:rsid w:val="00E0360C"/>
    <w:rsid w:val="00E036F3"/>
    <w:rsid w:val="00E037B3"/>
    <w:rsid w:val="00E04209"/>
    <w:rsid w:val="00E06343"/>
    <w:rsid w:val="00E06F59"/>
    <w:rsid w:val="00E070F6"/>
    <w:rsid w:val="00E0711F"/>
    <w:rsid w:val="00E07308"/>
    <w:rsid w:val="00E07397"/>
    <w:rsid w:val="00E07616"/>
    <w:rsid w:val="00E07AAB"/>
    <w:rsid w:val="00E11244"/>
    <w:rsid w:val="00E11344"/>
    <w:rsid w:val="00E1204E"/>
    <w:rsid w:val="00E12F12"/>
    <w:rsid w:val="00E133D6"/>
    <w:rsid w:val="00E13C93"/>
    <w:rsid w:val="00E15364"/>
    <w:rsid w:val="00E15C12"/>
    <w:rsid w:val="00E1694C"/>
    <w:rsid w:val="00E16D1A"/>
    <w:rsid w:val="00E17124"/>
    <w:rsid w:val="00E20503"/>
    <w:rsid w:val="00E2063B"/>
    <w:rsid w:val="00E21DE0"/>
    <w:rsid w:val="00E21EF1"/>
    <w:rsid w:val="00E2246C"/>
    <w:rsid w:val="00E227D4"/>
    <w:rsid w:val="00E22FAA"/>
    <w:rsid w:val="00E2351C"/>
    <w:rsid w:val="00E23F9D"/>
    <w:rsid w:val="00E244EB"/>
    <w:rsid w:val="00E2682A"/>
    <w:rsid w:val="00E26A3B"/>
    <w:rsid w:val="00E3013E"/>
    <w:rsid w:val="00E307C5"/>
    <w:rsid w:val="00E31153"/>
    <w:rsid w:val="00E3191D"/>
    <w:rsid w:val="00E338E0"/>
    <w:rsid w:val="00E340E5"/>
    <w:rsid w:val="00E3493E"/>
    <w:rsid w:val="00E34ACD"/>
    <w:rsid w:val="00E35437"/>
    <w:rsid w:val="00E36577"/>
    <w:rsid w:val="00E373DD"/>
    <w:rsid w:val="00E37440"/>
    <w:rsid w:val="00E37786"/>
    <w:rsid w:val="00E3786A"/>
    <w:rsid w:val="00E40858"/>
    <w:rsid w:val="00E40C56"/>
    <w:rsid w:val="00E40D01"/>
    <w:rsid w:val="00E412FA"/>
    <w:rsid w:val="00E418FB"/>
    <w:rsid w:val="00E425FE"/>
    <w:rsid w:val="00E42810"/>
    <w:rsid w:val="00E4296B"/>
    <w:rsid w:val="00E436CB"/>
    <w:rsid w:val="00E4415D"/>
    <w:rsid w:val="00E4447B"/>
    <w:rsid w:val="00E447E0"/>
    <w:rsid w:val="00E447E3"/>
    <w:rsid w:val="00E46B22"/>
    <w:rsid w:val="00E473AA"/>
    <w:rsid w:val="00E47604"/>
    <w:rsid w:val="00E47CA7"/>
    <w:rsid w:val="00E5022A"/>
    <w:rsid w:val="00E51875"/>
    <w:rsid w:val="00E52120"/>
    <w:rsid w:val="00E524BD"/>
    <w:rsid w:val="00E52573"/>
    <w:rsid w:val="00E528D2"/>
    <w:rsid w:val="00E53152"/>
    <w:rsid w:val="00E53D1B"/>
    <w:rsid w:val="00E5400E"/>
    <w:rsid w:val="00E54475"/>
    <w:rsid w:val="00E54492"/>
    <w:rsid w:val="00E54DC4"/>
    <w:rsid w:val="00E553F4"/>
    <w:rsid w:val="00E56D46"/>
    <w:rsid w:val="00E5771D"/>
    <w:rsid w:val="00E57883"/>
    <w:rsid w:val="00E60192"/>
    <w:rsid w:val="00E60D9E"/>
    <w:rsid w:val="00E610AC"/>
    <w:rsid w:val="00E611FB"/>
    <w:rsid w:val="00E6336F"/>
    <w:rsid w:val="00E63D71"/>
    <w:rsid w:val="00E63F98"/>
    <w:rsid w:val="00E64FF9"/>
    <w:rsid w:val="00E66883"/>
    <w:rsid w:val="00E66FDD"/>
    <w:rsid w:val="00E67697"/>
    <w:rsid w:val="00E7060C"/>
    <w:rsid w:val="00E70CEA"/>
    <w:rsid w:val="00E70E27"/>
    <w:rsid w:val="00E714CA"/>
    <w:rsid w:val="00E721DD"/>
    <w:rsid w:val="00E7304A"/>
    <w:rsid w:val="00E7357B"/>
    <w:rsid w:val="00E737CC"/>
    <w:rsid w:val="00E74A16"/>
    <w:rsid w:val="00E752FB"/>
    <w:rsid w:val="00E75330"/>
    <w:rsid w:val="00E75601"/>
    <w:rsid w:val="00E77AE3"/>
    <w:rsid w:val="00E80200"/>
    <w:rsid w:val="00E80974"/>
    <w:rsid w:val="00E81137"/>
    <w:rsid w:val="00E811E0"/>
    <w:rsid w:val="00E81F16"/>
    <w:rsid w:val="00E827C3"/>
    <w:rsid w:val="00E82BA0"/>
    <w:rsid w:val="00E84406"/>
    <w:rsid w:val="00E84ABF"/>
    <w:rsid w:val="00E85AFB"/>
    <w:rsid w:val="00E85D9D"/>
    <w:rsid w:val="00E860F8"/>
    <w:rsid w:val="00E86D24"/>
    <w:rsid w:val="00E87076"/>
    <w:rsid w:val="00E87098"/>
    <w:rsid w:val="00E873B3"/>
    <w:rsid w:val="00E873DC"/>
    <w:rsid w:val="00E87592"/>
    <w:rsid w:val="00E87922"/>
    <w:rsid w:val="00E9026D"/>
    <w:rsid w:val="00E90FDF"/>
    <w:rsid w:val="00E917D3"/>
    <w:rsid w:val="00E9334B"/>
    <w:rsid w:val="00E93472"/>
    <w:rsid w:val="00E93C3A"/>
    <w:rsid w:val="00E9444E"/>
    <w:rsid w:val="00E94697"/>
    <w:rsid w:val="00E94B88"/>
    <w:rsid w:val="00E94CDF"/>
    <w:rsid w:val="00E94E56"/>
    <w:rsid w:val="00E95D8E"/>
    <w:rsid w:val="00E97828"/>
    <w:rsid w:val="00EA0433"/>
    <w:rsid w:val="00EA13FB"/>
    <w:rsid w:val="00EA1E02"/>
    <w:rsid w:val="00EA2A58"/>
    <w:rsid w:val="00EA2F33"/>
    <w:rsid w:val="00EA3BEB"/>
    <w:rsid w:val="00EA3FC6"/>
    <w:rsid w:val="00EA5389"/>
    <w:rsid w:val="00EA6152"/>
    <w:rsid w:val="00EA6329"/>
    <w:rsid w:val="00EA74FF"/>
    <w:rsid w:val="00EA774B"/>
    <w:rsid w:val="00EB1217"/>
    <w:rsid w:val="00EB1F60"/>
    <w:rsid w:val="00EB21D1"/>
    <w:rsid w:val="00EB24C7"/>
    <w:rsid w:val="00EB2722"/>
    <w:rsid w:val="00EB3328"/>
    <w:rsid w:val="00EB3BBD"/>
    <w:rsid w:val="00EB4A9F"/>
    <w:rsid w:val="00EB55D7"/>
    <w:rsid w:val="00EB5828"/>
    <w:rsid w:val="00EB688D"/>
    <w:rsid w:val="00EB6A0A"/>
    <w:rsid w:val="00EB6A66"/>
    <w:rsid w:val="00EC02BA"/>
    <w:rsid w:val="00EC0CD4"/>
    <w:rsid w:val="00EC12F1"/>
    <w:rsid w:val="00EC1FEC"/>
    <w:rsid w:val="00EC330B"/>
    <w:rsid w:val="00EC360C"/>
    <w:rsid w:val="00EC3937"/>
    <w:rsid w:val="00EC48FF"/>
    <w:rsid w:val="00EC5504"/>
    <w:rsid w:val="00EC5757"/>
    <w:rsid w:val="00EC5C23"/>
    <w:rsid w:val="00EC6648"/>
    <w:rsid w:val="00EC6683"/>
    <w:rsid w:val="00EC6A61"/>
    <w:rsid w:val="00EC6BAC"/>
    <w:rsid w:val="00EC7854"/>
    <w:rsid w:val="00ED06A5"/>
    <w:rsid w:val="00ED09AD"/>
    <w:rsid w:val="00ED0D3C"/>
    <w:rsid w:val="00ED10E4"/>
    <w:rsid w:val="00ED163B"/>
    <w:rsid w:val="00ED23B8"/>
    <w:rsid w:val="00ED2543"/>
    <w:rsid w:val="00ED3523"/>
    <w:rsid w:val="00ED3535"/>
    <w:rsid w:val="00ED4D93"/>
    <w:rsid w:val="00ED5253"/>
    <w:rsid w:val="00ED557B"/>
    <w:rsid w:val="00ED5B7B"/>
    <w:rsid w:val="00ED69FB"/>
    <w:rsid w:val="00ED7820"/>
    <w:rsid w:val="00ED7A98"/>
    <w:rsid w:val="00ED7B8E"/>
    <w:rsid w:val="00ED7F57"/>
    <w:rsid w:val="00EE0495"/>
    <w:rsid w:val="00EE15A6"/>
    <w:rsid w:val="00EE1AF5"/>
    <w:rsid w:val="00EE1DF1"/>
    <w:rsid w:val="00EE2C3C"/>
    <w:rsid w:val="00EE2E47"/>
    <w:rsid w:val="00EE2F61"/>
    <w:rsid w:val="00EE3AA3"/>
    <w:rsid w:val="00EE3BDD"/>
    <w:rsid w:val="00EE400C"/>
    <w:rsid w:val="00EE405B"/>
    <w:rsid w:val="00EE4B5A"/>
    <w:rsid w:val="00EE4D9D"/>
    <w:rsid w:val="00EE4F08"/>
    <w:rsid w:val="00EE5409"/>
    <w:rsid w:val="00EE6994"/>
    <w:rsid w:val="00EE76FC"/>
    <w:rsid w:val="00EE7E1F"/>
    <w:rsid w:val="00EF0146"/>
    <w:rsid w:val="00EF01D6"/>
    <w:rsid w:val="00EF14FA"/>
    <w:rsid w:val="00EF192D"/>
    <w:rsid w:val="00EF1956"/>
    <w:rsid w:val="00EF2ACB"/>
    <w:rsid w:val="00EF2BFB"/>
    <w:rsid w:val="00EF334E"/>
    <w:rsid w:val="00EF3912"/>
    <w:rsid w:val="00EF40A4"/>
    <w:rsid w:val="00EF4547"/>
    <w:rsid w:val="00EF4B99"/>
    <w:rsid w:val="00EF4D6B"/>
    <w:rsid w:val="00EF4FE9"/>
    <w:rsid w:val="00EF5C12"/>
    <w:rsid w:val="00EF6428"/>
    <w:rsid w:val="00EF6937"/>
    <w:rsid w:val="00EF6C92"/>
    <w:rsid w:val="00EF7A3C"/>
    <w:rsid w:val="00F00C72"/>
    <w:rsid w:val="00F016C9"/>
    <w:rsid w:val="00F02CA5"/>
    <w:rsid w:val="00F04066"/>
    <w:rsid w:val="00F04074"/>
    <w:rsid w:val="00F052A1"/>
    <w:rsid w:val="00F05990"/>
    <w:rsid w:val="00F05EBF"/>
    <w:rsid w:val="00F05F64"/>
    <w:rsid w:val="00F066B7"/>
    <w:rsid w:val="00F07677"/>
    <w:rsid w:val="00F07BA1"/>
    <w:rsid w:val="00F10331"/>
    <w:rsid w:val="00F10529"/>
    <w:rsid w:val="00F10693"/>
    <w:rsid w:val="00F10AA9"/>
    <w:rsid w:val="00F12BFF"/>
    <w:rsid w:val="00F12E67"/>
    <w:rsid w:val="00F133CF"/>
    <w:rsid w:val="00F13E80"/>
    <w:rsid w:val="00F14A84"/>
    <w:rsid w:val="00F15F56"/>
    <w:rsid w:val="00F163C0"/>
    <w:rsid w:val="00F16501"/>
    <w:rsid w:val="00F2001D"/>
    <w:rsid w:val="00F2130D"/>
    <w:rsid w:val="00F223D8"/>
    <w:rsid w:val="00F22619"/>
    <w:rsid w:val="00F229F7"/>
    <w:rsid w:val="00F230CC"/>
    <w:rsid w:val="00F239AC"/>
    <w:rsid w:val="00F24404"/>
    <w:rsid w:val="00F24761"/>
    <w:rsid w:val="00F248DC"/>
    <w:rsid w:val="00F2501E"/>
    <w:rsid w:val="00F25587"/>
    <w:rsid w:val="00F2786C"/>
    <w:rsid w:val="00F27E10"/>
    <w:rsid w:val="00F30B8B"/>
    <w:rsid w:val="00F3194E"/>
    <w:rsid w:val="00F323EB"/>
    <w:rsid w:val="00F32851"/>
    <w:rsid w:val="00F32A7E"/>
    <w:rsid w:val="00F3307A"/>
    <w:rsid w:val="00F3390B"/>
    <w:rsid w:val="00F33AE0"/>
    <w:rsid w:val="00F33F36"/>
    <w:rsid w:val="00F3510A"/>
    <w:rsid w:val="00F35310"/>
    <w:rsid w:val="00F36417"/>
    <w:rsid w:val="00F364D4"/>
    <w:rsid w:val="00F37B49"/>
    <w:rsid w:val="00F41138"/>
    <w:rsid w:val="00F41406"/>
    <w:rsid w:val="00F41846"/>
    <w:rsid w:val="00F422AB"/>
    <w:rsid w:val="00F42CD7"/>
    <w:rsid w:val="00F42FA5"/>
    <w:rsid w:val="00F43175"/>
    <w:rsid w:val="00F432B4"/>
    <w:rsid w:val="00F4365B"/>
    <w:rsid w:val="00F4395B"/>
    <w:rsid w:val="00F44328"/>
    <w:rsid w:val="00F448F4"/>
    <w:rsid w:val="00F44D59"/>
    <w:rsid w:val="00F45CA8"/>
    <w:rsid w:val="00F474F9"/>
    <w:rsid w:val="00F47B97"/>
    <w:rsid w:val="00F47BDB"/>
    <w:rsid w:val="00F51332"/>
    <w:rsid w:val="00F51443"/>
    <w:rsid w:val="00F5168D"/>
    <w:rsid w:val="00F5174A"/>
    <w:rsid w:val="00F52285"/>
    <w:rsid w:val="00F5228E"/>
    <w:rsid w:val="00F5239F"/>
    <w:rsid w:val="00F52819"/>
    <w:rsid w:val="00F52A64"/>
    <w:rsid w:val="00F52E11"/>
    <w:rsid w:val="00F52FB9"/>
    <w:rsid w:val="00F530A0"/>
    <w:rsid w:val="00F53129"/>
    <w:rsid w:val="00F53902"/>
    <w:rsid w:val="00F54643"/>
    <w:rsid w:val="00F556E5"/>
    <w:rsid w:val="00F56134"/>
    <w:rsid w:val="00F5631C"/>
    <w:rsid w:val="00F566FC"/>
    <w:rsid w:val="00F56F3D"/>
    <w:rsid w:val="00F5752B"/>
    <w:rsid w:val="00F57773"/>
    <w:rsid w:val="00F57F3E"/>
    <w:rsid w:val="00F57FD4"/>
    <w:rsid w:val="00F612BE"/>
    <w:rsid w:val="00F61B0D"/>
    <w:rsid w:val="00F61F43"/>
    <w:rsid w:val="00F6288E"/>
    <w:rsid w:val="00F62B29"/>
    <w:rsid w:val="00F62DA9"/>
    <w:rsid w:val="00F636BA"/>
    <w:rsid w:val="00F63C3A"/>
    <w:rsid w:val="00F64055"/>
    <w:rsid w:val="00F64FF4"/>
    <w:rsid w:val="00F65995"/>
    <w:rsid w:val="00F65CFE"/>
    <w:rsid w:val="00F66968"/>
    <w:rsid w:val="00F67295"/>
    <w:rsid w:val="00F679E6"/>
    <w:rsid w:val="00F705D8"/>
    <w:rsid w:val="00F712A6"/>
    <w:rsid w:val="00F71455"/>
    <w:rsid w:val="00F718F4"/>
    <w:rsid w:val="00F71DA2"/>
    <w:rsid w:val="00F73E53"/>
    <w:rsid w:val="00F742E1"/>
    <w:rsid w:val="00F74F7A"/>
    <w:rsid w:val="00F75A1F"/>
    <w:rsid w:val="00F75AAE"/>
    <w:rsid w:val="00F76453"/>
    <w:rsid w:val="00F76750"/>
    <w:rsid w:val="00F76F0E"/>
    <w:rsid w:val="00F76FE5"/>
    <w:rsid w:val="00F77F71"/>
    <w:rsid w:val="00F810CF"/>
    <w:rsid w:val="00F81CAA"/>
    <w:rsid w:val="00F82564"/>
    <w:rsid w:val="00F83100"/>
    <w:rsid w:val="00F83752"/>
    <w:rsid w:val="00F8492B"/>
    <w:rsid w:val="00F851BC"/>
    <w:rsid w:val="00F85A08"/>
    <w:rsid w:val="00F85C47"/>
    <w:rsid w:val="00F8694A"/>
    <w:rsid w:val="00F86BF5"/>
    <w:rsid w:val="00F86C6C"/>
    <w:rsid w:val="00F86D78"/>
    <w:rsid w:val="00F86ED3"/>
    <w:rsid w:val="00F9059D"/>
    <w:rsid w:val="00F90AE0"/>
    <w:rsid w:val="00F91976"/>
    <w:rsid w:val="00F91D00"/>
    <w:rsid w:val="00F91D8E"/>
    <w:rsid w:val="00F92376"/>
    <w:rsid w:val="00F9357F"/>
    <w:rsid w:val="00F94185"/>
    <w:rsid w:val="00F94803"/>
    <w:rsid w:val="00F94A16"/>
    <w:rsid w:val="00F94CB3"/>
    <w:rsid w:val="00F94DE0"/>
    <w:rsid w:val="00F959C6"/>
    <w:rsid w:val="00F972E1"/>
    <w:rsid w:val="00F9776C"/>
    <w:rsid w:val="00F97FC1"/>
    <w:rsid w:val="00FA15CB"/>
    <w:rsid w:val="00FA165A"/>
    <w:rsid w:val="00FA31B8"/>
    <w:rsid w:val="00FA3463"/>
    <w:rsid w:val="00FA3C6A"/>
    <w:rsid w:val="00FA4234"/>
    <w:rsid w:val="00FA4344"/>
    <w:rsid w:val="00FA49FF"/>
    <w:rsid w:val="00FA53AB"/>
    <w:rsid w:val="00FA5565"/>
    <w:rsid w:val="00FA56F6"/>
    <w:rsid w:val="00FA672D"/>
    <w:rsid w:val="00FB08F7"/>
    <w:rsid w:val="00FB0D48"/>
    <w:rsid w:val="00FB1130"/>
    <w:rsid w:val="00FB24EE"/>
    <w:rsid w:val="00FB24FE"/>
    <w:rsid w:val="00FB2760"/>
    <w:rsid w:val="00FB2A67"/>
    <w:rsid w:val="00FB3208"/>
    <w:rsid w:val="00FB34E2"/>
    <w:rsid w:val="00FB3815"/>
    <w:rsid w:val="00FB550F"/>
    <w:rsid w:val="00FB55AC"/>
    <w:rsid w:val="00FB55D5"/>
    <w:rsid w:val="00FB6416"/>
    <w:rsid w:val="00FB6645"/>
    <w:rsid w:val="00FB6774"/>
    <w:rsid w:val="00FB6D27"/>
    <w:rsid w:val="00FB723C"/>
    <w:rsid w:val="00FB7249"/>
    <w:rsid w:val="00FB72BC"/>
    <w:rsid w:val="00FB7857"/>
    <w:rsid w:val="00FB7B02"/>
    <w:rsid w:val="00FB7E55"/>
    <w:rsid w:val="00FC0646"/>
    <w:rsid w:val="00FC0EF8"/>
    <w:rsid w:val="00FC0FB6"/>
    <w:rsid w:val="00FC122F"/>
    <w:rsid w:val="00FC1B32"/>
    <w:rsid w:val="00FC31FC"/>
    <w:rsid w:val="00FC4E06"/>
    <w:rsid w:val="00FC529C"/>
    <w:rsid w:val="00FC669A"/>
    <w:rsid w:val="00FC722E"/>
    <w:rsid w:val="00FD169F"/>
    <w:rsid w:val="00FD1A3E"/>
    <w:rsid w:val="00FD2531"/>
    <w:rsid w:val="00FD2D5B"/>
    <w:rsid w:val="00FD38B5"/>
    <w:rsid w:val="00FD480D"/>
    <w:rsid w:val="00FD5FD1"/>
    <w:rsid w:val="00FD68E9"/>
    <w:rsid w:val="00FD6CF5"/>
    <w:rsid w:val="00FD6E9E"/>
    <w:rsid w:val="00FE033C"/>
    <w:rsid w:val="00FE0387"/>
    <w:rsid w:val="00FE0FA7"/>
    <w:rsid w:val="00FE10A0"/>
    <w:rsid w:val="00FE142D"/>
    <w:rsid w:val="00FE17E7"/>
    <w:rsid w:val="00FE26DE"/>
    <w:rsid w:val="00FE3431"/>
    <w:rsid w:val="00FE3788"/>
    <w:rsid w:val="00FE3EB6"/>
    <w:rsid w:val="00FE5312"/>
    <w:rsid w:val="00FE55A9"/>
    <w:rsid w:val="00FE6987"/>
    <w:rsid w:val="00FE6C0D"/>
    <w:rsid w:val="00FE7F19"/>
    <w:rsid w:val="00FF06CB"/>
    <w:rsid w:val="00FF1C3D"/>
    <w:rsid w:val="00FF2CA6"/>
    <w:rsid w:val="00FF37A9"/>
    <w:rsid w:val="00FF37F8"/>
    <w:rsid w:val="00FF3993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1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5A33"/>
  </w:style>
  <w:style w:type="paragraph" w:styleId="Pta">
    <w:name w:val="footer"/>
    <w:basedOn w:val="Normlny"/>
    <w:link w:val="PtaChar"/>
    <w:uiPriority w:val="99"/>
    <w:unhideWhenUsed/>
    <w:rsid w:val="0051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5A33"/>
  </w:style>
  <w:style w:type="paragraph" w:styleId="Textbubliny">
    <w:name w:val="Balloon Text"/>
    <w:basedOn w:val="Normlny"/>
    <w:link w:val="TextbublinyChar"/>
    <w:uiPriority w:val="99"/>
    <w:semiHidden/>
    <w:unhideWhenUsed/>
    <w:rsid w:val="00B3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03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1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5A33"/>
  </w:style>
  <w:style w:type="paragraph" w:styleId="Pta">
    <w:name w:val="footer"/>
    <w:basedOn w:val="Normlny"/>
    <w:link w:val="PtaChar"/>
    <w:uiPriority w:val="99"/>
    <w:unhideWhenUsed/>
    <w:rsid w:val="0051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5A33"/>
  </w:style>
  <w:style w:type="paragraph" w:styleId="Textbubliny">
    <w:name w:val="Balloon Text"/>
    <w:basedOn w:val="Normlny"/>
    <w:link w:val="TextbublinyChar"/>
    <w:uiPriority w:val="99"/>
    <w:semiHidden/>
    <w:unhideWhenUsed/>
    <w:rsid w:val="00B3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Ludvíková</dc:creator>
  <cp:keywords/>
  <dc:description/>
  <cp:lastModifiedBy>LenovoPC</cp:lastModifiedBy>
  <cp:revision>12</cp:revision>
  <cp:lastPrinted>2017-02-23T08:17:00Z</cp:lastPrinted>
  <dcterms:created xsi:type="dcterms:W3CDTF">2017-02-23T07:46:00Z</dcterms:created>
  <dcterms:modified xsi:type="dcterms:W3CDTF">2020-08-20T06:16:00Z</dcterms:modified>
</cp:coreProperties>
</file>