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B5" w:rsidRDefault="00DA6DB5" w:rsidP="00DA6DB5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94F91">
        <w:rPr>
          <w:rFonts w:ascii="Arial" w:hAnsi="Arial" w:cs="Arial"/>
          <w:b/>
        </w:rPr>
        <w:t>Zoznam pečiatok</w:t>
      </w:r>
      <w:r>
        <w:rPr>
          <w:rFonts w:ascii="Arial" w:hAnsi="Arial" w:cs="Arial"/>
          <w:b/>
        </w:rPr>
        <w:t>/pečatidiel</w:t>
      </w:r>
      <w:r w:rsidRPr="00694F91">
        <w:rPr>
          <w:rFonts w:ascii="Arial" w:hAnsi="Arial" w:cs="Arial"/>
          <w:b/>
        </w:rPr>
        <w:t xml:space="preserve"> na likvidáciu</w:t>
      </w:r>
    </w:p>
    <w:p w:rsidR="00DA6DB5" w:rsidRPr="00694F91" w:rsidRDefault="00DA6DB5" w:rsidP="00DA6DB5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05"/>
        <w:gridCol w:w="2732"/>
        <w:gridCol w:w="1874"/>
      </w:tblGrid>
      <w:tr w:rsidR="00DA6DB5" w:rsidRPr="00694F91" w:rsidTr="00A33F72">
        <w:tc>
          <w:tcPr>
            <w:tcW w:w="1101" w:type="dxa"/>
            <w:shd w:val="clear" w:color="auto" w:fill="auto"/>
            <w:vAlign w:val="center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F91">
              <w:rPr>
                <w:rFonts w:ascii="Arial" w:hAnsi="Arial" w:cs="Arial"/>
                <w:b/>
                <w:sz w:val="22"/>
                <w:szCs w:val="22"/>
              </w:rPr>
              <w:t>Por. číslo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F91">
              <w:rPr>
                <w:rFonts w:ascii="Arial" w:hAnsi="Arial" w:cs="Arial"/>
                <w:b/>
                <w:sz w:val="22"/>
                <w:szCs w:val="22"/>
              </w:rPr>
              <w:t>Odtlačok pečiatky</w:t>
            </w:r>
          </w:p>
        </w:tc>
        <w:tc>
          <w:tcPr>
            <w:tcW w:w="2732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F91">
              <w:rPr>
                <w:rFonts w:ascii="Arial" w:hAnsi="Arial" w:cs="Arial"/>
                <w:b/>
                <w:sz w:val="22"/>
                <w:szCs w:val="22"/>
              </w:rPr>
              <w:t>Meno a priezvisko zamestnanca predkladajúceho pečiatky na likvidáciu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4F91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</w:tr>
      <w:tr w:rsidR="00DA6DB5" w:rsidRPr="00694F91" w:rsidTr="00A33F72">
        <w:tc>
          <w:tcPr>
            <w:tcW w:w="1101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05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DB5" w:rsidRPr="00694F91" w:rsidTr="00A33F72">
        <w:tc>
          <w:tcPr>
            <w:tcW w:w="1101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05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DB5" w:rsidRPr="00694F91" w:rsidTr="00A33F72">
        <w:tc>
          <w:tcPr>
            <w:tcW w:w="1101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05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DB5" w:rsidRPr="00694F91" w:rsidTr="00A33F72">
        <w:tc>
          <w:tcPr>
            <w:tcW w:w="1101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05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DB5" w:rsidRPr="00694F91" w:rsidTr="00A33F72">
        <w:tc>
          <w:tcPr>
            <w:tcW w:w="1101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05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DB5" w:rsidRPr="00694F91" w:rsidTr="00A33F72">
        <w:tc>
          <w:tcPr>
            <w:tcW w:w="1101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05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DB5" w:rsidRPr="00694F91" w:rsidTr="00A33F72">
        <w:tc>
          <w:tcPr>
            <w:tcW w:w="1101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05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DB5" w:rsidRPr="00694F91" w:rsidTr="00A33F72">
        <w:tc>
          <w:tcPr>
            <w:tcW w:w="1101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05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DB5" w:rsidRPr="00694F91" w:rsidTr="00A33F72">
        <w:tc>
          <w:tcPr>
            <w:tcW w:w="1101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05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DB5" w:rsidRPr="00694F91" w:rsidTr="00A33F72">
        <w:tc>
          <w:tcPr>
            <w:tcW w:w="1101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05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DA6DB5" w:rsidRPr="00694F91" w:rsidRDefault="00DA6DB5" w:rsidP="00A33F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6DB5" w:rsidRPr="00694F91" w:rsidRDefault="00DA6DB5" w:rsidP="00DA6DB5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A6DB5" w:rsidRPr="00694F91" w:rsidRDefault="00DA6DB5" w:rsidP="00DA6DB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C201C" w:rsidRDefault="00DC201C">
      <w:bookmarkStart w:id="0" w:name="_GoBack"/>
      <w:bookmarkEnd w:id="0"/>
    </w:p>
    <w:sectPr w:rsidR="00DC201C" w:rsidSect="00635F0E">
      <w:headerReference w:type="default" r:id="rId5"/>
      <w:footerReference w:type="even" r:id="rId6"/>
      <w:footerReference w:type="default" r:id="rId7"/>
      <w:pgSz w:w="11906" w:h="16838"/>
      <w:pgMar w:top="1110" w:right="1417" w:bottom="70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8C" w:rsidRDefault="00DA6DB5" w:rsidP="00D8631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D548C" w:rsidRDefault="00DA6DB5" w:rsidP="0053739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69" w:rsidRDefault="00DA6DB5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:rsidR="00ED548C" w:rsidRDefault="00DA6DB5" w:rsidP="0053739C">
    <w:pPr>
      <w:pStyle w:val="Pta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8C" w:rsidRPr="008B04D7" w:rsidRDefault="00DA6DB5" w:rsidP="00512F67">
    <w:pPr>
      <w:pStyle w:val="Hlavika"/>
      <w:jc w:val="center"/>
      <w:rPr>
        <w:rFonts w:ascii="Arial" w:hAnsi="Arial" w:cs="Arial"/>
        <w:i/>
        <w:sz w:val="20"/>
        <w:szCs w:val="20"/>
        <w:lang w:val="sk-SK"/>
      </w:rPr>
    </w:pPr>
    <w:proofErr w:type="spellStart"/>
    <w:r w:rsidRPr="008B04D7">
      <w:rPr>
        <w:rFonts w:ascii="Arial" w:hAnsi="Arial" w:cs="Arial"/>
        <w:i/>
        <w:sz w:val="20"/>
        <w:szCs w:val="20"/>
      </w:rPr>
      <w:t>Metodicko</w:t>
    </w:r>
    <w:r w:rsidRPr="008B04D7">
      <w:rPr>
        <w:rFonts w:ascii="Arial" w:hAnsi="Arial" w:cs="Arial"/>
        <w:i/>
        <w:sz w:val="20"/>
        <w:szCs w:val="20"/>
        <w:lang w:val="sk-SK"/>
      </w:rPr>
      <w:t>-p</w:t>
    </w:r>
    <w:r w:rsidRPr="008B04D7">
      <w:rPr>
        <w:rFonts w:ascii="Arial" w:hAnsi="Arial" w:cs="Arial"/>
        <w:i/>
        <w:sz w:val="20"/>
        <w:szCs w:val="20"/>
      </w:rPr>
      <w:t>edagogické</w:t>
    </w:r>
    <w:proofErr w:type="spellEnd"/>
    <w:r w:rsidRPr="008B04D7">
      <w:rPr>
        <w:rFonts w:ascii="Arial" w:hAnsi="Arial" w:cs="Arial"/>
        <w:i/>
        <w:sz w:val="20"/>
        <w:szCs w:val="20"/>
      </w:rPr>
      <w:t xml:space="preserve"> centrum, generálne riaditeľstvo, Bratislava</w:t>
    </w:r>
  </w:p>
  <w:p w:rsidR="003C0CA2" w:rsidRPr="008B04D7" w:rsidRDefault="00DA6DB5" w:rsidP="00512F67">
    <w:pPr>
      <w:pStyle w:val="Hlavika"/>
      <w:jc w:val="center"/>
      <w:rPr>
        <w:rFonts w:ascii="Arial" w:hAnsi="Arial" w:cs="Arial"/>
        <w:lang w:val="sk-SK"/>
      </w:rPr>
    </w:pPr>
    <w:r>
      <w:rPr>
        <w:rFonts w:ascii="Arial" w:hAnsi="Arial" w:cs="Arial"/>
        <w:i/>
        <w:sz w:val="20"/>
        <w:szCs w:val="20"/>
        <w:lang w:val="sk-SK"/>
      </w:rPr>
      <w:t>Vyhotovenie, ev</w:t>
    </w:r>
    <w:r>
      <w:rPr>
        <w:rFonts w:ascii="Arial" w:hAnsi="Arial" w:cs="Arial"/>
        <w:i/>
        <w:sz w:val="20"/>
        <w:szCs w:val="20"/>
        <w:lang w:val="sk-SK"/>
      </w:rPr>
      <w:t xml:space="preserve">idencia, používanie a likvidácia úradných pečiatok </w:t>
    </w:r>
    <w:r>
      <w:rPr>
        <w:rFonts w:ascii="Arial" w:hAnsi="Arial" w:cs="Arial"/>
        <w:i/>
        <w:sz w:val="20"/>
        <w:szCs w:val="20"/>
        <w:lang w:val="sk-SK"/>
      </w:rPr>
      <w:t xml:space="preserve">a pečatidiel </w:t>
    </w:r>
    <w:r>
      <w:rPr>
        <w:rFonts w:ascii="Arial" w:hAnsi="Arial" w:cs="Arial"/>
        <w:i/>
        <w:sz w:val="20"/>
        <w:szCs w:val="20"/>
        <w:lang w:val="sk-SK"/>
      </w:rPr>
      <w:t>MPC</w:t>
    </w:r>
  </w:p>
  <w:p w:rsidR="00ED548C" w:rsidRPr="009F7087" w:rsidRDefault="00DA6DB5" w:rsidP="009F7087">
    <w:pPr>
      <w:pStyle w:val="Hlavika"/>
      <w:jc w:val="center"/>
      <w:rPr>
        <w:i/>
        <w:sz w:val="20"/>
        <w:szCs w:val="20"/>
      </w:rPr>
    </w:pPr>
    <w:r>
      <w:rPr>
        <w:i/>
        <w:sz w:val="20"/>
        <w:szCs w:val="20"/>
      </w:rPr>
      <w:t>___________________________</w:t>
    </w:r>
    <w:r>
      <w:rPr>
        <w:i/>
        <w:sz w:val="20"/>
        <w:szCs w:val="20"/>
      </w:rPr>
      <w:t>________</w:t>
    </w:r>
    <w:r>
      <w:rPr>
        <w:i/>
        <w:sz w:val="20"/>
        <w:szCs w:val="20"/>
      </w:rPr>
      <w:t>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E9"/>
    <w:rsid w:val="008A5DE9"/>
    <w:rsid w:val="00DA6DB5"/>
    <w:rsid w:val="00DC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6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A6D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6D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DA6DB5"/>
  </w:style>
  <w:style w:type="paragraph" w:styleId="Hlavika">
    <w:name w:val="header"/>
    <w:basedOn w:val="Normlny"/>
    <w:link w:val="HlavikaChar"/>
    <w:uiPriority w:val="99"/>
    <w:rsid w:val="00DA6DB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DA6DB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6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A6D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6D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DA6DB5"/>
  </w:style>
  <w:style w:type="paragraph" w:styleId="Hlavika">
    <w:name w:val="header"/>
    <w:basedOn w:val="Normlny"/>
    <w:link w:val="HlavikaChar"/>
    <w:uiPriority w:val="99"/>
    <w:rsid w:val="00DA6DB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DA6DB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Hubikova</dc:creator>
  <cp:keywords/>
  <dc:description/>
  <cp:lastModifiedBy>Hubikova</cp:lastModifiedBy>
  <cp:revision>2</cp:revision>
  <dcterms:created xsi:type="dcterms:W3CDTF">2017-12-15T12:08:00Z</dcterms:created>
  <dcterms:modified xsi:type="dcterms:W3CDTF">2017-12-15T12:08:00Z</dcterms:modified>
</cp:coreProperties>
</file>