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554" w:rsidRPr="00157C6E" w:rsidRDefault="00A60554" w:rsidP="00A60554">
      <w:pPr>
        <w:tabs>
          <w:tab w:val="left" w:pos="3119"/>
        </w:tabs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bookmarkStart w:id="0" w:name="_GoBack"/>
      <w:bookmarkEnd w:id="0"/>
      <w:r w:rsidRPr="00157C6E">
        <w:rPr>
          <w:rFonts w:ascii="Arial" w:hAnsi="Arial" w:cs="Arial"/>
          <w:sz w:val="20"/>
        </w:rPr>
        <w:t xml:space="preserve">Príloha č. </w:t>
      </w:r>
      <w:r>
        <w:rPr>
          <w:rFonts w:ascii="Arial" w:hAnsi="Arial" w:cs="Arial"/>
          <w:sz w:val="20"/>
        </w:rPr>
        <w:t>7</w:t>
      </w:r>
    </w:p>
    <w:p w:rsidR="00A60554" w:rsidRPr="00157C6E" w:rsidRDefault="00A60554" w:rsidP="00A60554">
      <w:pPr>
        <w:pStyle w:val="Default"/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157C6E">
        <w:rPr>
          <w:rFonts w:ascii="Arial" w:hAnsi="Arial" w:cs="Arial"/>
          <w:b/>
          <w:sz w:val="28"/>
          <w:szCs w:val="28"/>
        </w:rPr>
        <w:t>Záznam o jazde</w:t>
      </w:r>
    </w:p>
    <w:p w:rsidR="00A60554" w:rsidRDefault="00A60554" w:rsidP="00A60554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:rsidR="00A60554" w:rsidRDefault="00A60554" w:rsidP="00A60554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 tachometra pri odchode: ................................. km</w:t>
      </w:r>
    </w:p>
    <w:p w:rsidR="00A60554" w:rsidRDefault="00A60554" w:rsidP="00A60554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 tachometra pri návrate: ................................... km</w:t>
      </w:r>
    </w:p>
    <w:p w:rsidR="00A60554" w:rsidRDefault="00A60554" w:rsidP="00A60554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Najazdené kilometre: .............................................. km</w:t>
      </w:r>
    </w:p>
    <w:p w:rsidR="00A60554" w:rsidRDefault="00A60554" w:rsidP="00A60554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:rsidR="00A60554" w:rsidRPr="00157C6E" w:rsidRDefault="00A60554" w:rsidP="00A60554">
      <w:pPr>
        <w:pStyle w:val="Default"/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157C6E">
        <w:rPr>
          <w:rFonts w:ascii="Arial" w:hAnsi="Arial" w:cs="Arial"/>
          <w:i/>
          <w:sz w:val="20"/>
          <w:szCs w:val="20"/>
        </w:rPr>
        <w:t>Rozpis: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A60554" w:rsidTr="008E7BC8">
        <w:tc>
          <w:tcPr>
            <w:tcW w:w="1842" w:type="dxa"/>
            <w:vAlign w:val="center"/>
          </w:tcPr>
          <w:p w:rsidR="00A60554" w:rsidRPr="00157C6E" w:rsidRDefault="00A60554" w:rsidP="008E7BC8">
            <w:pPr>
              <w:pStyle w:val="Default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C6E">
              <w:rPr>
                <w:rFonts w:ascii="Arial" w:hAnsi="Arial" w:cs="Arial"/>
                <w:sz w:val="20"/>
                <w:szCs w:val="20"/>
              </w:rPr>
              <w:t>Odchod</w:t>
            </w:r>
          </w:p>
        </w:tc>
        <w:tc>
          <w:tcPr>
            <w:tcW w:w="1842" w:type="dxa"/>
            <w:vAlign w:val="center"/>
          </w:tcPr>
          <w:p w:rsidR="00A60554" w:rsidRPr="00157C6E" w:rsidRDefault="00A60554" w:rsidP="008E7BC8">
            <w:pPr>
              <w:pStyle w:val="Default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C6E">
              <w:rPr>
                <w:rFonts w:ascii="Arial" w:hAnsi="Arial" w:cs="Arial"/>
                <w:sz w:val="20"/>
                <w:szCs w:val="20"/>
              </w:rPr>
              <w:t>Deň/hod.</w:t>
            </w:r>
          </w:p>
        </w:tc>
        <w:tc>
          <w:tcPr>
            <w:tcW w:w="1842" w:type="dxa"/>
            <w:vAlign w:val="center"/>
          </w:tcPr>
          <w:p w:rsidR="00A60554" w:rsidRPr="00157C6E" w:rsidRDefault="00A60554" w:rsidP="008E7BC8">
            <w:pPr>
              <w:pStyle w:val="Default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C6E">
              <w:rPr>
                <w:rFonts w:ascii="Arial" w:hAnsi="Arial" w:cs="Arial"/>
                <w:sz w:val="20"/>
                <w:szCs w:val="20"/>
              </w:rPr>
              <w:t>Príchod</w:t>
            </w:r>
          </w:p>
        </w:tc>
        <w:tc>
          <w:tcPr>
            <w:tcW w:w="1843" w:type="dxa"/>
            <w:vAlign w:val="center"/>
          </w:tcPr>
          <w:p w:rsidR="00A60554" w:rsidRPr="00157C6E" w:rsidRDefault="00A60554" w:rsidP="008E7BC8">
            <w:pPr>
              <w:pStyle w:val="Default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C6E">
              <w:rPr>
                <w:rFonts w:ascii="Arial" w:hAnsi="Arial" w:cs="Arial"/>
                <w:sz w:val="20"/>
                <w:szCs w:val="20"/>
              </w:rPr>
              <w:t>Deň/hod.</w:t>
            </w:r>
          </w:p>
        </w:tc>
        <w:tc>
          <w:tcPr>
            <w:tcW w:w="1843" w:type="dxa"/>
            <w:vAlign w:val="center"/>
          </w:tcPr>
          <w:p w:rsidR="00A60554" w:rsidRPr="00157C6E" w:rsidRDefault="00A60554" w:rsidP="008E7BC8">
            <w:pPr>
              <w:pStyle w:val="Default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C6E">
              <w:rPr>
                <w:rFonts w:ascii="Arial" w:hAnsi="Arial" w:cs="Arial"/>
                <w:sz w:val="20"/>
                <w:szCs w:val="20"/>
              </w:rPr>
              <w:t>Najazdené km</w:t>
            </w:r>
          </w:p>
        </w:tc>
      </w:tr>
      <w:tr w:rsidR="00A60554" w:rsidTr="008E7BC8">
        <w:tc>
          <w:tcPr>
            <w:tcW w:w="1842" w:type="dxa"/>
          </w:tcPr>
          <w:p w:rsidR="00A60554" w:rsidRDefault="00A60554" w:rsidP="008E7BC8">
            <w:pPr>
              <w:pStyle w:val="Default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A60554" w:rsidRDefault="00A60554" w:rsidP="008E7BC8">
            <w:pPr>
              <w:pStyle w:val="Default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A60554" w:rsidRDefault="00A60554" w:rsidP="008E7BC8">
            <w:pPr>
              <w:pStyle w:val="Default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A60554" w:rsidRDefault="00A60554" w:rsidP="008E7BC8">
            <w:pPr>
              <w:pStyle w:val="Default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A60554" w:rsidRDefault="00A60554" w:rsidP="008E7BC8">
            <w:pPr>
              <w:pStyle w:val="Default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54" w:rsidTr="008E7BC8">
        <w:tc>
          <w:tcPr>
            <w:tcW w:w="1842" w:type="dxa"/>
          </w:tcPr>
          <w:p w:rsidR="00A60554" w:rsidRDefault="00A60554" w:rsidP="008E7BC8">
            <w:pPr>
              <w:pStyle w:val="Default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A60554" w:rsidRDefault="00A60554" w:rsidP="008E7BC8">
            <w:pPr>
              <w:pStyle w:val="Default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A60554" w:rsidRDefault="00A60554" w:rsidP="008E7BC8">
            <w:pPr>
              <w:pStyle w:val="Default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A60554" w:rsidRDefault="00A60554" w:rsidP="008E7BC8">
            <w:pPr>
              <w:pStyle w:val="Default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A60554" w:rsidRDefault="00A60554" w:rsidP="008E7BC8">
            <w:pPr>
              <w:pStyle w:val="Default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54" w:rsidTr="008E7BC8">
        <w:tc>
          <w:tcPr>
            <w:tcW w:w="1842" w:type="dxa"/>
          </w:tcPr>
          <w:p w:rsidR="00A60554" w:rsidRDefault="00A60554" w:rsidP="008E7BC8">
            <w:pPr>
              <w:pStyle w:val="Default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A60554" w:rsidRDefault="00A60554" w:rsidP="008E7BC8">
            <w:pPr>
              <w:pStyle w:val="Default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A60554" w:rsidRDefault="00A60554" w:rsidP="008E7BC8">
            <w:pPr>
              <w:pStyle w:val="Default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A60554" w:rsidRDefault="00A60554" w:rsidP="008E7BC8">
            <w:pPr>
              <w:pStyle w:val="Default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A60554" w:rsidRDefault="00A60554" w:rsidP="008E7BC8">
            <w:pPr>
              <w:pStyle w:val="Default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54" w:rsidTr="008E7BC8">
        <w:tc>
          <w:tcPr>
            <w:tcW w:w="1842" w:type="dxa"/>
          </w:tcPr>
          <w:p w:rsidR="00A60554" w:rsidRDefault="00A60554" w:rsidP="008E7BC8">
            <w:pPr>
              <w:pStyle w:val="Default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A60554" w:rsidRDefault="00A60554" w:rsidP="008E7BC8">
            <w:pPr>
              <w:pStyle w:val="Default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A60554" w:rsidRDefault="00A60554" w:rsidP="008E7BC8">
            <w:pPr>
              <w:pStyle w:val="Default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A60554" w:rsidRDefault="00A60554" w:rsidP="008E7BC8">
            <w:pPr>
              <w:pStyle w:val="Default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A60554" w:rsidRDefault="00A60554" w:rsidP="008E7BC8">
            <w:pPr>
              <w:pStyle w:val="Default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54" w:rsidTr="008E7BC8">
        <w:tc>
          <w:tcPr>
            <w:tcW w:w="1842" w:type="dxa"/>
          </w:tcPr>
          <w:p w:rsidR="00A60554" w:rsidRDefault="00A60554" w:rsidP="008E7BC8">
            <w:pPr>
              <w:pStyle w:val="Default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A60554" w:rsidRDefault="00A60554" w:rsidP="008E7BC8">
            <w:pPr>
              <w:pStyle w:val="Default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A60554" w:rsidRDefault="00A60554" w:rsidP="008E7BC8">
            <w:pPr>
              <w:pStyle w:val="Default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A60554" w:rsidRDefault="00A60554" w:rsidP="008E7BC8">
            <w:pPr>
              <w:pStyle w:val="Default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A60554" w:rsidRDefault="00A60554" w:rsidP="008E7BC8">
            <w:pPr>
              <w:pStyle w:val="Default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60554" w:rsidRPr="00991CC8" w:rsidRDefault="00A60554" w:rsidP="00A60554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417"/>
        <w:gridCol w:w="2725"/>
      </w:tblGrid>
      <w:tr w:rsidR="00A60554" w:rsidTr="008E7BC8">
        <w:tc>
          <w:tcPr>
            <w:tcW w:w="3070" w:type="dxa"/>
          </w:tcPr>
          <w:p w:rsidR="00A60554" w:rsidRPr="00157C6E" w:rsidRDefault="00A60554" w:rsidP="008E7BC8">
            <w:pPr>
              <w:pStyle w:val="Default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7C6E">
              <w:rPr>
                <w:rFonts w:ascii="Arial" w:hAnsi="Arial" w:cs="Arial"/>
                <w:sz w:val="20"/>
                <w:szCs w:val="20"/>
              </w:rPr>
              <w:t>Najazdené km na území SR</w:t>
            </w:r>
          </w:p>
        </w:tc>
        <w:tc>
          <w:tcPr>
            <w:tcW w:w="3417" w:type="dxa"/>
          </w:tcPr>
          <w:p w:rsidR="00A60554" w:rsidRPr="00157C6E" w:rsidRDefault="00A60554" w:rsidP="008E7BC8">
            <w:pPr>
              <w:pStyle w:val="Default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7C6E">
              <w:rPr>
                <w:rFonts w:ascii="Arial" w:hAnsi="Arial" w:cs="Arial"/>
                <w:sz w:val="20"/>
                <w:szCs w:val="20"/>
              </w:rPr>
              <w:t>Najazdené km mimo územia SR</w:t>
            </w:r>
          </w:p>
        </w:tc>
        <w:tc>
          <w:tcPr>
            <w:tcW w:w="2725" w:type="dxa"/>
          </w:tcPr>
          <w:p w:rsidR="00A60554" w:rsidRPr="00157C6E" w:rsidRDefault="00A60554" w:rsidP="008E7BC8">
            <w:pPr>
              <w:pStyle w:val="Default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7C6E">
              <w:rPr>
                <w:rFonts w:ascii="Arial" w:hAnsi="Arial" w:cs="Arial"/>
                <w:sz w:val="20"/>
                <w:szCs w:val="20"/>
              </w:rPr>
              <w:t>Najazdené km spolu</w:t>
            </w:r>
          </w:p>
        </w:tc>
      </w:tr>
      <w:tr w:rsidR="00A60554" w:rsidTr="008E7BC8">
        <w:tc>
          <w:tcPr>
            <w:tcW w:w="3070" w:type="dxa"/>
          </w:tcPr>
          <w:p w:rsidR="00A60554" w:rsidRDefault="00A60554" w:rsidP="008E7BC8">
            <w:pPr>
              <w:pStyle w:val="Default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7" w:type="dxa"/>
          </w:tcPr>
          <w:p w:rsidR="00A60554" w:rsidRDefault="00A60554" w:rsidP="008E7BC8">
            <w:pPr>
              <w:pStyle w:val="Default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</w:tcPr>
          <w:p w:rsidR="00A60554" w:rsidRDefault="00A60554" w:rsidP="008E7BC8">
            <w:pPr>
              <w:pStyle w:val="Default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60554" w:rsidRDefault="00A60554" w:rsidP="00A60554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:rsidR="00A60554" w:rsidRDefault="00A60554" w:rsidP="00A60554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:rsidR="00A60554" w:rsidRDefault="00A60554" w:rsidP="00A60554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Vyhlasujem, že všetky údaje sú úplné a pravdivé.</w:t>
      </w:r>
    </w:p>
    <w:p w:rsidR="00A60554" w:rsidRDefault="00A60554" w:rsidP="00A60554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:rsidR="00A60554" w:rsidRDefault="00A60554" w:rsidP="00A60554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.................................... dňa 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</w:t>
      </w:r>
    </w:p>
    <w:p w:rsidR="00A60554" w:rsidRDefault="00A60554" w:rsidP="00A60554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zamestnanca</w:t>
      </w:r>
    </w:p>
    <w:p w:rsidR="00A60554" w:rsidRDefault="00A60554" w:rsidP="00A60554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W w:w="10291" w:type="dxa"/>
        <w:tblInd w:w="-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3"/>
        <w:gridCol w:w="1056"/>
        <w:gridCol w:w="1072"/>
        <w:gridCol w:w="1976"/>
        <w:gridCol w:w="1134"/>
        <w:gridCol w:w="1134"/>
        <w:gridCol w:w="1116"/>
      </w:tblGrid>
      <w:tr w:rsidR="00A60554" w:rsidRPr="006D4861" w:rsidTr="008E7BC8">
        <w:trPr>
          <w:trHeight w:val="218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54" w:rsidRPr="006D4861" w:rsidRDefault="00A60554" w:rsidP="008E7B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D4861">
              <w:rPr>
                <w:rFonts w:ascii="Arial" w:hAnsi="Arial" w:cs="Arial"/>
                <w:color w:val="000000"/>
                <w:sz w:val="20"/>
              </w:rPr>
              <w:t>Dátum a miesto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54" w:rsidRPr="006D4861" w:rsidRDefault="00A60554" w:rsidP="008E7B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D4861">
              <w:rPr>
                <w:rFonts w:ascii="Arial" w:hAnsi="Arial" w:cs="Arial"/>
                <w:color w:val="000000"/>
                <w:sz w:val="20"/>
              </w:rPr>
              <w:t>hod.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54" w:rsidRPr="006D4861" w:rsidRDefault="00A60554" w:rsidP="008E7B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D4861">
              <w:rPr>
                <w:rFonts w:ascii="Arial" w:hAnsi="Arial" w:cs="Arial"/>
                <w:color w:val="000000"/>
                <w:sz w:val="20"/>
              </w:rPr>
              <w:t>Počet km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54" w:rsidRPr="006D4861" w:rsidRDefault="00A60554" w:rsidP="008E7B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D4861">
              <w:rPr>
                <w:rFonts w:ascii="Arial" w:hAnsi="Arial" w:cs="Arial"/>
                <w:color w:val="000000"/>
                <w:sz w:val="20"/>
              </w:rPr>
              <w:t>Základná náhrada .........eur/km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D4861">
              <w:rPr>
                <w:rFonts w:ascii="Arial" w:hAnsi="Arial" w:cs="Arial"/>
                <w:color w:val="000000"/>
                <w:sz w:val="20"/>
              </w:rPr>
              <w:t>Náhrada za spotrebu PHL</w:t>
            </w:r>
          </w:p>
        </w:tc>
      </w:tr>
      <w:tr w:rsidR="00A60554" w:rsidRPr="006D4861" w:rsidTr="008E7BC8">
        <w:trPr>
          <w:trHeight w:val="218"/>
        </w:trPr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D4861">
              <w:rPr>
                <w:rFonts w:ascii="Arial" w:hAnsi="Arial" w:cs="Arial"/>
                <w:color w:val="000000"/>
                <w:sz w:val="20"/>
              </w:rPr>
              <w:t>norma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D4861">
              <w:rPr>
                <w:rFonts w:ascii="Arial" w:hAnsi="Arial" w:cs="Arial"/>
                <w:color w:val="000000"/>
                <w:sz w:val="20"/>
              </w:rPr>
              <w:t>litre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D4861">
              <w:rPr>
                <w:rFonts w:ascii="Arial" w:hAnsi="Arial" w:cs="Arial"/>
                <w:color w:val="000000"/>
                <w:sz w:val="20"/>
              </w:rPr>
              <w:t>eur</w:t>
            </w:r>
          </w:p>
        </w:tc>
      </w:tr>
      <w:tr w:rsidR="00A60554" w:rsidRPr="006D4861" w:rsidTr="008E7BC8">
        <w:trPr>
          <w:trHeight w:val="218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4861">
              <w:rPr>
                <w:rFonts w:ascii="Arial" w:hAnsi="Arial" w:cs="Arial"/>
                <w:color w:val="000000"/>
                <w:sz w:val="18"/>
                <w:szCs w:val="18"/>
              </w:rPr>
              <w:t>odchod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48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48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48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48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48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48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60554" w:rsidRPr="006D4861" w:rsidTr="008E7BC8">
        <w:trPr>
          <w:trHeight w:val="218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4861">
              <w:rPr>
                <w:rFonts w:ascii="Arial" w:hAnsi="Arial" w:cs="Arial"/>
                <w:color w:val="000000"/>
                <w:sz w:val="18"/>
                <w:szCs w:val="18"/>
              </w:rPr>
              <w:t>príchod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48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48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48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48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48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48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60554" w:rsidRPr="006D4861" w:rsidTr="008E7BC8">
        <w:trPr>
          <w:trHeight w:val="218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4861">
              <w:rPr>
                <w:rFonts w:ascii="Arial" w:hAnsi="Arial" w:cs="Arial"/>
                <w:color w:val="000000"/>
                <w:sz w:val="18"/>
                <w:szCs w:val="18"/>
              </w:rPr>
              <w:t>odchod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48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48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48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48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48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48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60554" w:rsidRPr="006D4861" w:rsidTr="008E7BC8">
        <w:trPr>
          <w:trHeight w:val="218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4861">
              <w:rPr>
                <w:rFonts w:ascii="Arial" w:hAnsi="Arial" w:cs="Arial"/>
                <w:color w:val="000000"/>
                <w:sz w:val="18"/>
                <w:szCs w:val="18"/>
              </w:rPr>
              <w:t>príchod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48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48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48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48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48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48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60554" w:rsidRPr="006D4861" w:rsidTr="008E7BC8">
        <w:trPr>
          <w:trHeight w:val="218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4861">
              <w:rPr>
                <w:rFonts w:ascii="Arial" w:hAnsi="Arial" w:cs="Arial"/>
                <w:color w:val="000000"/>
                <w:sz w:val="18"/>
                <w:szCs w:val="18"/>
              </w:rPr>
              <w:t>odchod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48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48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48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48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48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48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60554" w:rsidRPr="006D4861" w:rsidTr="008E7BC8">
        <w:trPr>
          <w:trHeight w:val="218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4861">
              <w:rPr>
                <w:rFonts w:ascii="Arial" w:hAnsi="Arial" w:cs="Arial"/>
                <w:color w:val="000000"/>
                <w:sz w:val="18"/>
                <w:szCs w:val="18"/>
              </w:rPr>
              <w:t>príchod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48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48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48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48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48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48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60554" w:rsidRPr="006D4861" w:rsidTr="008E7BC8">
        <w:trPr>
          <w:trHeight w:val="218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4861">
              <w:rPr>
                <w:rFonts w:ascii="Arial" w:hAnsi="Arial" w:cs="Arial"/>
                <w:color w:val="000000"/>
                <w:sz w:val="18"/>
                <w:szCs w:val="18"/>
              </w:rPr>
              <w:t>odchod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48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48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48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48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48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48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60554" w:rsidRPr="006D4861" w:rsidTr="008E7BC8">
        <w:trPr>
          <w:trHeight w:val="228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4861">
              <w:rPr>
                <w:rFonts w:ascii="Arial" w:hAnsi="Arial" w:cs="Arial"/>
                <w:color w:val="000000"/>
                <w:sz w:val="18"/>
                <w:szCs w:val="18"/>
              </w:rPr>
              <w:t>príchod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48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48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48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48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48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48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60554" w:rsidRPr="006D4861" w:rsidTr="008E7BC8">
        <w:trPr>
          <w:trHeight w:val="228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4861">
              <w:rPr>
                <w:rFonts w:ascii="Arial" w:hAnsi="Arial" w:cs="Arial"/>
                <w:color w:val="000000"/>
                <w:sz w:val="22"/>
                <w:szCs w:val="22"/>
              </w:rPr>
              <w:t>Spolu: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48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48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48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48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48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60554" w:rsidRPr="006D4861" w:rsidTr="008E7BC8">
        <w:trPr>
          <w:trHeight w:val="228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4861">
              <w:rPr>
                <w:rFonts w:ascii="Arial" w:hAnsi="Arial" w:cs="Arial"/>
                <w:color w:val="000000"/>
                <w:sz w:val="22"/>
                <w:szCs w:val="22"/>
              </w:rPr>
              <w:t>Náhrada celkom: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48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554" w:rsidRPr="006D4861" w:rsidRDefault="00A60554" w:rsidP="008E7B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48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A60554" w:rsidRDefault="00A60554" w:rsidP="00A60554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:rsidR="00A60554" w:rsidRDefault="00A60554" w:rsidP="00A60554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:rsidR="00A60554" w:rsidRDefault="00A60554" w:rsidP="00A60554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................................ dňa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Likvidoval: ...........................................</w:t>
      </w:r>
    </w:p>
    <w:p w:rsidR="008128C6" w:rsidRDefault="008128C6"/>
    <w:sectPr w:rsidR="00812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44"/>
    <w:rsid w:val="008128C6"/>
    <w:rsid w:val="00A60554"/>
    <w:rsid w:val="00A7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05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605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A605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05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605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A605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Hubikova</dc:creator>
  <cp:keywords/>
  <dc:description/>
  <cp:lastModifiedBy>Hubikova</cp:lastModifiedBy>
  <cp:revision>2</cp:revision>
  <dcterms:created xsi:type="dcterms:W3CDTF">2017-12-19T07:49:00Z</dcterms:created>
  <dcterms:modified xsi:type="dcterms:W3CDTF">2017-12-19T07:49:00Z</dcterms:modified>
</cp:coreProperties>
</file>