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5" w:rsidRDefault="001E3ED5" w:rsidP="001E3ED5">
      <w:pPr>
        <w:pStyle w:val="Default"/>
        <w:rPr>
          <w:b/>
          <w:sz w:val="18"/>
          <w:szCs w:val="18"/>
        </w:rPr>
      </w:pPr>
    </w:p>
    <w:p w:rsidR="00845ACF" w:rsidRPr="001E3ED5" w:rsidRDefault="00845ACF" w:rsidP="001E3ED5">
      <w:pPr>
        <w:pStyle w:val="Default"/>
        <w:rPr>
          <w:b/>
          <w:sz w:val="18"/>
          <w:szCs w:val="18"/>
        </w:rPr>
      </w:pPr>
      <w:bookmarkStart w:id="0" w:name="_GoBack"/>
      <w:bookmarkEnd w:id="0"/>
    </w:p>
    <w:p w:rsidR="00283EA2" w:rsidRPr="00F9514E" w:rsidRDefault="00283EA2" w:rsidP="00283EA2">
      <w:pPr>
        <w:pStyle w:val="Default"/>
        <w:jc w:val="center"/>
        <w:rPr>
          <w:b/>
          <w:sz w:val="22"/>
          <w:szCs w:val="22"/>
        </w:rPr>
      </w:pPr>
      <w:r w:rsidRPr="00F9514E">
        <w:rPr>
          <w:b/>
          <w:sz w:val="22"/>
          <w:szCs w:val="22"/>
        </w:rPr>
        <w:t xml:space="preserve">Náplň  činnosti </w:t>
      </w:r>
      <w:r w:rsidR="005428E8" w:rsidRPr="00F9514E">
        <w:rPr>
          <w:b/>
          <w:sz w:val="22"/>
          <w:szCs w:val="22"/>
        </w:rPr>
        <w:t>školského špeciálneho pedagóga</w:t>
      </w:r>
      <w:r w:rsidRPr="00F9514E">
        <w:rPr>
          <w:b/>
          <w:sz w:val="22"/>
          <w:szCs w:val="22"/>
        </w:rPr>
        <w:t xml:space="preserve"> v </w:t>
      </w:r>
      <w:r w:rsidR="005767B6">
        <w:rPr>
          <w:b/>
          <w:sz w:val="22"/>
          <w:szCs w:val="22"/>
        </w:rPr>
        <w:t>materskej</w:t>
      </w:r>
      <w:r w:rsidRPr="00F9514E">
        <w:rPr>
          <w:b/>
          <w:sz w:val="22"/>
          <w:szCs w:val="22"/>
        </w:rPr>
        <w:t xml:space="preserve"> škole</w:t>
      </w:r>
    </w:p>
    <w:p w:rsidR="00283EA2" w:rsidRDefault="00283EA2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F9514E" w:rsidRPr="00F9514E" w:rsidRDefault="00F9514E" w:rsidP="00283EA2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83EA2" w:rsidRPr="00F9514E" w:rsidRDefault="005767B6" w:rsidP="00485ED1">
      <w:pPr>
        <w:pStyle w:val="Vfdchodzie"/>
        <w:rPr>
          <w:sz w:val="22"/>
          <w:szCs w:val="22"/>
        </w:rPr>
      </w:pPr>
      <w:r>
        <w:rPr>
          <w:sz w:val="22"/>
          <w:szCs w:val="22"/>
        </w:rPr>
        <w:t>Školský špeciálny pedagóg v M</w:t>
      </w:r>
      <w:r w:rsidR="00283EA2" w:rsidRPr="00F9514E">
        <w:rPr>
          <w:sz w:val="22"/>
          <w:szCs w:val="22"/>
        </w:rPr>
        <w:t>Š:</w:t>
      </w:r>
    </w:p>
    <w:p w:rsidR="0041381E" w:rsidRPr="00F9514E" w:rsidRDefault="0041381E" w:rsidP="00485ED1">
      <w:pPr>
        <w:pStyle w:val="Vfdchodzie"/>
        <w:rPr>
          <w:b/>
          <w:sz w:val="22"/>
          <w:szCs w:val="22"/>
        </w:rPr>
      </w:pP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DD8">
        <w:rPr>
          <w:rFonts w:ascii="Times New Roman" w:hAnsi="Times New Roman"/>
          <w:sz w:val="24"/>
          <w:szCs w:val="24"/>
          <w:lang w:eastAsia="sk-SK"/>
        </w:rPr>
        <w:t xml:space="preserve">vykonáva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>odborné činnosti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>v rámci špeciálnopedagogickej diagnostiky, individuálneho,  alebo skupinového poradenstva a intervencie deťom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zo sociálne znevýhodneného prostredia, </w:t>
      </w:r>
      <w:r>
        <w:rPr>
          <w:rFonts w:ascii="Times New Roman" w:hAnsi="Times New Roman"/>
          <w:sz w:val="24"/>
          <w:szCs w:val="24"/>
          <w:lang w:eastAsia="sk-SK"/>
        </w:rPr>
        <w:t>deťom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s mentálnym postihnutím, sluchovým postihnutím, zrakovým postihnutím, telesným postihnutím, s narušenou komunikačnou schopnosťou, </w:t>
      </w:r>
      <w:proofErr w:type="spellStart"/>
      <w:r w:rsidRPr="00FC3DD8">
        <w:rPr>
          <w:rFonts w:ascii="Times New Roman" w:hAnsi="Times New Roman"/>
          <w:sz w:val="24"/>
          <w:szCs w:val="24"/>
          <w:lang w:eastAsia="sk-SK"/>
        </w:rPr>
        <w:t>autizmom</w:t>
      </w:r>
      <w:proofErr w:type="spellEnd"/>
      <w:r w:rsidRPr="00FC3DD8">
        <w:rPr>
          <w:rFonts w:ascii="Times New Roman" w:hAnsi="Times New Roman"/>
          <w:sz w:val="24"/>
          <w:szCs w:val="24"/>
          <w:lang w:eastAsia="sk-SK"/>
        </w:rPr>
        <w:t xml:space="preserve"> alebo ďalšími </w:t>
      </w:r>
      <w:proofErr w:type="spellStart"/>
      <w:r w:rsidRPr="00FC3DD8">
        <w:rPr>
          <w:rFonts w:ascii="Times New Roman" w:hAnsi="Times New Roman"/>
          <w:sz w:val="24"/>
          <w:szCs w:val="24"/>
          <w:lang w:eastAsia="sk-SK"/>
        </w:rPr>
        <w:t>pervazívnymi</w:t>
      </w:r>
      <w:proofErr w:type="spellEnd"/>
      <w:r w:rsidRPr="00FC3DD8">
        <w:rPr>
          <w:rFonts w:ascii="Times New Roman" w:hAnsi="Times New Roman"/>
          <w:sz w:val="24"/>
          <w:szCs w:val="24"/>
          <w:lang w:eastAsia="sk-SK"/>
        </w:rPr>
        <w:t xml:space="preserve"> vývinovými poruchami, viacnásobným postihnutím, chorým alebo zdravotne oslabeným, s vývinovými poruchami a odborné činnosti spojené s </w:t>
      </w:r>
      <w:proofErr w:type="spellStart"/>
      <w:r w:rsidRPr="00FC3DD8">
        <w:rPr>
          <w:rFonts w:ascii="Times New Roman" w:hAnsi="Times New Roman"/>
          <w:sz w:val="24"/>
          <w:szCs w:val="24"/>
          <w:lang w:eastAsia="sk-SK"/>
        </w:rPr>
        <w:t>reedukáciou</w:t>
      </w:r>
      <w:proofErr w:type="spellEnd"/>
      <w:r w:rsidRPr="00FC3DD8">
        <w:rPr>
          <w:rFonts w:ascii="Times New Roman" w:hAnsi="Times New Roman"/>
          <w:sz w:val="24"/>
          <w:szCs w:val="24"/>
          <w:lang w:eastAsia="sk-SK"/>
        </w:rPr>
        <w:t xml:space="preserve"> porúch správania. Poskytuje špeciálnopedagogické poradenstvo a konzultácie zákonným zástupcom detí a pedagogickým zamestnancom škôl,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DD8">
        <w:rPr>
          <w:rFonts w:ascii="Times New Roman" w:hAnsi="Times New Roman"/>
          <w:sz w:val="24"/>
          <w:szCs w:val="24"/>
          <w:lang w:eastAsia="sk-SK"/>
        </w:rPr>
        <w:t xml:space="preserve">spolupodieľa sa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>na vytváraní, aktualizácii, inovácii IVVP pre deti so ŠVVP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, následne sa podieľa na jeho aplikácii v praxi, 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DD8">
        <w:rPr>
          <w:rFonts w:ascii="Times New Roman" w:hAnsi="Times New Roman"/>
          <w:sz w:val="24"/>
          <w:szCs w:val="24"/>
          <w:lang w:eastAsia="sk-SK"/>
        </w:rPr>
        <w:t xml:space="preserve">realizuje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 xml:space="preserve">individuálnu a skupinovú špeciálnopedagogickú </w:t>
      </w:r>
      <w:proofErr w:type="spellStart"/>
      <w:r w:rsidRPr="00E84066">
        <w:rPr>
          <w:rFonts w:ascii="Times New Roman" w:hAnsi="Times New Roman"/>
          <w:b/>
          <w:sz w:val="24"/>
          <w:szCs w:val="24"/>
          <w:lang w:eastAsia="sk-SK"/>
        </w:rPr>
        <w:t>screeningovú</w:t>
      </w:r>
      <w:proofErr w:type="spellEnd"/>
      <w:r w:rsidRPr="00E84066">
        <w:rPr>
          <w:rFonts w:ascii="Times New Roman" w:hAnsi="Times New Roman"/>
          <w:b/>
          <w:sz w:val="24"/>
          <w:szCs w:val="24"/>
          <w:lang w:eastAsia="sk-SK"/>
        </w:rPr>
        <w:t xml:space="preserve"> d</w:t>
      </w:r>
      <w:r w:rsidRPr="0019518C">
        <w:rPr>
          <w:rFonts w:ascii="Times New Roman" w:hAnsi="Times New Roman"/>
          <w:b/>
          <w:sz w:val="24"/>
          <w:szCs w:val="24"/>
          <w:lang w:eastAsia="sk-SK"/>
        </w:rPr>
        <w:t xml:space="preserve">iagnostiku </w:t>
      </w:r>
      <w:r w:rsidRPr="00751DE5">
        <w:rPr>
          <w:rFonts w:ascii="Times New Roman" w:hAnsi="Times New Roman"/>
          <w:sz w:val="24"/>
          <w:szCs w:val="24"/>
          <w:lang w:eastAsia="sk-SK"/>
        </w:rPr>
        <w:t>sociálne a zdravotne znevýhodnených detí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  <w:lang w:eastAsia="sk-SK"/>
        </w:rPr>
        <w:t xml:space="preserve">kompletizuje dokumentáciu individuálne začlenených detí 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a dohliada na používanie kompenzačných pomôcok odporúčaných zariadeniami </w:t>
      </w:r>
      <w:r w:rsidRPr="00751DE5">
        <w:rPr>
          <w:rFonts w:ascii="Times New Roman" w:hAnsi="Times New Roman"/>
          <w:sz w:val="24"/>
          <w:szCs w:val="24"/>
          <w:lang w:eastAsia="sk-SK"/>
        </w:rPr>
        <w:t>výchovného poradenstva a prevencie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  <w:lang w:eastAsia="sk-SK"/>
        </w:rPr>
        <w:t>odborne zabezpečuje integráciu a inklúziu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zdravotne </w:t>
      </w:r>
      <w:r w:rsidRPr="00751DE5">
        <w:rPr>
          <w:rFonts w:ascii="Times New Roman" w:hAnsi="Times New Roman"/>
          <w:sz w:val="24"/>
          <w:szCs w:val="24"/>
          <w:lang w:eastAsia="sk-SK"/>
        </w:rPr>
        <w:t>znevýhodnených detí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a ich dokumentáciu a následne odporúča zákonnému zástupcovi dieťaťa odborné vyšetrenie v príslušnom CPPPaP, </w:t>
      </w:r>
    </w:p>
    <w:p w:rsidR="00E118BE" w:rsidRPr="00FC3DD8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  <w:lang w:eastAsia="sk-SK"/>
        </w:rPr>
        <w:t>systematicky sa vzdeláva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a sleduje nové prístupy a trendy v odborných oblastiach súvisiacich s </w:t>
      </w:r>
      <w:r w:rsidRPr="00751DE5">
        <w:rPr>
          <w:rFonts w:ascii="Times New Roman" w:hAnsi="Times New Roman"/>
          <w:sz w:val="24"/>
          <w:szCs w:val="24"/>
          <w:lang w:eastAsia="sk-SK"/>
        </w:rPr>
        <w:t>náplňou, poslaním a koncepciou M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Š, </w:t>
      </w:r>
    </w:p>
    <w:p w:rsidR="00E118BE" w:rsidRPr="00B020D8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020D8">
        <w:rPr>
          <w:rFonts w:ascii="Times New Roman" w:hAnsi="Times New Roman"/>
          <w:sz w:val="24"/>
          <w:szCs w:val="24"/>
          <w:lang w:eastAsia="sk-SK"/>
        </w:rPr>
        <w:t xml:space="preserve">spolupracuje a podieľa sa na </w:t>
      </w:r>
      <w:r w:rsidRPr="00B020D8">
        <w:rPr>
          <w:rFonts w:ascii="Times New Roman" w:hAnsi="Times New Roman"/>
          <w:b/>
          <w:sz w:val="24"/>
          <w:szCs w:val="24"/>
          <w:lang w:eastAsia="sk-SK"/>
        </w:rPr>
        <w:t xml:space="preserve">vypracovaní akčného plánu </w:t>
      </w:r>
      <w:r w:rsidRPr="00B020D8">
        <w:rPr>
          <w:rFonts w:ascii="Times New Roman" w:hAnsi="Times New Roman"/>
          <w:sz w:val="24"/>
          <w:szCs w:val="24"/>
          <w:lang w:eastAsia="sk-SK"/>
        </w:rPr>
        <w:t xml:space="preserve">pre inkluzívne vzdelávanie, 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  <w:lang w:eastAsia="sk-SK"/>
        </w:rPr>
        <w:t>vedie presnú evidenciu</w:t>
      </w:r>
      <w:r w:rsidRPr="00751DE5">
        <w:rPr>
          <w:rFonts w:ascii="Times New Roman" w:hAnsi="Times New Roman"/>
          <w:sz w:val="24"/>
          <w:szCs w:val="24"/>
          <w:lang w:eastAsia="sk-SK"/>
        </w:rPr>
        <w:t xml:space="preserve"> (záznamový hárok a portfólio každého dieťaťa)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riešených prípadov v rámci individuálnej a skupinovej činnosti</w:t>
      </w:r>
      <w:r w:rsidRPr="00751DE5">
        <w:rPr>
          <w:rFonts w:ascii="Times New Roman" w:hAnsi="Times New Roman"/>
          <w:sz w:val="24"/>
          <w:szCs w:val="24"/>
          <w:lang w:eastAsia="sk-SK"/>
        </w:rPr>
        <w:t xml:space="preserve"> s deťmi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E118BE" w:rsidRPr="00751DE5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  <w:lang w:eastAsia="sk-SK"/>
        </w:rPr>
        <w:t>zachováva mlčanlivosť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o skutočnostiach, o ktorých sa dozvedel pri vyk</w:t>
      </w:r>
      <w:r w:rsidRPr="00751DE5">
        <w:rPr>
          <w:rFonts w:ascii="Times New Roman" w:hAnsi="Times New Roman"/>
          <w:sz w:val="24"/>
          <w:szCs w:val="24"/>
          <w:lang w:eastAsia="sk-SK"/>
        </w:rPr>
        <w:t>onávaní prác vo verejnom záujme,</w:t>
      </w:r>
      <w:r w:rsidRPr="00FC3DD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</w:rPr>
        <w:t>pripravuje deti so špeciálnopedagogickými potrebami pre vstup do základnej školy</w:t>
      </w:r>
      <w:r w:rsidRPr="00751DE5">
        <w:rPr>
          <w:rFonts w:ascii="Times New Roman" w:hAnsi="Times New Roman"/>
          <w:sz w:val="24"/>
          <w:szCs w:val="24"/>
        </w:rPr>
        <w:t>, aktívne pomáha rodičom a zamestnancom škôl pri výbere optimálneho spôsobu zaškolenia,</w:t>
      </w:r>
    </w:p>
    <w:p w:rsidR="00E118BE" w:rsidRPr="00751DE5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DE5">
        <w:rPr>
          <w:rFonts w:ascii="Times New Roman" w:hAnsi="Times New Roman"/>
          <w:sz w:val="24"/>
          <w:szCs w:val="24"/>
        </w:rPr>
        <w:t xml:space="preserve">poskytuje </w:t>
      </w:r>
      <w:r w:rsidRPr="00E84066">
        <w:rPr>
          <w:rFonts w:ascii="Times New Roman" w:hAnsi="Times New Roman"/>
          <w:b/>
          <w:sz w:val="24"/>
          <w:szCs w:val="24"/>
        </w:rPr>
        <w:t>konzultácie a poradenstvo</w:t>
      </w:r>
      <w:r w:rsidRPr="00751DE5">
        <w:rPr>
          <w:rFonts w:ascii="Times New Roman" w:hAnsi="Times New Roman"/>
          <w:sz w:val="24"/>
          <w:szCs w:val="24"/>
        </w:rPr>
        <w:t xml:space="preserve"> ostatným pedagógom v MŠ  a aj rodičom dieťaťa počas celej školskej dochádzky,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84066">
        <w:rPr>
          <w:rFonts w:ascii="Times New Roman" w:hAnsi="Times New Roman"/>
          <w:b/>
          <w:sz w:val="24"/>
          <w:szCs w:val="24"/>
        </w:rPr>
        <w:t>spolupracuje s ostatnými poradenskými zariadeniami</w:t>
      </w:r>
      <w:r w:rsidRPr="00751DE5">
        <w:rPr>
          <w:rFonts w:ascii="Times New Roman" w:hAnsi="Times New Roman"/>
          <w:sz w:val="24"/>
          <w:szCs w:val="24"/>
        </w:rPr>
        <w:t xml:space="preserve"> predovšetkým s centrom špeciálno-pedagogického poradenstva a centrom pedagogicko-psychologického poradenstva a prevencie,</w:t>
      </w:r>
    </w:p>
    <w:p w:rsidR="00E118BE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066">
        <w:rPr>
          <w:rFonts w:ascii="Times New Roman" w:hAnsi="Times New Roman"/>
          <w:b/>
          <w:sz w:val="24"/>
          <w:szCs w:val="24"/>
        </w:rPr>
        <w:t>zabezpečuje písomnú dokumentáciu</w:t>
      </w:r>
      <w:r w:rsidRPr="0079448E">
        <w:rPr>
          <w:rFonts w:ascii="Times New Roman" w:hAnsi="Times New Roman"/>
          <w:sz w:val="24"/>
          <w:szCs w:val="24"/>
        </w:rPr>
        <w:t xml:space="preserve"> potrebnú k odoslaniu do centier poradenstva od rodičov a triednych učiteľov, sprostredkováva priamy kontakt so psychológmi, špeciálnymi pedagógmi, s </w:t>
      </w:r>
      <w:proofErr w:type="spellStart"/>
      <w:r w:rsidRPr="0079448E">
        <w:rPr>
          <w:rFonts w:ascii="Times New Roman" w:hAnsi="Times New Roman"/>
          <w:sz w:val="24"/>
          <w:szCs w:val="24"/>
        </w:rPr>
        <w:t>pedopsychiatrom</w:t>
      </w:r>
      <w:proofErr w:type="spellEnd"/>
      <w:r w:rsidRPr="0079448E">
        <w:rPr>
          <w:rFonts w:ascii="Times New Roman" w:hAnsi="Times New Roman"/>
          <w:sz w:val="24"/>
          <w:szCs w:val="24"/>
        </w:rPr>
        <w:t>, s inými odbornými lekármi</w:t>
      </w:r>
      <w:r>
        <w:rPr>
          <w:rFonts w:ascii="Times New Roman" w:hAnsi="Times New Roman"/>
          <w:sz w:val="24"/>
          <w:szCs w:val="24"/>
        </w:rPr>
        <w:t>,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066">
        <w:rPr>
          <w:rFonts w:ascii="Times New Roman" w:hAnsi="Times New Roman"/>
          <w:b/>
          <w:sz w:val="24"/>
          <w:szCs w:val="24"/>
        </w:rPr>
        <w:t xml:space="preserve">orientuje sa </w:t>
      </w:r>
      <w:r>
        <w:rPr>
          <w:rFonts w:ascii="Times New Roman" w:hAnsi="Times New Roman"/>
          <w:b/>
          <w:sz w:val="24"/>
          <w:szCs w:val="24"/>
        </w:rPr>
        <w:t>v diagnózach jednotlivých detí</w:t>
      </w:r>
      <w:r w:rsidRPr="005D50A4">
        <w:rPr>
          <w:rFonts w:ascii="Times New Roman" w:hAnsi="Times New Roman"/>
          <w:sz w:val="24"/>
          <w:szCs w:val="24"/>
        </w:rPr>
        <w:t xml:space="preserve">, v prognózach ich stavu, v anamnéze, </w:t>
      </w:r>
      <w:proofErr w:type="spellStart"/>
      <w:r w:rsidRPr="005D50A4">
        <w:rPr>
          <w:rFonts w:ascii="Times New Roman" w:hAnsi="Times New Roman"/>
          <w:sz w:val="24"/>
          <w:szCs w:val="24"/>
        </w:rPr>
        <w:t>socio-kultúrnom</w:t>
      </w:r>
      <w:proofErr w:type="spellEnd"/>
      <w:r w:rsidRPr="005D50A4">
        <w:rPr>
          <w:rFonts w:ascii="Times New Roman" w:hAnsi="Times New Roman"/>
          <w:sz w:val="24"/>
          <w:szCs w:val="24"/>
        </w:rPr>
        <w:t xml:space="preserve">, prípadne aj ekonomickom zázemí </w:t>
      </w:r>
      <w:r>
        <w:rPr>
          <w:rFonts w:ascii="Times New Roman" w:hAnsi="Times New Roman"/>
          <w:sz w:val="24"/>
          <w:szCs w:val="24"/>
        </w:rPr>
        <w:t>dieťaťa,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50A4">
        <w:rPr>
          <w:rFonts w:ascii="Times New Roman" w:hAnsi="Times New Roman"/>
          <w:sz w:val="24"/>
          <w:szCs w:val="24"/>
        </w:rPr>
        <w:t>odieľa</w:t>
      </w:r>
      <w:r w:rsidRPr="00490B67">
        <w:t xml:space="preserve"> </w:t>
      </w:r>
      <w:r w:rsidRPr="005D50A4">
        <w:rPr>
          <w:rFonts w:ascii="Times New Roman" w:hAnsi="Times New Roman"/>
          <w:sz w:val="24"/>
          <w:szCs w:val="24"/>
        </w:rPr>
        <w:t xml:space="preserve">sa na </w:t>
      </w:r>
      <w:r w:rsidRPr="00E84066">
        <w:rPr>
          <w:rFonts w:ascii="Times New Roman" w:hAnsi="Times New Roman"/>
          <w:b/>
          <w:sz w:val="24"/>
          <w:szCs w:val="24"/>
        </w:rPr>
        <w:t>sociálnom, spoločenskom začlenení dieťaťa</w:t>
      </w:r>
      <w:r w:rsidRPr="005D50A4">
        <w:rPr>
          <w:rFonts w:ascii="Times New Roman" w:hAnsi="Times New Roman"/>
          <w:sz w:val="24"/>
          <w:szCs w:val="24"/>
        </w:rPr>
        <w:t xml:space="preserve"> so ŠVVP do rovesníckych skupín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</w:p>
    <w:p w:rsidR="00E118BE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D50A4">
        <w:rPr>
          <w:rFonts w:ascii="Times New Roman" w:hAnsi="Times New Roman"/>
          <w:sz w:val="24"/>
          <w:szCs w:val="24"/>
        </w:rPr>
        <w:t xml:space="preserve">ozerá </w:t>
      </w:r>
      <w:r w:rsidRPr="00E84066">
        <w:rPr>
          <w:rFonts w:ascii="Times New Roman" w:hAnsi="Times New Roman"/>
          <w:b/>
          <w:sz w:val="24"/>
          <w:szCs w:val="24"/>
        </w:rPr>
        <w:t>na podporu budovania</w:t>
      </w:r>
      <w:r>
        <w:rPr>
          <w:rFonts w:ascii="Times New Roman" w:hAnsi="Times New Roman"/>
          <w:b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v čo najvyššej možnej miere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  <w:r w:rsidRPr="00E84066">
        <w:rPr>
          <w:rFonts w:ascii="Times New Roman" w:hAnsi="Times New Roman"/>
          <w:b/>
          <w:sz w:val="24"/>
          <w:szCs w:val="24"/>
        </w:rPr>
        <w:t xml:space="preserve">samostatnosti </w:t>
      </w:r>
      <w:r w:rsidRPr="005D50A4">
        <w:rPr>
          <w:rFonts w:ascii="Times New Roman" w:hAnsi="Times New Roman"/>
          <w:sz w:val="24"/>
          <w:szCs w:val="24"/>
        </w:rPr>
        <w:t>znevýhodneného</w:t>
      </w:r>
      <w:r>
        <w:rPr>
          <w:rFonts w:ascii="Times New Roman" w:hAnsi="Times New Roman"/>
          <w:sz w:val="24"/>
          <w:szCs w:val="24"/>
        </w:rPr>
        <w:t xml:space="preserve"> dieťaťa </w:t>
      </w:r>
      <w:r w:rsidRPr="005D50A4">
        <w:rPr>
          <w:rFonts w:ascii="Times New Roman" w:hAnsi="Times New Roman"/>
          <w:sz w:val="24"/>
          <w:szCs w:val="24"/>
        </w:rPr>
        <w:t xml:space="preserve">(napr. aj vo vzťahu k spolupráci s asistentom učiteľa), podieľa sa na učení </w:t>
      </w:r>
      <w:r>
        <w:rPr>
          <w:rFonts w:ascii="Times New Roman" w:hAnsi="Times New Roman"/>
          <w:sz w:val="24"/>
          <w:szCs w:val="24"/>
        </w:rPr>
        <w:t>dieťaťa</w:t>
      </w:r>
      <w:r w:rsidRPr="005D50A4">
        <w:rPr>
          <w:rFonts w:ascii="Times New Roman" w:hAnsi="Times New Roman"/>
          <w:sz w:val="24"/>
          <w:szCs w:val="24"/>
        </w:rPr>
        <w:t xml:space="preserve"> k samostatnosti do takej miery, do akej to dovolí charakter jeho znevýhodnenia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</w:p>
    <w:p w:rsidR="007A5BCC" w:rsidRDefault="007A5BCC" w:rsidP="007A5B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5BCC" w:rsidRDefault="007A5BCC" w:rsidP="007A5B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5BCC" w:rsidRPr="005D50A4" w:rsidRDefault="007A5BCC" w:rsidP="007A5B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D50A4">
        <w:rPr>
          <w:rFonts w:ascii="Times New Roman" w:hAnsi="Times New Roman"/>
          <w:sz w:val="24"/>
          <w:szCs w:val="24"/>
        </w:rPr>
        <w:t xml:space="preserve">ktívne sa zúčastňuje </w:t>
      </w:r>
      <w:r w:rsidRPr="00E84066">
        <w:rPr>
          <w:rFonts w:ascii="Times New Roman" w:hAnsi="Times New Roman"/>
          <w:b/>
          <w:sz w:val="24"/>
          <w:szCs w:val="24"/>
        </w:rPr>
        <w:t>prijímania nových detí</w:t>
      </w:r>
      <w:r w:rsidRPr="005D50A4">
        <w:rPr>
          <w:rFonts w:ascii="Times New Roman" w:hAnsi="Times New Roman"/>
          <w:sz w:val="24"/>
          <w:szCs w:val="24"/>
        </w:rPr>
        <w:t xml:space="preserve"> a pri ich adaptácii na nový kolektív</w:t>
      </w:r>
      <w:r>
        <w:rPr>
          <w:rFonts w:ascii="Times New Roman" w:hAnsi="Times New Roman"/>
          <w:sz w:val="24"/>
          <w:szCs w:val="24"/>
        </w:rPr>
        <w:t xml:space="preserve"> MŠ,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50A4">
        <w:rPr>
          <w:rFonts w:ascii="Times New Roman" w:hAnsi="Times New Roman"/>
          <w:sz w:val="24"/>
          <w:szCs w:val="24"/>
        </w:rPr>
        <w:t xml:space="preserve">odieľa sa na </w:t>
      </w:r>
      <w:r w:rsidRPr="00E84066">
        <w:rPr>
          <w:rFonts w:ascii="Times New Roman" w:hAnsi="Times New Roman"/>
          <w:b/>
          <w:sz w:val="24"/>
          <w:szCs w:val="24"/>
        </w:rPr>
        <w:t>koordinácii práce asistentov učiteľov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</w:p>
    <w:p w:rsidR="00E118BE" w:rsidRPr="003236E6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236E6">
        <w:rPr>
          <w:rFonts w:ascii="Times New Roman" w:hAnsi="Times New Roman"/>
          <w:sz w:val="24"/>
          <w:szCs w:val="24"/>
        </w:rPr>
        <w:t xml:space="preserve">odieľa sa na </w:t>
      </w:r>
      <w:r w:rsidRPr="00E84066">
        <w:rPr>
          <w:rFonts w:ascii="Times New Roman" w:hAnsi="Times New Roman"/>
          <w:b/>
          <w:sz w:val="24"/>
          <w:szCs w:val="24"/>
        </w:rPr>
        <w:t>plánovaní inkluzívneho vzdelávania školy</w:t>
      </w:r>
      <w:r w:rsidRPr="003236E6">
        <w:rPr>
          <w:rFonts w:ascii="Times New Roman" w:hAnsi="Times New Roman"/>
          <w:sz w:val="24"/>
          <w:szCs w:val="24"/>
        </w:rPr>
        <w:t xml:space="preserve"> a tvorbe školského vzdelávacieho programu v oblasti práce </w:t>
      </w:r>
      <w:r>
        <w:rPr>
          <w:rFonts w:ascii="Times New Roman" w:hAnsi="Times New Roman"/>
          <w:sz w:val="24"/>
          <w:szCs w:val="24"/>
        </w:rPr>
        <w:t>s deťmi</w:t>
      </w:r>
      <w:r w:rsidRPr="003236E6">
        <w:rPr>
          <w:rFonts w:ascii="Times New Roman" w:hAnsi="Times New Roman"/>
          <w:sz w:val="24"/>
          <w:szCs w:val="24"/>
        </w:rPr>
        <w:t xml:space="preserve"> so ŠVVP</w:t>
      </w:r>
      <w:r>
        <w:rPr>
          <w:rFonts w:ascii="Times New Roman" w:hAnsi="Times New Roman"/>
          <w:sz w:val="24"/>
          <w:szCs w:val="24"/>
        </w:rPr>
        <w:t>,</w:t>
      </w:r>
      <w:r w:rsidRPr="003236E6">
        <w:rPr>
          <w:rFonts w:ascii="Times New Roman" w:hAnsi="Times New Roman"/>
          <w:sz w:val="24"/>
          <w:szCs w:val="24"/>
        </w:rPr>
        <w:t xml:space="preserve"> </w:t>
      </w:r>
    </w:p>
    <w:p w:rsidR="00E118BE" w:rsidRPr="00F900BE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36E6">
        <w:rPr>
          <w:rFonts w:ascii="Times New Roman" w:hAnsi="Times New Roman"/>
          <w:sz w:val="24"/>
          <w:szCs w:val="24"/>
        </w:rPr>
        <w:t xml:space="preserve">dporúča a podľa potreby sa podieľa na </w:t>
      </w:r>
      <w:r w:rsidRPr="00E84066">
        <w:rPr>
          <w:rFonts w:ascii="Times New Roman" w:hAnsi="Times New Roman"/>
          <w:b/>
          <w:sz w:val="24"/>
          <w:szCs w:val="24"/>
        </w:rPr>
        <w:t>úprave prostredia triedy</w:t>
      </w:r>
      <w:r w:rsidRPr="003236E6">
        <w:rPr>
          <w:rFonts w:ascii="Times New Roman" w:hAnsi="Times New Roman"/>
          <w:sz w:val="24"/>
          <w:szCs w:val="24"/>
        </w:rPr>
        <w:t xml:space="preserve">, navrhuje úpravu interiéru tak, aby bol v súlade so ŠVVP </w:t>
      </w:r>
      <w:r>
        <w:rPr>
          <w:rFonts w:ascii="Times New Roman" w:hAnsi="Times New Roman"/>
          <w:sz w:val="24"/>
          <w:szCs w:val="24"/>
        </w:rPr>
        <w:t>dieťaťa</w:t>
      </w:r>
      <w:r w:rsidRPr="003236E6">
        <w:rPr>
          <w:rFonts w:ascii="Times New Roman" w:hAnsi="Times New Roman"/>
          <w:sz w:val="24"/>
          <w:szCs w:val="24"/>
        </w:rPr>
        <w:t>, navrhuje zmeny v organizácii vyučovania v súlade so vzdelávacími programami pre jednotlivé druhy znevýhodnení</w:t>
      </w:r>
      <w:r>
        <w:rPr>
          <w:rFonts w:ascii="Times New Roman" w:hAnsi="Times New Roman"/>
          <w:sz w:val="24"/>
          <w:szCs w:val="24"/>
        </w:rPr>
        <w:t>,</w:t>
      </w:r>
    </w:p>
    <w:p w:rsidR="00E118BE" w:rsidRPr="00751DE5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DE5">
        <w:rPr>
          <w:rFonts w:ascii="Times New Roman" w:hAnsi="Times New Roman"/>
          <w:sz w:val="24"/>
          <w:szCs w:val="24"/>
          <w:lang w:eastAsia="sk-SK"/>
        </w:rPr>
        <w:t xml:space="preserve">zúčastňuje sa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 xml:space="preserve">priamej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výchovno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- vzdelávacej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 xml:space="preserve">činnosti </w:t>
      </w:r>
      <w:r w:rsidRPr="00751DE5">
        <w:rPr>
          <w:rFonts w:ascii="Times New Roman" w:hAnsi="Times New Roman"/>
          <w:sz w:val="24"/>
          <w:szCs w:val="24"/>
          <w:lang w:eastAsia="sk-SK"/>
        </w:rPr>
        <w:t>s cieľom bližšie spoznať triedu, jednotlivé deti, pozoruje ich prácu počas edukácie,</w:t>
      </w:r>
    </w:p>
    <w:p w:rsidR="00E118BE" w:rsidRPr="00751DE5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DE5">
        <w:rPr>
          <w:rFonts w:ascii="Times New Roman" w:hAnsi="Times New Roman"/>
          <w:sz w:val="24"/>
          <w:szCs w:val="24"/>
          <w:lang w:eastAsia="sk-SK"/>
        </w:rPr>
        <w:t xml:space="preserve"> podieľa sa na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>budovaní špeciálnopedagogickej knižnice</w:t>
      </w:r>
      <w:r w:rsidRPr="00751DE5">
        <w:rPr>
          <w:rFonts w:ascii="Times New Roman" w:hAnsi="Times New Roman"/>
          <w:sz w:val="24"/>
          <w:szCs w:val="24"/>
          <w:lang w:eastAsia="sk-SK"/>
        </w:rPr>
        <w:t>, pripravuje a zhromažďuje materiál pre prácu s deťmi (pracovné listy, cvičenia a pod.),</w:t>
      </w:r>
    </w:p>
    <w:p w:rsidR="00E118BE" w:rsidRDefault="00E118BE" w:rsidP="00485ED1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DE5">
        <w:rPr>
          <w:rFonts w:ascii="Times New Roman" w:hAnsi="Times New Roman"/>
          <w:sz w:val="24"/>
          <w:szCs w:val="24"/>
          <w:lang w:eastAsia="sk-SK"/>
        </w:rPr>
        <w:t xml:space="preserve">organizuje, prípadne realizuje </w:t>
      </w:r>
      <w:r w:rsidRPr="00E84066">
        <w:rPr>
          <w:rFonts w:ascii="Times New Roman" w:hAnsi="Times New Roman"/>
          <w:b/>
          <w:sz w:val="24"/>
          <w:szCs w:val="24"/>
          <w:lang w:eastAsia="sk-SK"/>
        </w:rPr>
        <w:t>prednáškovú činnosť</w:t>
      </w:r>
      <w:r w:rsidRPr="00751DE5">
        <w:rPr>
          <w:rFonts w:ascii="Times New Roman" w:hAnsi="Times New Roman"/>
          <w:sz w:val="24"/>
          <w:szCs w:val="24"/>
          <w:lang w:eastAsia="sk-SK"/>
        </w:rPr>
        <w:t xml:space="preserve"> (v prípade potreby oboznamuje pedagogických zamestnancov s aktuálnymi otázkami v oblasti špeci</w:t>
      </w:r>
      <w:r>
        <w:rPr>
          <w:rFonts w:ascii="Times New Roman" w:hAnsi="Times New Roman"/>
          <w:sz w:val="24"/>
          <w:szCs w:val="24"/>
          <w:lang w:eastAsia="sk-SK"/>
        </w:rPr>
        <w:t>álnopedagogickej teórie a praxe,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D50A4">
        <w:rPr>
          <w:rFonts w:ascii="Times New Roman" w:hAnsi="Times New Roman"/>
          <w:sz w:val="24"/>
          <w:szCs w:val="24"/>
        </w:rPr>
        <w:t xml:space="preserve">abezpečuje </w:t>
      </w:r>
      <w:r w:rsidRPr="00E84066">
        <w:rPr>
          <w:rFonts w:ascii="Times New Roman" w:hAnsi="Times New Roman"/>
          <w:b/>
          <w:sz w:val="24"/>
          <w:szCs w:val="24"/>
        </w:rPr>
        <w:t>ochranu osobných údajov detí</w:t>
      </w:r>
      <w:r w:rsidRPr="005D50A4">
        <w:rPr>
          <w:rFonts w:ascii="Times New Roman" w:hAnsi="Times New Roman"/>
          <w:sz w:val="24"/>
          <w:szCs w:val="24"/>
        </w:rPr>
        <w:t xml:space="preserve"> a citlivých informácií o nich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50A4">
        <w:rPr>
          <w:rFonts w:ascii="Times New Roman" w:hAnsi="Times New Roman"/>
          <w:sz w:val="24"/>
          <w:szCs w:val="24"/>
        </w:rPr>
        <w:t xml:space="preserve">odieľa sa na </w:t>
      </w:r>
      <w:r w:rsidRPr="00E84066">
        <w:rPr>
          <w:rFonts w:ascii="Times New Roman" w:hAnsi="Times New Roman"/>
          <w:b/>
          <w:sz w:val="24"/>
          <w:szCs w:val="24"/>
        </w:rPr>
        <w:t>spracovaní štatistík</w:t>
      </w:r>
      <w:r w:rsidRPr="005D5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materskej </w:t>
      </w:r>
      <w:r w:rsidRPr="005D50A4">
        <w:rPr>
          <w:rFonts w:ascii="Times New Roman" w:hAnsi="Times New Roman"/>
          <w:sz w:val="24"/>
          <w:szCs w:val="24"/>
        </w:rPr>
        <w:t>školy</w:t>
      </w:r>
      <w:r>
        <w:rPr>
          <w:rFonts w:ascii="Times New Roman" w:hAnsi="Times New Roman"/>
          <w:sz w:val="24"/>
          <w:szCs w:val="24"/>
        </w:rPr>
        <w:t>,</w:t>
      </w:r>
      <w:r w:rsidRPr="005D50A4">
        <w:rPr>
          <w:rFonts w:ascii="Times New Roman" w:hAnsi="Times New Roman"/>
          <w:sz w:val="24"/>
          <w:szCs w:val="24"/>
        </w:rPr>
        <w:t xml:space="preserve"> </w:t>
      </w:r>
    </w:p>
    <w:p w:rsidR="00E118BE" w:rsidRPr="005D50A4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066">
        <w:rPr>
          <w:rFonts w:ascii="Times New Roman" w:hAnsi="Times New Roman"/>
          <w:b/>
          <w:sz w:val="24"/>
          <w:szCs w:val="24"/>
        </w:rPr>
        <w:t xml:space="preserve">sleduje platnú legislatívu </w:t>
      </w:r>
      <w:r w:rsidRPr="005D50A4">
        <w:rPr>
          <w:rFonts w:ascii="Times New Roman" w:hAnsi="Times New Roman"/>
          <w:sz w:val="24"/>
          <w:szCs w:val="24"/>
        </w:rPr>
        <w:t>a legislatívne zmeny v oblasti vzdelávania žiakov so ŠVVP a špeciálnopedagogického poradenstva</w:t>
      </w:r>
      <w:r>
        <w:rPr>
          <w:rFonts w:ascii="Times New Roman" w:hAnsi="Times New Roman"/>
          <w:sz w:val="24"/>
          <w:szCs w:val="24"/>
        </w:rPr>
        <w:t>,</w:t>
      </w:r>
    </w:p>
    <w:p w:rsidR="00E118BE" w:rsidRPr="003236E6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1">
        <w:rPr>
          <w:rFonts w:ascii="Times New Roman" w:hAnsi="Times New Roman"/>
          <w:b/>
          <w:sz w:val="24"/>
          <w:szCs w:val="24"/>
        </w:rPr>
        <w:t>priebežne a pravidelne</w:t>
      </w:r>
      <w:r w:rsidRPr="003236E6">
        <w:rPr>
          <w:rFonts w:ascii="Times New Roman" w:hAnsi="Times New Roman"/>
          <w:sz w:val="24"/>
          <w:szCs w:val="24"/>
        </w:rPr>
        <w:t xml:space="preserve"> </w:t>
      </w:r>
      <w:r w:rsidRPr="00E84066">
        <w:rPr>
          <w:rFonts w:ascii="Times New Roman" w:hAnsi="Times New Roman"/>
          <w:b/>
          <w:sz w:val="24"/>
          <w:szCs w:val="24"/>
        </w:rPr>
        <w:t>sa vzdeláva</w:t>
      </w:r>
      <w:r w:rsidRPr="003236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36E6">
        <w:rPr>
          <w:rFonts w:ascii="Times New Roman" w:hAnsi="Times New Roman"/>
          <w:sz w:val="24"/>
          <w:szCs w:val="24"/>
        </w:rPr>
        <w:t>samoštúdium</w:t>
      </w:r>
      <w:proofErr w:type="spellEnd"/>
      <w:r w:rsidRPr="003236E6">
        <w:rPr>
          <w:rFonts w:ascii="Times New Roman" w:hAnsi="Times New Roman"/>
          <w:sz w:val="24"/>
          <w:szCs w:val="24"/>
        </w:rPr>
        <w:t xml:space="preserve">, účasť na odborných seminároch, prednáškach a vzdelávaniach), orientuje sa v inovatívnych prístupoch, metódach a formách práce </w:t>
      </w:r>
      <w:r>
        <w:rPr>
          <w:rFonts w:ascii="Times New Roman" w:hAnsi="Times New Roman"/>
          <w:sz w:val="24"/>
          <w:szCs w:val="24"/>
        </w:rPr>
        <w:t>s deťmi</w:t>
      </w:r>
      <w:r w:rsidRPr="003236E6">
        <w:rPr>
          <w:rFonts w:ascii="Times New Roman" w:hAnsi="Times New Roman"/>
          <w:sz w:val="24"/>
          <w:szCs w:val="24"/>
        </w:rPr>
        <w:t xml:space="preserve"> so ŠVVP</w:t>
      </w:r>
      <w:r>
        <w:rPr>
          <w:rFonts w:ascii="Times New Roman" w:hAnsi="Times New Roman"/>
          <w:sz w:val="24"/>
          <w:szCs w:val="24"/>
        </w:rPr>
        <w:t>,</w:t>
      </w:r>
      <w:r w:rsidRPr="003236E6">
        <w:rPr>
          <w:rFonts w:ascii="Times New Roman" w:hAnsi="Times New Roman"/>
          <w:sz w:val="24"/>
          <w:szCs w:val="24"/>
        </w:rPr>
        <w:t xml:space="preserve"> </w:t>
      </w:r>
    </w:p>
    <w:p w:rsidR="00E118BE" w:rsidRPr="00F900BE" w:rsidRDefault="00E118BE" w:rsidP="00485ED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900BE">
        <w:rPr>
          <w:rFonts w:ascii="Times New Roman" w:hAnsi="Times New Roman"/>
          <w:sz w:val="24"/>
          <w:szCs w:val="24"/>
        </w:rPr>
        <w:t>polupracuje s vedením školy pri zabezpečovaní</w:t>
      </w:r>
      <w:r>
        <w:rPr>
          <w:rFonts w:ascii="Times New Roman" w:hAnsi="Times New Roman"/>
          <w:sz w:val="24"/>
          <w:szCs w:val="24"/>
        </w:rPr>
        <w:t xml:space="preserve"> výchovno-vzdelávacieho procesu</w:t>
      </w:r>
      <w:r w:rsidRPr="00F900BE">
        <w:rPr>
          <w:rFonts w:ascii="Times New Roman" w:hAnsi="Times New Roman"/>
          <w:sz w:val="24"/>
          <w:szCs w:val="24"/>
        </w:rPr>
        <w:t xml:space="preserve">, participuje na </w:t>
      </w:r>
      <w:r w:rsidRPr="002C1DB6">
        <w:rPr>
          <w:rFonts w:ascii="Times New Roman" w:hAnsi="Times New Roman"/>
          <w:b/>
          <w:sz w:val="24"/>
          <w:szCs w:val="24"/>
        </w:rPr>
        <w:t>vytváraní pozitívnej klímy</w:t>
      </w:r>
      <w:r w:rsidRPr="00F90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materskej </w:t>
      </w:r>
      <w:r w:rsidRPr="00F900BE">
        <w:rPr>
          <w:rFonts w:ascii="Times New Roman" w:hAnsi="Times New Roman"/>
          <w:sz w:val="24"/>
          <w:szCs w:val="24"/>
        </w:rPr>
        <w:t>školy</w:t>
      </w:r>
      <w:r>
        <w:rPr>
          <w:rFonts w:ascii="Times New Roman" w:hAnsi="Times New Roman"/>
          <w:sz w:val="24"/>
          <w:szCs w:val="24"/>
        </w:rPr>
        <w:t>.</w:t>
      </w:r>
      <w:r w:rsidRPr="00F900BE">
        <w:rPr>
          <w:rFonts w:ascii="Times New Roman" w:hAnsi="Times New Roman"/>
          <w:sz w:val="24"/>
          <w:szCs w:val="24"/>
        </w:rPr>
        <w:t xml:space="preserve"> </w:t>
      </w:r>
    </w:p>
    <w:p w:rsidR="00A92576" w:rsidRPr="00F9514E" w:rsidRDefault="00F259FE" w:rsidP="00485ED1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b/>
        </w:rPr>
      </w:pPr>
      <w:r w:rsidRPr="00E118BE">
        <w:rPr>
          <w:rFonts w:ascii="Times New Roman" w:hAnsi="Times New Roman"/>
          <w:sz w:val="24"/>
          <w:szCs w:val="24"/>
        </w:rPr>
        <w:t>zachováva</w:t>
      </w:r>
      <w:r w:rsidRPr="00F9514E">
        <w:rPr>
          <w:rFonts w:ascii="Times New Roman" w:hAnsi="Times New Roman" w:cs="Times New Roman"/>
        </w:rPr>
        <w:t xml:space="preserve"> mlčanlivosť o skutočnostiach, o ktorých sa dozvedel pri vykonávaní prác vo ve</w:t>
      </w:r>
      <w:r w:rsidR="00984255" w:rsidRPr="00F9514E">
        <w:rPr>
          <w:rFonts w:ascii="Times New Roman" w:hAnsi="Times New Roman" w:cs="Times New Roman"/>
        </w:rPr>
        <w:t>rejnom záujme.</w:t>
      </w:r>
    </w:p>
    <w:p w:rsidR="008351F3" w:rsidRPr="00984255" w:rsidRDefault="008351F3" w:rsidP="00485ED1">
      <w:pPr>
        <w:pStyle w:val="Odsekzoznamu"/>
        <w:spacing w:before="100" w:beforeAutospacing="1" w:after="100" w:afterAutospacing="1" w:line="240" w:lineRule="auto"/>
        <w:jc w:val="both"/>
        <w:rPr>
          <w:b/>
        </w:rPr>
      </w:pPr>
    </w:p>
    <w:p w:rsidR="00984255" w:rsidRDefault="00984255" w:rsidP="00485ED1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14E" w:rsidRDefault="00F9514E" w:rsidP="00485ED1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255" w:rsidRDefault="00984255" w:rsidP="00485ED1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351F3">
        <w:rPr>
          <w:rFonts w:ascii="Times New Roman" w:hAnsi="Times New Roman" w:cs="Times New Roman"/>
          <w:sz w:val="24"/>
          <w:szCs w:val="24"/>
        </w:rPr>
        <w:t xml:space="preserve">V ............................... dňa </w:t>
      </w:r>
    </w:p>
    <w:p w:rsidR="008351F3" w:rsidRDefault="008351F3" w:rsidP="00485ED1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F9514E" w:rsidRDefault="00F9514E" w:rsidP="00485ED1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8351F3" w:rsidRPr="008351F3" w:rsidRDefault="008351F3" w:rsidP="008351F3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</w:rPr>
      </w:pPr>
    </w:p>
    <w:p w:rsidR="00984255" w:rsidRPr="008351F3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51F3">
        <w:rPr>
          <w:rFonts w:ascii="Times New Roman" w:hAnsi="Times New Roman" w:cs="Times New Roman"/>
        </w:rPr>
        <w:t>.......................................                                                             .................</w:t>
      </w:r>
      <w:r w:rsidR="008351F3">
        <w:rPr>
          <w:rFonts w:ascii="Times New Roman" w:hAnsi="Times New Roman" w:cs="Times New Roman"/>
        </w:rPr>
        <w:t>.........................</w:t>
      </w:r>
    </w:p>
    <w:p w:rsidR="00984255" w:rsidRPr="008351F3" w:rsidRDefault="00984255" w:rsidP="0098425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1F3">
        <w:rPr>
          <w:rFonts w:ascii="Times New Roman" w:hAnsi="Times New Roman" w:cs="Times New Roman"/>
          <w:sz w:val="20"/>
          <w:szCs w:val="20"/>
        </w:rPr>
        <w:t xml:space="preserve">     podpis zamestnanca                                                                            </w:t>
      </w:r>
      <w:r w:rsidR="008351F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51F3">
        <w:rPr>
          <w:rFonts w:ascii="Times New Roman" w:hAnsi="Times New Roman" w:cs="Times New Roman"/>
          <w:sz w:val="20"/>
          <w:szCs w:val="20"/>
        </w:rPr>
        <w:t xml:space="preserve">         podpis riaditeľa</w:t>
      </w:r>
    </w:p>
    <w:sectPr w:rsidR="00984255" w:rsidRPr="008351F3" w:rsidSect="00D3182E">
      <w:headerReference w:type="default" r:id="rId9"/>
      <w:pgSz w:w="11906" w:h="16838"/>
      <w:pgMar w:top="152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5E" w:rsidRDefault="00F3015E" w:rsidP="000A495E">
      <w:pPr>
        <w:spacing w:after="0" w:line="240" w:lineRule="auto"/>
      </w:pPr>
      <w:r>
        <w:separator/>
      </w:r>
    </w:p>
  </w:endnote>
  <w:endnote w:type="continuationSeparator" w:id="0">
    <w:p w:rsidR="00F3015E" w:rsidRDefault="00F3015E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5E" w:rsidRDefault="00F3015E" w:rsidP="000A495E">
      <w:pPr>
        <w:spacing w:after="0" w:line="240" w:lineRule="auto"/>
      </w:pPr>
      <w:r>
        <w:separator/>
      </w:r>
    </w:p>
  </w:footnote>
  <w:footnote w:type="continuationSeparator" w:id="0">
    <w:p w:rsidR="00F3015E" w:rsidRDefault="00F3015E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1" w:rsidRDefault="00D3182E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CCB38" wp14:editId="610CEA73">
              <wp:simplePos x="0" y="0"/>
              <wp:positionH relativeFrom="column">
                <wp:posOffset>-311150</wp:posOffset>
              </wp:positionH>
              <wp:positionV relativeFrom="paragraph">
                <wp:posOffset>5080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4.5pt;margin-top:.4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qriMyt4AAAAIAQAADwAAAGRycy9kb3ducmV2LnhtbEyP&#10;QUvDQBCF74L/YRnBW7uJ0WJjNqUU9VQEW0G8TZNpEpqdDdltkv57pyc9Pt7w5vuy1WRbNVDvG8cG&#10;4nkEirhwZcOVga/92+wZlA/IJbaOycCFPKzy25sM09KN/EnDLlRKRtinaKAOoUu19kVNFv3cdcTS&#10;HV1vMUjsK132OMq4bfVDFC20xYblQ40dbWoqTruzNfA+4rhO4tdhezpuLj/7p4/vbUzG3N9N6xdQ&#10;gabwdwxXfEGHXJgO7sylV62B2eNSXIIBEbjWURIvQB0kLxPQeab/C+S/AAAA//8DAFBLAwQKAAAA&#10;AAAAACEAbVhDmb3dAAC93QAAFQAAAGRycy9tZWRpYS9pbWFnZTQuanBlZ//Y/+EQlUV4aWYAAE1N&#10;ACoAAAAIAAcBEgADAAAAAQABAAABGgAFAAAAAQAAAGIBGwAFAAAAAQAAAGoBKAADAAAAAQACAAAB&#10;MQACAAAAIgAAAHIBMgACAAAAFAAAAJSHaQAEAAAAAQAAAKgAAADUAAr8gAAAJxAACvyAAAAnEEFk&#10;b2JlIFBob3Rvc2hvcCBDQyAyMDE1IChXaW5kb3dzKQAyMDE2OjA3OjA0IDAxOjAwOjQ1AAADoAEA&#10;AwAAAAEAAQAAoAIABAAAAAEAAAKeoAMABAAAAAEAAAHgAAAAAAAAAAYBAwADAAAAAQAGAAABGgAF&#10;AAAAAQAAASIBGwAFAAAAAQAAASoBKAADAAAAAQACAAACAQAEAAAAAQAAATICAgAEAAAAAQAAD1sA&#10;AAAAAAAASAAAAAEAAABIAAAAAf/Y/+0ADEFkb2JlX0NNAAH/7gAOQWRvYmUAZIAAAAAB/9sAhAAM&#10;CAgICQgMCQkMEQsKCxEVDwwMDxUYExMVExMYEQwMDAwMDBEMDAwMDAwMDAwMDAwMDAwMDAwMDAwM&#10;DAwMDAwMAQ0LCw0ODRAODhAUDg4OFBQODg4OFBEMDAwMDBERDAwMDAwMEQwMDAwMDAwMDAwMDAwM&#10;DAwMDAwMDAwMDAwMDAz/wAARCABz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RY9jxLHBwGkgzqo5AYaLN7tjNrtz/ARq5Z/SX4tj&#10;bjVeH6APAa5m0e6H/pNqjlkIyRhQ9QPWjp/VZI47hKevpI6aa/1nSa9j52uDtuhgzBSD2OJa1wLm&#10;/SAOo+KzOjvxH3WeheLXNbG0Nc2Wz9P3/S/sqPTH4bs17acgWPYHQA0jcJ9zt7vbZ/YUcc5Ix6R9&#10;ZI+ePT9395fLBRn83oAPyy6/vfuuukkuet691BrrMlgx/sjMx+CMdwd65c3dV6/qep6f88PW+z+h&#10;/wAnfrX2j/BKwwPQpLl8Dr/XMmzBrfWxoyy5/qjFtG6prcJzn/Z7cmuzGrZdmX0/abXXfzLLPQ2W&#10;IVX1r6lZi5Ra2j7URS3BY6u5g9XIsyKWNsYPWtysaurG+0fbMbYy7Zf+j/Q2JKetSXN19czOoNyO&#10;qYVrcfA6fQLXY9jNz7/VxmZ9b7Pcx2PVV69TGen/ADtteSg2fWbqNlFwNQZZhsx2Z9dJBubdkHIo&#10;H2R1vqUei65uBkUW3s/oGTZd/O/oUlPVJLCzOq9Zx8/BwWV1XXW1VvyhXXY5pJtqoyXV3b9mHTTW&#10;+69jsr1fV2el/OKl036ydWz/ALNSPQrtzfSNdz6rGNZvpvzLGDGsubZmN24+zGy6r6acj9b/APK6&#10;2q1KeqSXNYn1kzch7haacevCcyvNe2uy/wBVzr78L1MVtT63YuJ+qWfrV32lle+z1P6HZZcCv61d&#10;UfjZXsoGZFDMNj67mN9bIsyKGsta03WZWLVXjev9sxdjLWMyP9C9JT1iS5bI+t+SarrcKhjxfh12&#10;9LFkguyHs+03VZHub7Kca7Hydlf6T0qM5dNVY22plrNWWNDmnyI3BJTNJJJJT//R9VSSSSU1899D&#10;MHIfkgmhtbzaBztAO7b/AClh/VzL6ZazMhlrHMYDb6xa79F7/o+iG/yvUW/lbvs1u2oZDtjooJAD&#10;zH804v8AZ7/o+5Y/1exc3DqyWZHTa8UuAcw1PDvUgO/Qu323Obs/M93p/pFXyxJz4yBoBKzwmX/O&#10;beEx+7ZgT6uKHD64w6+r0Sa/1Yy+m35dzMdlzLPTms3FpmqWz/NfRduNf01D6v5nSbuqOZjsua4t&#10;ecc2FpaWgjdtDPex236Hqf4NWfq7h5uNk3nI6ZVgtsbLbKnh0Qf5iPVu9vu3fo/SrUeiYmdR1O26&#10;7pVWHXcHRbW9rnNk7/TcPVsb+k/O9Gqr3qDHCYGC4jSUuL9XLT8PS2sssV8zUt4Q4P1uM2f0v0/X&#10;/L/OPQrGdZ9XrOom1+Kx2Y+04jr3USTZscx1ZuLPd+rtcz/iP+DWysazoGQbbbK8sMByRm0A1BxZ&#10;dDa3B7vUb62O+v1a3V7a7f0v6PI/Rq+5SLI6j9XLrWMvxBazp0/pjRuZjBtt2Fv3bd1FXr9Pt/SV&#10;N9Kqqn17/So/SKQ6l9XqduY7HbTXRbZj0ZfoiN1Tcp2R6Dqw6xrWejm1fRZ6lln6L1PtP6SI+qx2&#10;3VHMeaM2oU57djd9s25WXkenaPbjtyrOo5Fduyr9HT/RrKLP0qV31Tx8rJtvy7AfVuFxZTWKRuZX&#10;lU03+1z3/tCv7a1/7Qr9O79Swv5v0UlM8Svo+d1B7WdKa37NXtdkvqY2H2D7Rdh7Y37tmb6lv+D9&#10;W/I/wnrKH7X6O+yyp3TrDkF9WPZSaGl5NdbuoUVu12P+y0n12M3/AKD1q/8AC3Kx0/odmFmZGY6+&#10;u6/KaPUvNDW3F4roo3G6tw/Qu+zer9n2fzln9RAo+ruZj04zWZzfWxLH2suNGr3XMsZlW3t9b9Jf&#10;fbd9p9Rvps9X/Bel+jSUkH1j6Ebm5JJa11Wmc6otaGmt+f8AZ3WvaLa3Nx6LL7K3t/R7PSs/WP0S&#10;G3I+rmRU+i/BFPojFr+z3Y+xwrse6npjmV7fbSy6y70f+4b/AFvZRZvUD9TMAhwddY4vYan2kN9V&#10;1b6bcTIrde1rXfp7Mh2a7b/2r2ezZ7EY/V/JtuF+XnetcXY4seKmsmrFs+1V1VtD3NqtyMn35d35&#10;7P0dFWN+j9NKSYVHReqVU3t6cwVYoa3DfbQxoFYh1X2UfSZS30631t/R/wCDV5nT8BlldrMaptlI&#10;ip4Y0OaPf/Nuj2fz13/btv8ApFV6J0cdJofQ11T2uIIeyltT3R+fkvrd+sXO/wBLtWkkprDpvTgI&#10;GLSBuNkem36bmupfZ9H6b6rbanP/ANHZYjsYytja62hjGANa1ogADRrWtCkkkpSSSSSn/9L1VJJJ&#10;JSkkkklKSSSSUpJJJJSkkkklKSSSSUpJJJJSkkkklKSSSSUpJJJJT//T9VSSSSU1+oZtXT8HIzrm&#10;udVjVute1gBcWsG92zcWN3f2ly3/AI6PQf8AuLm/5lX/AL0Lc+tX/ia6p/4Uu/6hy8WPCu8ny+PL&#10;GRmDoa3prcxmnjIEa1D6Z/46XQf+4ub/AJlX/vQl/wCOl0H/ALi5n+ZV/wC9C88df9nIrxnA+nYy&#10;9mQ6sMubY1o9m6XvbVXZ/g/3/wBKmF32glmQdXvsudcysPudY8e1jnSxzqn2/mfmKb7piri4DwVf&#10;zT9yt/5rg4v8D52L7zk2sX5af43E+if+Ol0H/uLm/wCZV/70Lo6et4FtWJZudWc6ll9NbmkuDLDW&#10;1nqenvrZ+kvqr+mvDz9E/BeydG6biZXQ+lW3NcbG4NDA5r3s0LKrP8G5nuZYxllb/p1P/m1DznL4&#10;8UYmAOprdl5bNPIZCVaDo2X/AFg6U0uAtL3Mc1rmtY6QDq+z3Na30qGfpMiz/AsTt+sPR3CxwyAG&#10;1BpscWvAaHnZTuLm/wCHc79B/pv8EkegdJiBRtJgvc17w50D0/0r2v3Xfo3Ord6v79n76k/oPSLG&#10;1MfjMdXQCKqjOwSRY53pT6bnue3f6jm71SbLOzquCxrnepu2WGl4by17WfabWu/4rH3XP/8ASv6N&#10;RHXOkuAIyWFroh2sa2NxdpdHtd9osZTs/fUP2B0r0jUKnBrneo8iyzc58PY6x9nqeo99tdtld793&#10;6dn88lZ9X+j2hwfjNIsEPALgHe0Ve/a73OaxjNr/APg6/wDRpKdFJMBAjwTpKUkkkkpSSSSSlJJJ&#10;JKf/1PVUkkklOV9av/E11T/wpd/1Dl4tJGrdCNQfMcL3Pq2D+0emZWALPS+1VPp9SN23eCzdslm7&#10;b/WXE/8AjUP/APLYf+w3/vyr3JZ8WOEhOVWb2kf+i1eZxTmYmIuh3eMvptvLsyr1b6rLG1G6yPUd&#10;e9vqPZsY573bnbvTTUVW0bcyz1aK2WPrZbXAsbexu9rNrnMezY5zPUcu1b/iqta8PZ1fa9pBa4Y8&#10;EEagtcMlJ3+Kq17y9/V9z3ElzjjySTqS5xyfcpvvOLh4PdjwVw/zc+Lgrh4f3P8AC4f+pMP3fJd8&#10;Bvf5o1bwLiSCTyZJ+K9d6Td1OrpfSHY9RtxW9PpL2N2y5+2hu3dY5v0KPVsZ9DfYufP+Kh5EftYf&#10;+w3/AL8rqKug3UV4IpygLMHFZite6smSw1TaGi1uz1W0+nYz/R2fzqh53PjyRiISuj2kP+kzctin&#10;CUjIVYWfnfWGs1ThNc6yJY0y1p/SODHWB/5zWNqfb/NU/wA9+m/oyni5vXDeyvKxGtZdYGh4P0GC&#10;vfba/aX7G+tW+qpj3er+sY//AA9VUH9E6jNXpdRskQLrHbtx/nHb2w/Z7bHs9On+b/03r4/6qp4v&#10;SOoY+Qx5znW1usD72mRLW1+kypmr3e+yvHttusf6nsur/msjZVRbTFub9Y3w04TKyWmXyCNwH6OG&#10;+p/N3v8A3vfjbP0tdn2j9VTcv6wS978Rra2kkB7gfYHP/wBC57/U9N9X5tv8x/w6VfQsupoZT1G2&#10;trGwwAE+/wBs22epY9tvu9X6Tff6/wCsev6dPpzb0XJbTVW3PtrNZG4sLtZfZdb/ADtlr9zt9fvt&#10;fa/9D+k9Wu2+uxKWsyuvfo76sRrmvprd9mJaHNsd6r7a7Li//Btbj1eps/0nsv8A8DYwrurPynsz&#10;KW1UsZAcyCHv3R6rXeo9zW2M/wABs/Qf6a7f+jp43ROqemz7T1B4sJ/TCtzzuAc76FpfW9nrVbWO&#10;9n6D/tL6X85ZJnRM8Oe93UrPUdqHtZtIMNa3Te5jm72+q+t7fSs/4r9Gkp2UlkU9Ey6nMc3qNxO5&#10;rrp3HeWito5s9v0LP9Ix/q/rH2j0alO3pGY+0ubn2Ctz9z65sB2m03urrfXfX6X6L9XZ7f8A0mkp&#10;1EljW9H6m4QOove52jrXS0tJrsqfZXXU5te7fZ+i9P7P6X/D+nR6erQx9dNddj/VsY0NfYRBcQIc&#10;/b/LSUkSSSSU/wD/1fVUkkklKSSSSUpJJJJSkkkklKSSSSUpJJJJSkkkklKSSSSUpJJJJSkkkklP&#10;/9b1VJfKqSSn6qSXyqkkp+qkl8qpJKfqpJfKqSSn6qSXyqkkp+qkl8qpJKfqpJfKqSSn6qSXyqkk&#10;p+qkl8qpJKfqpJfKqSSn/9n/7RimUGhvdG9zaG9wIDMuMAA4QklNBCUAAAAAABAAAAAAAAAAAAAA&#10;AAAAAAAAOEJJTQQ6AAAAAADxAAAAEAAAAAEAAAAAAAtwcmludE91dHB1dAAAAAUAAAAAUHN0U2Jv&#10;b2wBAAAAAEludGVlbnVtAAAAAEludGUAAAAAQ2xybQAAAA9wcmludFNpeHRlZW5CaXRib29sAAAA&#10;AAtwcmludGVyTmFtZVRFWFQAAAABAAAAAAAPcHJpbnRQcm9vZlNldHVwT2JqYwAAABIATgBhAHMA&#10;dABhAHYAZQBuAO0AIABuAOEAdABpAHMAawB1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I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ASAAAAAEAAgBIAAAA&#10;AQACOEJJTQQmAAAAAAAOAAAAAAAAAAAAAD+A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COEJJTQQCAAAAAAAGAAAA&#10;AAAAOEJJTQQwAAAAAAADAQEBADhCSU0ELQAAAAAABgABAAAABThCSU0ECAAAAAAAEAAAAAEAAAJA&#10;AAACQAAAAAA4QklNBB4AAAAAAAQAAAAAOEJJTQQaAAAAAANLAAAABgAAAAAAAAAAAAAB4AAAAp4A&#10;AAALAEIAZQB6ACAAbgDhAHoAdgB1AC0AMQAAAAEAAAAAAAAAAAAAAAAAAAAAAAAAAQAAAAAAAAAA&#10;AAACngAAAeAAAAAAAAAAAAAAAAAAAAAAAQAAAAAAAAAAAAAAAAAAAAAAAAAQAAAAAQAAAAAAAG51&#10;bGwAAAACAAAABmJvdW5kc09iamMAAAABAAAAAAAAUmN0MQAAAAQAAAAAVG9wIGxvbmcAAAAAAAAA&#10;AExlZnRsb25nAAAAAAAAAABCdG9tbG9uZwAAAeAAAAAAUmdodGxvbmcAAAKe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Hg&#10;AAAAAFJnaHRsb25nAAACn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U4QklNBAwAAAAAD3cAAAABAAAAoAAAAHMAAAHgAADXoAAAD1sAGAAB/9j/7QAMQWRv&#10;YmVfQ00AAf/uAA5BZG9iZQBkgAAAAAH/2wCEAAwICAgJCAwJCQwRCwoLERUPDAwPFRgTExUTExgR&#10;DAwMDAwMEQwMDAwMDAwMDAwMDAwMDAwMDAwMDAwMDAwMDAwBDQsLDQ4NEA4OEBQODg4UFA4ODg4U&#10;EQwMDAwMEREMDAwMDAwRDAwMDAwMDAwMDAwMDAwMDAwMDAwMDAwMDAwMDP/AABEIAH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lF&#10;j2PEscHAaSDOqjkBhos3u2M2u3P8BGrln9Jfi2NuNV4foA8BrmbR7of+k2qOWQjJGFD1A9aOn9Vk&#10;jjuEp6+kjppr/WdJr2Pna4O26GDMFIPY4lrXAub9IA6j4rM6O/EfdZ6F4tc1sbQ1zZbP0/f9L+yo&#10;9MfhuzXtpyBY9gdADSNwn3O3u9tn9hRxzkjHpH1kj549P3f3l8sFGfzegA/LLr+9+666SS563r3U&#10;GusyWDH+yMzH4Ix3B3rlzd1Xr+p6np/zw9b7P6H/ACd+tfaP8ErDA9CkuXwOv9cybMGt9bGjLLn+&#10;qMW0bqmtwnOf9ntya7Matl2ZfT9ptdd/Mss9DZYhVfWvqVmLlFraPtRFLcFjq7mD1cizIpY2xg9a&#10;3Kxq6sb7R9sxtjLtl/6P9DYkp61Jc3X1zM6g3I6phWtx8Dp9Atdj2M3Pv9XGZn1vs9zHY9VXr1MZ&#10;6f8AO215KDZ9Zuo2UXA1BlmGzHZn10kG5t2QcigfZHW+pR6Lrm4GRRbez+gZNl387+hSU9UksLM6&#10;r1nHz8HBZXVddbVW/KFddjmkm2qjJdXdv2YdNNb7r2OyvV9XZ6X84qXTfrJ1bP8As1I9Cu3N9I13&#10;PqsY1m+m/MsYMay5tmY3bj7MbLqvppyP1v8A8rrarUp6pJc1ifWTNyHuFppx68JzK817a7L/AFXO&#10;vvwvUxW1Prdi4n6pZ+tXfaWV77PU/odllwK/rV1R+NleygZkUMw2PruY31sizIoay1rTdZlYtVeN&#10;6/2zF2MtYzI/0L0lPWJLlsj635JqutwqGPF+HXb0sWSC7Iez7TdVke5vspxrsfJ2V/pPSozl01Vj&#10;bamWs1ZY0OafIjcElM0kkklP/9H1VJJJJTXz30Mwch+SCaG1vNoHO0A7tv8AKWH9XMvplrMyGWsc&#10;xgNvrFrv0Xv+j6Ib/K9Rb+Vu+zW7ahkO2OigkAPMfzTi/wBnv+j7lj/V7FzcOrJZkdNrxS4BzDU8&#10;O9SA79C7fbc5uz8z3en+kVfLEnPjIGgErPCZf85t4TH7tmBPq4ocPrjDr6vRJr/VjL6bfl3Mx2XM&#10;s9OazcWmapbP819F241/TUPq/mdJu6o5mOy5ri15xzYWlpaCN20M97Hbfoep/g1Z+ruHm42Tecjp&#10;lWC2xstsqeHRB/mI9W72+7d+j9KtR6JiZ1HU7brulVYddwdFtb2uc2Tv9Nw9Wxv6T870aqveoMcJ&#10;gYLiNJS4v1ctPw9LayyxXzNS3hDg/W4zZ/S/T9f8v849CsZ1n1es6ibX4rHZj7TiOvdRJNmxzHVm&#10;4s936u1zP+I/4NbKxrOgZBttsrywwHJGbQDUHFl0NrcHu9RvrY76/VrdXtrt/S/o8j9Gr7lIsjqP&#10;1cutYy/EFrOnT+mNG5mMG23YW/dt3UVev0+39JU30qqqfXv9Kj9IpDqX1ep25jsdtNdFtmPRl+iI&#10;3VNynZHoOrDrGtZ6ObV9FnqWWfovU+0/pIj6rHbdUcx5ozahTnt2N32zblZeR6do9uO3Ks6jkV27&#10;Kv0dP9Gsos/SpXfVPHysm2/LsB9W4XFlNYpG5leVTTf7XPf+0K/trX/tCv07v1LC/m/RSUzxK+j5&#10;3UHtZ0prfs1e12S+pjYfYPtF2Htjfu2ZvqW/4P1b8j/Cesoftfo77LKndOsOQX1Y9lJoaXk11u6h&#10;RW7XY/7LSfXYzf8AoPWr/wALcrHT+h2YWZkZjr67r8po9S80NbcXiuijcbq3D9C77N6v2fZ/OWf1&#10;ECj6u5mPTjNZnN9bEsfay40avdcyxmVbe31v0l99t32n1G+mz1f8F6X6NJSQfWPoRubkklrXVaZz&#10;qi1oaa35/wBnda9otrc3Hosvsre39Hs9Kz9Y/RIbcj6uZFT6L8EU+iMWv7Pdj7HCux7qemOZXt9t&#10;LLrLvR/7hv8AW9lFm9QP1MwCHB11ji9hqfaQ31XVvptxMit17Wtd+nsyHZrtv/avZ7NnsRj9X8m2&#10;4X5ed61xdjix4qayasWz7VXVW0Pc2q3Iyffl3fns/R0VY36P00pJhUdF6pVTe3pzBVihrcN9tDGg&#10;ViHVfZR9JlLfTrfW39H/AINXmdPwGWV2sxqm2UiKnhjQ5o9/826PZ/PXf9u2/wCkVXonRx0mh9DX&#10;VPa4gh7KW1PdH5+S+t36xc7/AEu1aSSmsOm9OAgYtIG42R6bfpua6l9n0fpvqttqc/8A0dliOxjK&#10;2NrraGMYA1rWiAANGta0KSSSlJJJJKf/0vVUkkklKSSSSUpJJJJSkkkklKSSSSUpJJJJSkkkklKS&#10;SSSUpJJJJSkkkklP/9P1VJJJJTX6hm1dPwcjOua51WNW617WAFxawb3bNxY3d/aXLf8Ajo9B/wC4&#10;ub/mVf8AvQtz61f+Jrqn/hS7/qHLxY8K7yfL48sZGYOhremtzGaeMgRrUPpn/jpdB/7i5v8AmVf+&#10;9CX/AI6XQf8AuLmf5lX/AL0Lzx1/2civGcD6djL2ZDqwy5tjWj2bpe9tVdn+D/f/AEqYXfaCWZB1&#10;e+y51zKw+51jx7WOdLHOqfb+Z+YpvumKuLgPBV/NP3K3/muDi/wPnYvvOTaxflp/jcT6J/46XQf+&#10;4ub/AJlX/vQujp63gW1Ylm51ZzqWX01uaS4MsNbWep6e+tn6S+qv6a8PP0T8F7J0bpuJldD6Vbc1&#10;xsbg0MDmvezQsqs/wbme5ljGWVv+nU/+bUPOcvjxRiYA6mt2Xls08hkJVoOjZf8AWDpTS4C0vcxz&#10;Wua1jpAOr7Pc1rfSoZ+kyLP8CxO36w9HcLHDIAbUGmxxa8BoedlO4ub/AIdzv0H+m/wSR6B0mIFG&#10;0mC9zXvDnQPT/Sva/dd+jc6t3q/v2fvqT+g9IsbUx+Mx1dAIqqM7BJFjnelPpue57d/qObvVJss7&#10;Oq4LGud6m7ZYaXhvLXtZ9pta7/isfdc//wBK/o1Edc6S4AjJYWuiHaxrY3F2l0e132ixlOz99Q/Y&#10;HSvSNQqcGud6jyLLNznw9jrH2ep6j32122V3v3fp2fzyVn1f6PaHB+M0iwQ8AuAd7RV79rvc5rGM&#10;2v8A+Dr/ANGkp0UkwECPBOkpSSSSSlJJJJKUkkkkp//U9VSSSSU5X1q/8TXVP/Cl3/UOXi0kat0I&#10;1B8xwvc+rYP7R6ZlYAs9L7VU+n1I3bd4LN2yWbtv9ZcT/wCNQ/8A8th/7Df+/KvclnxY4SE5VZva&#10;R/6LV5nFOZiYi6Hd4y+m28uzKvVvqssbUbrI9R172+o9mxjnvdudu9NNRVbRtzLPVorZY+tltcCx&#10;t7G72s2ucx7NjnM9Ry7Vv+Kq1rw9nV9r2kFrhjwQRqC1wyUnf4qrXvL39X3PcSXOOPJJOpLnHJ9y&#10;m+84uHg92PBXD/Nz4uCuHh/c/wALh/6kw/d8l3wG9/mjVvAuJIJPJkn4r13pN3U6ul9Idj1G3Fb0&#10;+kvY3bLn7aG7d1jm/Qo9Wxn0N9i58/4qHkR+1h/7Df8Avyuoq6DdRXginKAswcVmK17qyZLDVNoa&#10;LW7PVbT6djP9HZ/OqHnc+PJGIhK6PaQ/6TNy2KcJSMhVhZ+d9YazVOE1zrIljTLWn9I4MdYH/nNY&#10;2p9v81T/AD36b+jKeLm9cN7K8rEa1l1gaHg/QYK99tr9pfsb61b6qmPd6v6xj/8AD1VQf0TqM1el&#10;1GyRAusdu3H+cdvbD9ntsez06f5v/Tevj/qqni9I6hj5DHnOdbW6wPvaZEtbX6TKmavd77K8e226&#10;x/qey6v+ayNlVFtMW5v1jfDThMrJaZfII3Afo4b6n83e/wDe9+Ns/S12faP1VNy/rBL3vxGtraSQ&#10;HuB9gc//AELnv9T031fm2/zH/DpV9Cy6mhlPUba2sbDAAT7/AGzbZ6lj22+71fpN9/r/AKx6/p0+&#10;nNvRcltNVbc+2s1kbiwu1l9l1v8AO2Wv3O31++19r/0P6T1a7b67EpazK69+jvqxGua+mt32Yloc&#10;2x3qvtrsuL/8G1uPV6mz/Sey/wDwNjCu6s/KezMpbVSxkBzIIe/dHqtd6j3NbYz/AAGz9B/prt/6&#10;OnjdE6p6bPtPUHiwn9MK3PO4BzvoWl9b2etVtY72foP+0vpfzlkmdEzw573dSs9R2oe1m0gw1rdN&#10;7mObvb6r63t9Kz/iv0aSnZSWRT0TLqcxzeo3E7muuncd5aK2jmz2/Qs/0jH+r+sfaPRqU7ekZj7S&#10;5ufYK3P3PrmwHabTe6ut9d9fpfov1dnt/wDSaSnUSWNb0fqbhA6i97naOtdLS0muyp9lddTm17t9&#10;n6L0/s/pf8P6dHp6tDH10112P9WxjQ19hEFxAhz9v8tJSRJJJJT/AP/V9VSSSSUpJJJJSkkkklKS&#10;SSSUpJJJJSkkkklKSSSSUpJJJJSkkkklKSSSSU//1vVUl8qpJKfqpJfKqSSn6qSXyqkkp+qkl8qp&#10;JKfqpJfKqSSn6qSXyqkkp+qkl8qpJKfqpJfKqSSn6qSXyqkkp+qkl8qpJKf/2QA4QklNBCEAAAAA&#10;AF0AAAABAQAAAA8AQQBkAG8AYgBlACAAUABoAG8AdABvAHMAaABvAHAAAAAXAEEAZABvAGIAZQAg&#10;AFAAaABvAHQAbwBzAGgAbwBwACAAQwBDACAAMgAwADEANQAAAAEAOEJJTQQGAAAAAAAHAAYAAQAB&#10;AQD/4Q4EaHR0cDovL25zLmFkb2JlLmNvbS94YXAvMS4wLwA8P3hwYWNrZXQgYmVnaW49Iu+7vyIg&#10;aWQ9Ilc1TTBNcENlaGlIenJlU3pOVGN6a2M5ZCI/PiA8eDp4bXBtZXRhIHhtbG5zOng9ImFkb2Jl&#10;Om5zOm1ldGEvIiB4OnhtcHRrPSJBZG9iZSBYTVAgQ29yZSA1LjYtYzExMSA3OS4xNTgzMjUsIDIw&#10;MTUvMDkvMTAtMDE6MTA6Mj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yMDE1IChXaW5kb3dzKSIgeG1wOkNyZWF0ZURhdGU9IjIwMTYtMDctMDRUMDE6MDA6&#10;NDUrMDI6MDAiIHhtcDpNZXRhZGF0YURhdGU9IjIwMTYtMDctMDRUMDE6MDA6NDUrMDI6MDAiIHht&#10;cDpNb2RpZnlEYXRlPSIyMDE2LTA3LTA0VDAxOjAwOjQ1KzAyOjAwIiB4bXBNTTpJbnN0YW5jZUlE&#10;PSJ4bXAuaWlkOmQzMGEyZGM0LTBmZDYtYTQ0MC1hYTlkLTNkOWQxYzI2Njc4MCIgeG1wTU06RG9j&#10;dW1lbnRJRD0iYWRvYmU6ZG9jaWQ6cGhvdG9zaG9wOmU0YWI4ODQzLTQxNzEtMTFlNi04Y2NjLWQw&#10;MjA1MDFmYTJmNSIgeG1wTU06T3JpZ2luYWxEb2N1bWVudElEPSJ4bXAuZGlkOjMxYzBlNDE1LTc1&#10;MTEtNTY0Yy04YjM3LTgxZjhlOTQxNThmYyIgZGM6Zm9ybWF0PSJpbWFnZS9qcGVnIiBwaG90b3No&#10;b3A6Q29sb3JNb2RlPSIzIiBwaG90b3Nob3A6SUNDUHJvZmlsZT0ic1JHQiBJRUM2MTk2Ni0yLjEi&#10;PiA8eG1wTU06SGlzdG9yeT4gPHJkZjpTZXE+IDxyZGY6bGkgc3RFdnQ6YWN0aW9uPSJjcmVhdGVk&#10;IiBzdEV2dDppbnN0YW5jZUlEPSJ4bXAuaWlkOjMxYzBlNDE1LTc1MTEtNTY0Yy04YjM3LTgxZjhl&#10;OTQxNThmYyIgc3RFdnQ6d2hlbj0iMjAxNi0wNy0wNFQwMTowMDo0NSswMjowMCIgc3RFdnQ6c29m&#10;dHdhcmVBZ2VudD0iQWRvYmUgUGhvdG9zaG9wIENDIDIwMTUgKFdpbmRvd3MpIi8+IDxyZGY6bGkg&#10;c3RFdnQ6YWN0aW9uPSJzYXZlZCIgc3RFdnQ6aW5zdGFuY2VJRD0ieG1wLmlpZDpkMzBhMmRjNC0w&#10;ZmQ2LWE0NDAtYWE5ZC0zZDlkMWMyNjY3ODAiIHN0RXZ0OndoZW49IjIwMTYtMDctMDRUMDE6MDA6&#10;NDUrMDI6MDAiIHN0RXZ0OnNvZnR3YXJlQWdlbnQ9IkFkb2JlIFBob3Rvc2hvcCBDQyAyMDE1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ICAgICAgIC&#10;AgIDAgICAwQDAgIDBAUEBAQEBAUGBQUFBQUFBgYHBwgHBwYJCQoKCQkMDAwMDAwMDAwMDAwMDAwB&#10;AwMDBQQFCQYGCQ0KCQoNDw4ODg4PDwwMDAwMDw8MDAwMDAwPDAwMDAwMDAwMDAwMDAwMDAwMDAwM&#10;DAwMDAwMDP/AABEIAeACngMBEQACEQEDEQH/3QAEAFT/xADLAAEAAwACAwEBAAAAAAAAAAAABwgJ&#10;BQYDBAoCAQEBAAIDAQEBAAAAAAAAAAAAAAEHAgUGBAgDEAAABgIBAwEFAwYIBwsJCQAAAQIDBAUG&#10;BxEhEggTMUEiFAlRYRVxMpIjFnaBQmJTs7U3OJGh0VIzVBexcoJjcyQ0tHXVV7JDdMSVdxgZOcGD&#10;o8OU1DZWphEBAAIBAQUFBAgEBgMBAQAAAAECAxEhMRIEBUFRYRMGcZGxcoGhIjJCFDQH8MFSstHh&#10;YiM1CPGSFTMk/9oADAMBAAIRAxEAPwDfwAAAAAAAAAAAAAAAAAAAAAAAAAAAAAAAAAAAAAAAAAAA&#10;AAAAAAAAAAAAAAAAAAAAAAAAAAAAAAAAAAAAAAAAAAAAAAAAAAAAAAAAAAAAAAAAAAAAH//Q38AA&#10;AAAAAAAAAAAAAAAAAAAAAAAAAAAAAAAAAAAAAAAAAAAAAAAAAAAAAAAAAAAAAAAAAAAAAAAAAAAA&#10;AAAAAAAAAAAAAAAAAAAAAAAAAAAAAAAAAB//0d/AAAAAAAAAAAAAAAAAAAAAAAAAAAAAAAAAAAAA&#10;AAAAAAAAAAAAAAAAAAAAAAAAAAAAAAAAAAAAAAAAAAAAAAAAAAAAAAAAAAAAAAAAAAAAAAAAAAAf&#10;/9LfwAAAAAAAAAAAAAAAAAAAAAAAAAAAAAAAAAAAAAAAAAAAAAAAAAAAAAAAAAAAAAAAAAAAAAAA&#10;AAAAAAAAAAAAAAAAAAAAAAAAAAAAAAAAAAAAAAAAH//T38AAAAAAAAAAAAAAAAAAAAAAAAAAAAAA&#10;AAAAAAAAAAAAAAAAAAAAAAAAAAAAAAAAAAAAAAAAAAAAAAAAAAAAAAAAAAAAAAAAAAAAAAAAAAAA&#10;AAAAAB//1N/AAAAAAAAAAAAAAAAAAAAAAAAAAAAAAAAAAAAAAAAAAAAAAAAAAAAAAAAAAAAAAAAA&#10;AAAAAAAAAAAAAAAAAAAAAAAAAAAAAAAAAAAAAAAAAAAAAAAf/9XfwAAAAAAAAAAAAAAAAAAAAAAA&#10;AAAAAAAAAAAAAAAAAAAAAAAAAAAAAAAAAAAAAAAAAAAAAAAAAAAAAAAAAAAAAAAAAAAAAAAAAAAA&#10;AAAAAAAAAAAAH//W38AAAAAAAAAAAAAAAAAAAAAAAAAAAAAAAAAAAAAAAAAAAAAAAAAAAAAAAAAA&#10;AAAAAAAAAAAAAAAAAAAAAAAAAAAAAAAAAAAAAAAAAAAAAAAAAAAAAB//19/AAAAAAAAAAAAAAAAA&#10;AAAAAAAAAAAAAAAAAAAAAAAAAAAAAAAAAAAAAAAAAAAAAAAAAAAAAAAAAAAAAAAAAAAAAAAAAAAA&#10;AAAAAAAAAAAAAAAAAAAf/9DfwAAAAAAAAAAAAAAAAAAAAAAAAAAAAAAAAAAAAAAAAAAAAAAAAAAA&#10;AAAAAAAAAAAAAAAAAAAAAAAAAAAAAAAAAAAAAAAAAAAAAAAAAAAAAAAAAAAAH//R38AAAAAAAAAA&#10;AAAAAAAAAAAAAAAAAAAAAAAAAAAAAAAAAAAAAAAAAAAAAAAAAAAAAAAAAAAAAAAAAAAAAAAAAAAA&#10;AAAAAAAAAAAAAAAAAAAAAAAAAB//0t/AAAAAAAAAAAAAAAAAAAAAAAAAAAAAAAAAAAAAAAAAAAAA&#10;AAAAAAAAAAAAAAAAAAAAAAAAAAAAAAAAAAAAAAAAAAAAAAAAAAAAAAAAAAAAAAAAAAAf/9PfwAAA&#10;AAAAAAAAAAAAEFZbnM2ZKeg1EhUWAwo0KkNH2uPGXQz7i6kn7OPb7xX3WfUGTLeceG3DSNmsb7fT&#10;3O16X0XHjpF8sa2nsndH0d7oDc+c076zUx9t4j5J1LiiVz+Uj5HOV5jLW3FFpie/WW9tgx2jSaxM&#10;eyEw4PmcixfTT2znqyVJM4Us+CNfaXJoXx7T46kfv/KO16B12+e3kZp1t2T3+E+Pi5PrXSK4a+bi&#10;jSO2O7xhKY69zLq+V5GjHK8nkpJ2bJM0QmVewzIuqlfcn/INT1jqkchi4o22nZWP5+yGy6X0+ecy&#10;abqxvn+X0q+z7u2s3VPTZ7zylHySO4yQn7koLgi/gIVtzHP5+YtxZLzP07Pdud3g5PDgjSlYj4+9&#10;yFNlVzSvIWzLW/HI/wBZCeUam1F7yIj57T+8h6eR6xzHKWia2ma/0ztj/L6H4c30zBzNdJrET3xv&#10;/wA1iqqyj29fGsYpn6UlPcST9qVF0Uk/vIy4Fm8nzVOaxVy03T/Gn0OA5rl7cvknHbfDkB6X4IIy&#10;vOZ06U9CqZColcyo0eu0fat4y6GruLqSfsIvb7/urzrHqDLmvOPDbhpGzWN9vp7v4l23S+i48VIv&#10;ljW09k7o+jvdDbnzmXPWamPtPEfPqpcUSufykfI56vMZa24otMT36y3lsGO0aTWJj2JiwfM5Fk8V&#10;PbLJyUaTOHL4Ijc7S5NC+PeRdSP3/lHb9A65fmLeRmnW3ZPf4T4uS610iuGvm4tle2O7xjwSiOtc&#10;0AAAAAAAAAAAAAAAAAAAAAAAAAAAAAAAAAAAAAAAAAAAAAAAAAAAAAAAAAAAAAAAAAAAAAAAAAAA&#10;AAAD/9TfwAAAAAAAAAAAAAAejZm6VbYGzz6xRnTa49vd2Hxx/CPPzesYb8O/hnT3P25bTza67tY+&#10;Kp4p1aIA5jHjcK+pja59T51jjj73C5/xD29NmY5rFw7+OvxeTn9Py+TXdwz8Fphbqs0I7SNz8UrS&#10;Pn0SimaPs7jWfd/i4HBerpnz6d3D/Pb/ACdl6a08q/fxfy/8ovHJOlAE8axNw6CSS+ewprnpc/Z2&#10;N88fdyLD9KTP5W2u7jnT3Q4j1Hp+YjTfwx8Zd2tzcKqszZ59Yojxtce3u9M+P8Y33OzaMGTh38M6&#10;e3RpuV086mu7ij4qoinloADmsbNwsgpTa57/AJ1gun2Gsu7/ABcj39LmY5vFw7+OPi8fUNPy2TX+&#10;mfgtILbVoAAAAAAAAAAAAAAAAAAAAAAAA9GzVYorp66dmPItkR3FVkeW4tmO5IJJm0h1xCHFIQpX&#10;BKUlCjIupJP2AM/ofnJkVlZwtSwdH2SfJ9eROUtxqaTMW3WwYTXDq7p25TFUg4ZsKJaVJb7lH+aR&#10;p7VLMtGhMf5g47ByybTKNtPzKWjM2yc4LuJBqIjMufZyQMXmAAABXfyP8isd8d8SrraXUScyzLKZ&#10;zdVgGuq1ZpsLmctSSNtrtbeUlCCURqWTauDNKSI1LSRkxGqVdfXWYZFiNPd51hzOAZLZNevNxFmy&#10;K2OESuqG3ZSY8ZKnCL88kpNKT6EpXtBDuYAAAAAAAAAAAAAAAAAAAAAAAAAAAAAAAAAAAAAAAAAA&#10;AP/V38AAAAAAAAAAAAAAABAGW4XNq5T0yujrk1byjWkmyNSmeeppUkuvBe4/s9orjrPQsnL3m+Kv&#10;Fjnbs/D4T4d0u66X1jHnpFMk6Xjv7fH2+DoaG1uLJttCluKPhKEkZmZ/YREOdrWbTpEay3c2iI1n&#10;cmDBcOlRZKLq2ZNhbZH8jEWXCyNRcGtZe7gj6EfX3jtvT3RL47xnzRpMfdjt9s/yhynW+rUvXycU&#10;66757PZCWx2blXUswxssir0oZUlE+IZrhrV7D5L4kGfuJXBfwjTdb6X+exaV2Xrtj+cfS2vSeo/k&#10;8ms/dtv/AMfoV6m186teVHnxXIrqT47XEmXP3kfsMvvIVrzHLZcFuHJWaz4u8w58eavFS0THg9+n&#10;x+0vH0NQYyjbM+HJSiMmkF7zNXs/gLqPRyPTc/OW0x12d/ZH0/xL8Ob5/Dytdbzt7u2foWQp6tim&#10;rYtdHPuRHT8Th9DWsz5Uo/ymYtDkeUrymGuKu6PrntlX3N8zbmcs5Ldv1OTMueh9SP2kPW8yv2V4&#10;XNqpT0qvjrk1bqjWg2yNSmeevaoi68F7jFb9Y6Fk5a83xxNsc934fCfDxd30vrGPPSK5J0vHf2+M&#10;f4OiobcdWlttCnHFHwltJGajP7CIhz9azadIjWW6m0VjWZ0hMWCYdJhyE3Vq0bDqEmUGIv8API1F&#10;wa1l7uh8EXtHbenuiXxX8/NGkx92O32z/KHJ9b6tTJXycU6x2z/KEsjsnLAAAAAAAzN375Lbfzzd&#10;xeKPigqHBzOA0b2yNnTUJeYpWkkhTyGiWh1CfRJxKXHDQtXqKJpCScLkGUR2y9Sw8MPKusrl32L+&#10;dea2WeMI9dqut/m00b75FyTRsnOkoaRz07jYWXH8QDWHcvDjyvzPZGTZjoLfVUzj+99cer8460hD&#10;DVtHjLS084Tbf6tLrZqSo/S+BxCicbIkkYImEJ+QGQbw2F510PjvhG9cg1Ji11jDdiUinR6hNOsQ&#10;pUt0/TQ7HUo3fRJPJufD7eD44BMbn829inmf4hYu/uLHPJCVvXC8bejrzTEcsr/1hRXXUM96VLfk&#10;uKQS1pJamnWlpI+fiSSgI0lOnkrvy3vPAu031q+3n4Zb39bjtjVzYj3bLgOS7iFHlxydSRcmjuca&#10;UZFwZc/aCIjahTVnjn5cbN1rgOxUedGT0yM5oK+9RUqrHZBxinx0SCZN0rFvv7O/ju7S5+wgTrC8&#10;Wk9a7Q1HgmW12yd0WG572VIfsKrIp8VUVyGwmKhCY6ULkSeSJaDXzyX53sBEsy/EbD/Jby015kOy&#10;rTzHzjCH6rJpOPtU8Bk3WlHHhw5frmbcuKkiV8329hN9O3nu68EZTpCXsO275HeMfktr/QO+s7Y3&#10;Hr3ba24uEZ25FTGsGJL7hxmSX2/GZ+uaEOtuLc4StK0Oe1Jkb2sRmSSNSjJKUlypR9CIiBiwCa8w&#10;t1J33B305m1mfjDYbZk4SigN4/w1Fc0w0knDZ47e75R4pPt/0iTPn3gz0b+kZGRGR8kfsMGDNDfH&#10;lLt3NNyv+LniNAgyM9rEKPYOyrBCXYVGSO0nkoJaHGiNg1pS44tDnxn6SGzcBlEd71GfCHyXnoK2&#10;vfPbPIuTPIJTrdW1NRXNOH1NCWU2rCVoI/8Ai0f70gNYSTuBO49H+D2fu5Dtiblm1sWgKcb2TGQU&#10;SQaXbZtMf0+1JKI0xlpQo1GpRn3fEZcAiN6Hvp5+UuZZq5YaQ3hbyZ2x2q+PlWC3tkslSLelso7c&#10;30jc6eo4yh5LiepmbajLgvRME2hYPz/znL9c+MOZ5XguRTcWySDPpm4d1XuG0+2h+wYbcJKy9hKQ&#10;oyP7gRG9EHkdI3vJ8PtTbp1TsO+p81wnFKPI82YhvmZXMCTXRnZ78lsyNLi2Fl65mZcen6vPPJAm&#10;N63mhNo4v5AaqwPbsGDDOdZweJ7RoQt2tsmeWp0ZK1Ea0kh1Ku0+ncjtV7FAidimGnNn7P8AKLy8&#10;zjJ8Tza2pPGjTC01UaurnzZh5DYtd6WjWaePVS653vqPn/QpZQovjBM7IahAxYw1KPIPyL8tfIzW&#10;NR5N5VqnGNaTn3aeHUtm6j0PmUsIYSlqRE7STzz3GajP2Ay3Q5bZmX+WPgfb4dmOabcc8itF39u3&#10;U5A1bQkx7SI64lbvCFqcedSs2m3DaV66m1KSaVoTynkbJSr9Sbc2f651BrLIdT5tOxNzLcjbjv29&#10;YaUOPwnoDz7ZEtSTUkjMkq+HgwKw8lx4j+W9BVyLfA/OPKr3LYTanoNRkEI/w6W6kuSbUbkuYhol&#10;H71NOF9pe8DWEm+C/ktlPkJgeVQNjV7Nfs3WFsmly5UZsmWpJOJX6Mg2kmaW3DUy6hxKfh7kdyeC&#10;V2pImNEA5DvrfnlzuDK9QeLOSx9a6s1878tnW6TZKRJkud6m+IZmR9qXFtr9BLRpWskG4p1CD7QT&#10;po5LKPFDzF1vUyMx1D5jZfsPLahs5R4XlhuvQ7E2y7lNMFNlzWEKURcJQtvtMz/0iPaBrCwPhh5V&#10;t+TOE26Mgq28b2jgT7cDPMebJbbZqc7yalsNuGa0IcU2tKkKM1NrSaTMy7TMiY0Rd5C+WWy5m2mv&#10;GHxSoImS7aNv1MvzCclLtdj7fala+SVy0a2krSbi3O5CDNLRIcdV2pJiO9wsfw68vLxpNtlvnnkt&#10;TkT5d8iuoa98q5p0+pkgm7CAlaef+IR+QDWFvvHvBNxa9xG2otz7VTty7K3ccx/ISioirbq/RZS2&#10;08RIStTnqk4ozUtfQ0kSgRLMrVMTyI8ot7+TuNt+U+YayotS5bKg01dUN+ohcZ+ysWGGkk1Iikgm&#10;UQyLqSjVz1MuOpO52bP9geUXgjnGv7TZG3V7+0NmlmVXbzLWGlizgK6LcMlmp10nEtGpbf65aHOx&#10;aVIQfaoDZLYkj56l1I/YYMWD/lV5P79b3ttbKtQZlZQNV+N1jjlNlVLEfNEGXMekrQ+UptJGSvUl&#10;pcjL59qUEX3AziG4GJ5NVZpi2N5hRPfMUuVVcS3qX+nxxprKH2jPj3mlZAwZP/Ul27urDdh6uxHT&#10;uc3GJPycVyDIbuLVSDY+YZrW1ylrcIiPuNtiI6af4QZVho94/bQj7n0vrjZjC0KfymlYetkN8drd&#10;izzHntFx7kSW3El9xAiVK/qM7z2Dg1bgGsdO5FMx3P8AJk22U3FlWuG3Jj0WPQH5L6TMiMyS72LX&#10;yX8yogTWFi/CLOMi2R4uapzHLLmTkOR2saybtrmYv1H33IlrMikpxR+0yS0RAid61YIAAAAAAAAA&#10;AAAAAB//1t/AAAAAAAAAAAAAAAARtnW0scwTtjTFOWFu6nvaqo3HeST9inVH0QR+7nqfuIaLq/qD&#10;l+nfZt9q8/hj+fd8fB0HRvTnM9T+1TStI/FO76O/4eKHmPJRHzPc/hxIjqPhS2phKdIvt6spJX5O&#10;SHMU9dRxbcGzwtt/tdTf9v54fs59vjXZ/dsT9iOaUGbV5z6OSa/SMky4TpEh9hR+wnEcn7fcZGZH&#10;7jHZ9N6rg6hj48U7t8Tvj2x/EOJ6p0jmOnZODNG/dMbp9k/xLtg2LWPUnTodZDkWFhJbhwoiDcky&#10;XT7UISXvMx+ebNTDSb3mIrG+Zfrhw3zXilIm1p2REK5XvkdUsyFx6PHnbaMhXBTJTpR0r496WyQ4&#10;fB+7kyP7hw/OeuMVbcOLFN475nh+rSfr09jvOT9BZrVi2bLFJ7oji+vWPq19rnMS37jl5KZr7mCv&#10;G5D5khiQt0nopqPoRKc7UGjn708faY9fTfWPL8xaKZa+XM7p11r79mnu08Xj6n6J5nlqTkxW82I3&#10;xppb3azr79fBPnt6kOxcUAI0zramOYKZRZZuWNw4kloqoxl3JSfsU6s+iCP3e0/u4Gh6v6h5fp32&#10;bfav/TH857Pj4Og6N6b5nqf2q6Vp/VP8o7fh4ogj+SjfzPMnDibjrP43GZhKdIvt4NlJK/wkOap6&#10;6ji+1g0jwtt/t2upyegJ4fs59Z8a7P7tn1rAYlmVDmtcdhRyjcJsyTLiOF2PsKMuSS4jk+OfcZGZ&#10;H7jHZdN6pg6hj48M66b4nfHtj+IcR1PpPMdOyeXmjTXdMbp9k/xLtQ2LWgAAAAAAx6+lWhOT3Xk5&#10;tC3/AOc5XkuSxUTpTnV1CZDk2a/1PqXquukavtNBfYDKzYUGLHneEZvD/qo+Pt3QETE/NMfhKyJD&#10;fQ3jfK1qlrcL3l8swguv+Z9xAyjc6pvja2GaV+pvjGxM/nP12LU+Gts2EyPHclLQqXWzY7R+k0Sl&#10;mXe4XPBdAI3Oz+R3mTT+T2C2/j14t4fkeyMp2EceDb3n4e5EhQIHroddUo3u1STX6fYpbqUNoSal&#10;GvkiICI0SL5S6yXpr6Z1prF6W3OmYjVYxEs5jXPpOTF38B6UpvuIj7DecX28lzxxyBG90bRvkz5X&#10;Y7pnVdBjHhhaZdjlNilRCospbuvRRYxGIjaGZaW/lFdpOoIlkXJ8c+0CYhoLqjPNibF1bd5Ds/V0&#10;jUOSkuwilicmV84s4zTCTbkep6bXRw1KLjt/ighjv4DeWtLoLSuVYxZ6m2FnK5mYTrr8cxWqbmVz&#10;KHK6uY9B59b7fY4k45qUXb0SpJ+8GUxqnHTltZ+fnkvjG9rNNXhutvHh1tWM4D8+1LvpE/1DkMSp&#10;bSCI2W1PISo1GRJ/VE2jvPvcIidkLv8Am9tb/Y/4z7LyGNJ+WvLuD+zeNGR9q/nbfmN3tn/nMsqc&#10;eL/eAiI2qV3njvjzf00I2vkza487p6dGyVMeuycj8Y+KfIY7CVybpQnFxCIuvJF7feTrtXS8ONvn&#10;tbxe19mUh4517RVC6TJUGrlxU+lScdSnD6/E+2hD3/3gImNqnf0l4jd3iu9Nm2i0zcwy3L22LmyX&#10;1dWlDHzpnyfJkTj0xaj69TIufYQJs13BiqH56/3RN3f9kRf6wigmN7PLY2oMlLxP8WvLHUpuQtpa&#10;LxGoftnWE8rl0kZPcpbiS/0iYijUa0n0Uwt0lckkiBlrt0TT5Y7ox/yC+nRb7PxztZRay6Fu9qe8&#10;lLr7Ji0jNy4q/YfwOHykzIu5BpXxwoERGkr/AOio0eZoDTkOWw3KiStfY8zKjOpJbbja6qOlaFpV&#10;yRkojMjI/aCJ3sY8ynbS8OMw3l4m64qp1rUeRaoj+hZTK/igrupCYElCFGZH6hMGuOa+e5K2mnei&#10;VGDLe2J8b9IUnj1qHFdaVHpvyq5n5rJrdtPBz7aQRKlyT5Ij4NRdjZH1S2lCfcDGZ1ToCGFutvIb&#10;V3jz5y+W91tK3lU1ZkVjIg1smNDfm8vtzEumlSY6VqT8Je3jgGcxrDsHkLuGy+oTJw7QvjniN3Lw&#10;uJkMe3zzaVrCVFr4iWG3Gke0z7UIQ+twyWaXHFElCEH1MyIjR3T6sFbFoNFaUp4SVHCpcqZhxEn1&#10;V6UasfbQR+zk+1JAVdk2V9UKsxjH3VUWg8+qMjsOY1FIzeGzS1ZSFlwhbrxPuqWlB/EpJdvJF+en&#10;84hwua0XqG+8dfD7yB2hPyiBkuy9k4re5zYXtI+mRBbU3VypEFMeS18D3apxbqnEfDysyRylJKUJ&#10;nWXLfSpx+tqvF87iK2j5/KMqtJVo+RfGao5NRGkGft4Shnki/lGfvAtvaVAxY8aMjN4Z9U7yHxqg&#10;T6VNkFDKsLOK30b+YmtVVq64aS6dxSHllz/KP7QZTuef6UiGsrPyK23c8Ss0y7KGG7SY58TqEPet&#10;OdIlH1InXnzNX29iefYQFl8fILybxDxy/ZH9q8QzHK/2x+f+Q/ZOtZsPQ/D/AJb1PmfVkx+zv+ZT&#10;2cc88K9nHUiI1cV45+W2ufJubm1dg1Fk9FMwH5Mr5jJIcWIrumqkIQhtMeXJPuQcZZLJRJ46e3rw&#10;JjRll46eRFboDyL8zX7HXGbbBLKM6mIaThtaiwOJ8lb25mcrvea7Cc9Yuz289qvsBlMaw7ve7Bm/&#10;Ut27iGq4dWxrDVWrLH9ocvqL+YyWSWymz9FxtiAg+5JoQpTR8GpLfqGtazPsbA3NdNvbCgan1dnu&#10;x7HsONhtJLsm2FnwTz7TZ/LsF7OrrpobL71AwhmR4iaVpc18LdqR82u68sz8mXbe3mzp0hpD7bqF&#10;LbqnniNRH8EptUov+UBlM7UxfTF2ZIy/x8dwC5cUnJdN3MnH5sZw+XUwnlKkwzX1Pok1OsJ+5oCz&#10;o26ocHLPqd+PmLWTCZ1OzrS4TbQ19UrRNhZG04hX3KT2ARufr6cFzYa+vvIHxTyKQtyy1NlEixxt&#10;T3579dIdOM8tBe5vubZeLp/58CyOKeMvyO3f5w7weI5eKaxwC/1prZ0/ibN1dfKYkPR1/YZIec/J&#10;JIDcsx9Mew+d8RMLjd3P4Tb3sTj7O6wdkcf/AIwItvaAggAAAAAAAAAAAAAAH//X38AAAAAAAAAA&#10;AAAAHpWU1FbXWFi4nubr4zslxJe9LSDWZf4h+WfLGLHa87qxM+6NX7cvhnNkrjjfaYj3zozLtbSb&#10;dWU62sXjfm2DynpDh+9Sj54L7CL2EXuLoKF5jmL8xktkvOtrTrL6E5bl6cvirixxpWsaQ48fi/dI&#10;uqchlY9nNE6y4pMeykt189oj+FbUlRN/EX8lRkovyDd+nedtyvPY5idlpis+y2z6p2/Q0PqXka83&#10;yGSJjbWJtHhNY1+uNn0tDBdSjFV/I/IZTaqPF2XFNxnm1WE9BHx6hko22SP7kmlR8fbx9grz1zzt&#10;o8vl4nZMcU+PZH81kegeRrMZOZmNZieGPDZrb37FVhXqyQBfDR2Qyr/BY6JrhvSaSSuu9ZR8qU22&#10;lC2jM/uSsk/wC3/SXO25nkYi06zSZr9EaTH1Tp9CmPWPI15Xn5mkaReIt9MzMT9ca/SlG2noqqqz&#10;tHE96K2I9KWj7SZQazL/ABDoOZzRhxWyT+GJn3Rq5zlsM58tMcfitEe+dGZlnZTLiwm2lg8cibPe&#10;U/JdP3qWfJ8fYRewi9xCheYz3z5LZLzra06y+hOX5enL4646RpWsaQ9Efk/ZJWpMhlY/nVGbLiij&#10;W0huunM8/CtElRITyX8lZkovyDe+m+dtyvPY9J2XmKz7LbPqnSXP+p+RrzXIZNY20ibRPdNdv1xr&#10;DQcXQo4AAAAAAGJOtMlZ8BPMDZ2EbHQ5TaU3pI/EsRzBTajhxjTIdehqWsiPhMf5pyM/wXKT9NxR&#10;E3wYM98NaLvdWoccxlzM7nZuMQ8WbZOQm7/FIzjDqOO4vRNtxRuqV/FS2SlKPokjMGGjMHxwauPL&#10;fzUyfyvOplV+pNZRnKPXEia2aDlvpjriMpSR9DMkyH5ThEZ+mtbaD59oMp2Ro5jLYUOx+rNhMOwi&#10;Mzoj2Duk9FkNpdbWRU9gZdyFkZH1+0gOxrPBra6rZ+WrIEeuj88/LxWkMo5+3tQREDFSb6kf9zXb&#10;f/K49/X1eCa73YPGTcmoanx00ZV2u1cPrLOuwSgj2FdLvK9l9h5uAylbbrS3yUhSTIyMjLkjAmFi&#10;o+b4ZmlBkjuHZdS5Y1Xw3Uz3KafGnpYU40s0E6cdxZINRJPjn28GCGdv0iv7t2bf+8qy/qemBlbe&#10;6lsGHF8e/qZatyqlZRTYp5D1f4XksdgvSYkWcxTkNRdqeE8qlNw31Hx8S1KM+p8gb4ez50qVvnyX&#10;8bPE2E647Tuzv2p2E0woyMoyvU5+IvzHGoMaSpJ/8akCNkap3/8AlmeIH/8AQbP/ANvWn/7gEcUq&#10;/eAMiRo/yD8k/Em3fWmHW2S8jwhD58G5HaNDZr6+1ciE/Ec4+xCvaCZ70daazFr6eXkpsvUu1I8m&#10;q0rtWYmzwPNiZcdix0NOOfKuK7CMzSlt70JPaRqQtCFcemfcCZ2tfYG3tT2lUi9rdnYpOpXEeom1&#10;YuYS4/bxzybhPdpfwmDDRWjzPynGs08KtyZHiF/X5Pj86rQiDeVchuXEeVHtmGHfTeaUpC+xxtST&#10;Mj9pGCY3u+eHcdiX4n6OiymG5MWThsNqTGdSS23G1oNKkLSrkjIyPgyP2gTvYteVmE3fiQ5vLR8N&#10;iTI0p5AM1+RaxVyamq+yq7aJJeYM1GfCmWEuMK45UpBx1qPp0Mo2t6dA/wBhGlP3Cxv+q44MZ3s8&#10;PL/+/t4U/wDpUb+tDBMbmtQMQBkZ4sVNVb+evmixbVsW0YbfcWhmWyh9CVfiCPiJLhKIj+8GU7mt&#10;keNGhstxokduLHaLhphlBIQkvsJKSIiBiyc+rr/ZJqb99/8A1CQDKrS3aOvaLa2vcv15kkRmZVZZ&#10;VyIDhPIJZMuOIMmZCOeeFsudriFF1JSSMgYs4fpsWq8/8cdr+P8Amy3Fv4NbWmNWVcpXK49VeMOJ&#10;Uz1544kFLIvcDK29GnhJtljxLznYviRv+wZw1Td4u2wTK7FXy9bKN9CGVf8AOHOENtSm2W3WVKMk&#10;93qIUZOcJMTGu1p1s7yJ03qPE5uYZjn1OzBjsKegV8SYxJnWCyLlDMKO2s1urWfQuPhL2qNKSMyI&#10;0UL+nthGYZ/sfdHmRndS5Sr2xIkQMDgPEfJ1z0lD77jfcRGbTZR2GGl8fF2L93tJt3IiwLKnPp3+&#10;U+yMQ2LBlw9B7rl/iWKZcyw48xD9N5xyMrhBKNXyyZK48hCS7/8ARuEk09pKJ3w1vqd16cvatu6q&#10;Nq4jYVLjZOFPZuoKmySZc/EfrfCZe8lcGXvBhozk+nxZV1z5J+e9vUT49rU2ucfOVdnDdQ/Hkx37&#10;i9caeZdbNSVoWhRKSpJmRkfJAys/n09v7yPnr+/Bf1xegTuh6Hn7Bj6U3/4yeUlHHTWOsXxUmwbC&#10;On0zlRWVNqSl008dynYTkpo1H17EpT1JJEQh3L6nmZ2VlhGq/HzEnSfyfeuUw4/yqFck5DiPMpZQ&#10;sk+wnJj7Ckn7/TV9nQVSHC+mN4kx4URiXhlpPlssttypyruxbN5xKSJbhoQ+SU9xkZ8EXBe4EcUq&#10;y6Qx6t8PvqD5BpapS9Xax3VjzDmGsyXlu9rqGlSIve64ZqWaJDEuMjkzM+9PPUwTO2ElrV+NfViZ&#10;L8/9kdcGX+99WGo//Xf8YHYi7zYu7fxV8qKPyNxmO6mJtjArzHbX0C477qJAOPEW4roRJS4cBwyP&#10;qZNL45P2CNsLieJWllaz8OqrFJsU2sizrH7DIcqSouHFTLyMakIcI+ve1H9FlXPvQCJnaib6Tdh8&#10;54xXMbu5/Cs8tYvH2d0Kvkf/AJwJtvacgxAAAAAAAAAAAAAAB//Q38AAAAAAAAAAAAAAHqWENuxg&#10;Ta94zJmdHcjumXt7XUmg/wDEY/PNijLS1J3WiY9+x+uDLOLJW8b6zE+6dWZ15TTsetp9NZNGzMr3&#10;VNOpMuiuPzVp+1Ki4Mj95Chub5W/K5bYskaWrOn+fsnsfQfJ83j5vDXLjnWto1/y9sbpcUPO9KTN&#10;R41KyPN6c22lHCp327Cxf4+FCWFEtCTP7VrIkkX5fsMb703yFua52mkfZpMWmfZtj3zsc96o6hTl&#10;ORyaz9q8TWsfNsn3RtaCi51HqveRuNSpDVNlUZtTrEJCoNkaS59NKld7Kz+41GojP7TL7RX/AK45&#10;C1opzFY1iv2beHbE/GPcsX0F1ClZyctadJt9qvjs0tHu0n3qniulmAC++lsalY1g8VE5tTE23fXY&#10;vMLLhTZOpQhtJl7j7EEZl7jPgXF6V5C3KclEXjS154pju10iPqiFKereoU5znpmk61pEVie/TWZ+&#10;uZhJlnBbtK2wrXjNLVjGdjOqL2kl5BoM/wDAY33MYYzY7Y53WiY98aOf5fNOHLXJG+sxPunVmfc1&#10;E6gtZ1PZMmxNr3VNPoP2Hx7FJ+1Ki4Mj95Chua5a/LZbYskaWrOk/wAePY+g+U5rHzWKuXHOtbRr&#10;H8d8drjB+D0JR0/jUrIs4qHW2lHCo327GfI4+FBMK72kmf2rWRERfZyfuHQemeQtzXO0mI+zSYtM&#10;+zbHvn+bnPVPUKcpyN4mftZImsR7dk+6P5d7QAXKpEAAAAAAHQ9iav19trHncV2RiNdmFC4r1Ewr&#10;BruNpzgyJ1h1JpcZcIjMiW2pKuD45AVOrfps+INbaptC1vKnpbX6jNXMurN2KkyPkiNBySUsi+xa&#10;lEfv5BPFK61Dj9Fi1PX49jVPCx+hqWSYrKauYbjRY7SfYhppokpSXX3ECEdyNF6rl7cgb1kYt6m1&#10;ayCdbCyn56cXZFUy5HNv5QpBRT/VurTybRn15554ME6pbBDo2yda4Vt3DbfX2w6X9ocQvTjna1Hz&#10;MmJ6pxZDcpn9dEdZeT2utJV8Ky544PkuSAVZ/wDlxeGP/g3/AP6HIv8AvME8Upx1H45aa0TX5JV6&#10;qw79loGXGyeQsfiFjO+YNhDiG/inSZCkcJdUXwGnnnr7gJlzWotKay0Rjc7ENU4z+yuO2Nm7cTa/&#10;52bO75rzLMdbvqTn5Dhctx209pK7enPHJmZkTOr1tn6H1TuWfh1psfFfx+zwCYufh9g3OnQHoMhx&#10;TK1LQ5BkR1K5Uw2fCjMuUkfAJ1IGh9U1m2rfekTFeNq3kP5Cxyt6dOfM45NMsEhuK7IXGa/VsITy&#10;20k+OevxK5GqXQQh6VoPU0zbsDfD2J8bXrYvyUbK2p09kzY+Xci9jsVqQmK7+pcUjlxpR8cdfhTw&#10;Tq7Vn+tcB2pQu4xsXEqzMKJxXqFAsmEuk25wZE6yvotpZEZkS0KSovtBCoKvpo+Hypqpf+zqellS&#10;u78NK+tiYIv80j+a9Tj/AIYJ4pWRb8ftPs6ml6Nj4UxE1XOaUzLxOPJlsoWlb5SVcyG30yOVOpJR&#10;qJzkz9pgau/YZh2Oa+xWhwnEK78IxjGYbcCjrPWekehHaLhCPVkLcdXx9q1Gf3gh0/bmkNWb3oIO&#10;M7XxJnLKatmpsK9hciVDcZkJQpvvRIhPMPJI0rMjSS+0+nJHwXAidHf8foqrF6Gkxmii/I0mOwI1&#10;ZTQu9bvoxYjSWWG/UdUtau1CCLlSjM/eZmAjvMNF6rz3PcK2flmLfi2c66UleHXnz05j5NSHfWSf&#10;oMSG2HeF9f1qFf4ATqlsEACJsR0bq3BM+zXaGK4v+FZ1sQzVmN587Of+cM3CdP8A5u/IcYa+Muf1&#10;Taf8AJ1SyCESbd0XqvfFRU0W1sW/aqqop34lVRfnp0H0pXpqa9TvgyI6lfAsy4UZl9wJidEtghEO&#10;CaH1TrPMc5z7BsV/Z/KdkyFy81nNTpzrU59by5BuHEekOR2z9R1ai9NtPHcZF0MyBOptrQuod51s&#10;es2pgtfljcIlFXTnfUYmxSX1UTEyMtp9slGRGaUrIj4LkjA1QDiX07PEnEbdm6Y1j+Oy4zhORWLy&#10;wm2EVBkfJEqK68bLpfc6hRAcUrrR47ERhiLFYbjRYzaWo0ZpJIbbbQRJShCUkREREXBEXsBDrGa4&#10;Hhex6GRjGe4tWZdj8oyU7VWsZuS0S0kZJcQSyPsWnk+1aeFF7jIBUSR9Nzw6kTVTD1Y8ylau5cFq&#10;9uUMGZnyfBFN7iL7iURAnilZLVujtS6UhToGrMDrMNZtPS/FH4aFLkyiY7vSKRJeU486SO9XaS1n&#10;x3Hx7TBGrxa90XqvVWSZ7l+BYt+A5Fs+d+JZzYfPTpXz0r1n5HqenKkPNtfrJLquGkoL4uOOCIiG&#10;r3tsab1tvLGGsN2njKMqxxic1ZsV6pMqIaJbCHG23UPQ3mHUmSXVp6L4MjMjAiXXp3jnpy0zjAdj&#10;2eIrscz1fWxqnBriVZ2bxQYsMnCZL0FyjZdWn1VH6jqFuGfCjUZpSZE6puBCHs90HqbZ2Y4RsDNs&#10;T/Fsx1y+3Jw2+anT4T0Nxp9Els+IchhLpJdbJRE6SiLr04UrknV7cHSOsK7bNxvKHjHpbSv65NTa&#10;5Qc2av1YaG2GktFEW+cVHCYzZdyGiV09vVXI1extLTWsd1VNXR7RxGLl9VSz02dZEkuPNE1KS2to&#10;lkphxpRkaVmRpMzSfvI+CBGqTOxHZ6faXp8dvZx049nHACKtQ6Q1fobH7DFtUYyeK0NrYLtZ8D56&#10;dOJcxbTTCne+dIkLTy2yguEqIuns55AmdUrgAAAAAAAAAAAAAAA//9HfwAAAAAAAAAAAAAAAHQ80&#10;11jGcNJVcR1MTY6O1i2jKJt9Cfb2mZkaVJ+5RHx7uBp+q9E5bqMf7saWjdaNk/5x7W66T17mumzp&#10;inWs76ztif8ACfYgyDpDBJNkUNOxWpy+7g62M5FKT+To4vr/AMAcpi9IclbJw/mNfCOHi+M/B2Ob&#10;1hz9MXF+Vmv+qYtw/CPisbjWK0eI15VtFCTEYM+55wz7nXV8cd7iz6qP/EXu4IdtyHTsHI4/Lw10&#10;jt758ZlwXUOpZ+fyeZmtrPZ3RHdEdjsQ9rwvDJjR5kd6LLYbkxpCDbfjupJaFoUXBpUk+SMjIYXp&#10;XJWa2jWJ3xLPHktjtFqzMTG2JjfCuGV6PwGO+ctOUFiDUhRmmNLdaUyX3N+sttXH5VGOI6h6R5GL&#10;cUZfKieyZiY+jWYn65d70z1j1C1eGcPnTHbWJ1+nhiY+qHY8H01g1U5Hum537WPNKJUSUtba4qVp&#10;6kpDbfKTMv5SlcflHu6V6W5LBMZeLzZjdM6cPuj+cy8HWPVnP54nDNfJid8beL6Zn+UQnIdY44Ad&#10;BzXXGL5u2ly4YVHnR0drNtGUTbyEF17VGZGlSS+xRHx7uBpuq9D5bqEa5Y0tH4o2T/nHtbvpHXua&#10;6bOmKdazvrO2P8Yn2fSg6v0hgkqyKInYjdgslcHWxXIpSD493JOOHz/wByuH0hyVsnD+Y4vCOHX4&#10;z8HYZ/WHP0x8X5Wa/wCqYtw/CPisfjeL0eJVyayigphx+e51XJqcdXxwa3Fn1Uf+57C4IdtyPT8H&#10;JY/Lw10j658ZntcF1DqOfnsnmZrcU/VEd0R2OwD2vCAAAAAAAAAAAAAAAAAAAAAAAA9aZMiV8WRO&#10;nymYMKIg3ZUyQtLTTSElypS1rMkpIi9pmYD1qq6p76L89R20O5g95t/OQX25DXenjuT3tKUnkuep&#10;cgOSAAAAAAAAAAAAAAAAAAAAAAAAAAAAAAAAAAAAAAAAAAAAAAAAAAAB/9LfwAAAAAAAAAAAAAAf&#10;xSkpSpSlElKSM1KM+CIi9pmYTOiYjXZDKfd+8r3Yt3Pq6qwegYRDdUzAr2VGgpiUHx8xI44Nffxy&#10;lJ9Elx07uTOkfUnqXL1DLalLTGGJ0iI/F4279eyOz2vpH0h6PwdJwVyZaxbmLRrMzt4P9Ne7Ttnf&#10;M+GkK9kZpMlJM0qSfJGXQyMhyruJjVeHxm3ndPXcPXeX2DlnEsUqRjdpJUa3mXkJNRR1uK6qQsiM&#10;kcnySuE+wy7bH9Hepcs5Y5TmLcUW+7M74n+mZ7Yns7p2bt1QfuD6OwVwW5/laxW1fv1jZEx/VEdk&#10;x26b4274238FoqUV/wDITbj2rsYjNU/YrKciU4zUKWRLTHbbIvWkmk+SUae5JJI+hmfJ8kRkfLeq&#10;uuz0zl4jH/8ApfWK+ERvt9HZ4+x23of0xXrXNTOX/wDHHpNv9Uzurr46TrPdHjEss7a4tb6fItLq&#10;xkWtjKV3SJspxTrij+9SjM+C9xe4Urn5jJnvN8lptae2Z1l9G8tyuLlscY8VYpWN0RGkOewvPMpw&#10;C2ZuMYtXYDyFJORF7jOPIQR9W32ue1aT+/qXtIyPqPT07qfMchkjJhtMT2x2T4THb/GjxdW6NyvV&#10;MM4uYpFo7J/FXxrPZP8AE6w111vnEHYuHU+VwW/l/n2zTNh89xsSWj7HmufeRKLlJ+9JkfvF8dI6&#10;lTqPLUz12a747pjfH8dj5h690fJ0nnb8tedeGdk/1VnbE+7f3TrDu61obQtxxRIbbI1LWo+CIi6m&#10;Zmfs4GxmYiNZaiImZ0jeyj3ZvG+2PdT66tnvQMIiOqaraxpRtlKQg+PXk8cGs18ckk+iS4Ljnkzp&#10;D1F6kzdRy2pS0xhidIiPxeNu/Xu7PbtfSfpH0fy/SMFcmSsW5iY1tadvD/pr3adsxtn2aREAJUpK&#10;iUkzSpJ8pUXQyMveQ5eJ0dtMarz+Mu87qXcxddZfYOWjM9Ck41ayVGt9p1tJq+WccV1WlSSPsMz5&#10;I/h6kZdtk+jvUuW+WOU5i3FE/cmd8TH4Zntiezx2eynf3B9HYaYZ5/laxWa/frG6YnZxRHZMTv02&#10;TG3fE632FnqXAAAAAABXrBPJbAthbp2NomkrbyPmGsGFyMgnTY8dFc6lDrLRlGdbkuOqPufT+c0n&#10;pyCdHuYn5BYvlW8tiaAKkuKTNde1ka5eenoj/KWECR6JfMRHGH3T7U/MtdHCSr4vzSNKiIaPQ1z5&#10;M4Ds7b2zdLY/WXsXK9UqdTkc2fHjNwHTZkJjK+VcbkuuL+NXJd7aOn+ADRYgEK9eP3ktgXkjBzCf&#10;glbeVrOE2hVFsm7jx2FLfUk1kpko8mSSk8F7VGk/uBMxorvk/wBSXT9DmmV4FVa62Vml/htpLqLr&#10;8Bp4klhMiE+uM52mc9LhpNbZ9pm2XJAnhf3HfqY+O8+5j0WZ12aammyTJKHcupvQY5UfBGaob0pa&#10;U89DUtCUl7zIuoHCv5U21VfVkC6o7KLcU9owiVWWsJ1D8eQy4Xchxp1s1JWlRHyRkfBgxVB3d5za&#10;d0tl3+zkoV/snY6e0pWG4hDTNfiqWj1EokrW42hKzR8XYjvWRcGpJEZGCYh+NF+bWFbuz49Xp11n&#10;Ov8ANvkH7NNfklahhk40fjvWbiHlLT1URfG2kjMyIj5PgCYSZlnkrgWG78wPx0tK28ezjYdWVvSW&#10;MaPHXVtsKVNSSZDy5KHkq5gOdEsqLqnr1PgaJI2dsvD9QYNkGw87s01WN45HN+W70U66sz7Wo7CD&#10;Mu911ZkhCeepn7i6ghEeH+UuHZjozJ/IVnDcwosAxqFNsW028OExOsosBBqeegstznUrRyk0JU4t&#10;BKUR8dOoJ0Zt+QPmzpDySxzHcRfa3FjetfxFE3NqWlxqtcfv2Y60qbiHP/GiJlpK0mZkTa+Vdp/x&#10;CBlEaNAfEnfGn9r47bYXprXuR66xvV0WvjtVF5Wx69n0pxyPT+X9GVJNxXMdanVLMlGpRKM1GozB&#10;jMLaypCIkaRKcSpaIzS3VpQXKjJCTUZEXTr0BDNr/wCaVo7/AMMtsf8AsGB/3oDLhelM+q34+1/p&#10;/P4BtCD6xmTPzFNWtd5lxySe61Lnjn3AcK0G+PK3XPjvieG5dnlTkciLnKvTpaqqhsPTUuEyh823&#10;m35LCEKJKyIy7z69AREaq5OfU41ZDbKdcaX2/TUvHcq6lUERLCE9PjWr8Q4JJc+0jME8K2GlPJTT&#10;PkHBkytX5kxcza9BOWuPyELiWURKjIu52K8SVmjkyL1EdyOendyCJjRx/kV5L6/8Y8apMo2BBu7G&#10;HkFgqtrIlFGZkyFPpaU8fJSJEZBF2pPr3e0CI1Vlc+ppqasJiVleottYbSSVpQ3kNtj8duInuPgj&#10;UpM4z/QJR/cCeFenXWyMI2xiVXnOvchjZNjFulRxLKN3J4Wg+FtOtuElxpxB9FIWklF7yBihvfnl&#10;1pbxzVEr86upNjldk2l2swWiYKbbPNrPtSs2jW220lR9Em64ju69vdwfBMRqrnG+ptq6tsYDGxtT&#10;7K1fUWrhIgZJd0yflTI+vetKHfVMiLr+qQ4f3AnhaEYtlOOZtj9VleI3UTIscvGCk1NzBcJ1h9s+&#10;S5SpPvIyMjI+pGRkZEZGQMXW9r7LodO68ynZmURp0ygxGKmXZxqxtt2WtCnUNETSHXGUGfKy9qy6&#10;AQ6fVeQOF3GgnfIyLX3KMGZx+Zkiq5xhgrT5SD6vqoJkpBs+ofpH2l63Hs5UQJ0U/jfVT0LMZRJi&#10;a62pKjuc+m+zSV60K4MyPhSbQyPgyMgTwrMePHlVgvko9ljGGYvluOKw9EJdirKIEeETxTzfJv5f&#10;0JUnuNPy6u7njjlPt56ETGizYIAAAAAAAAAAAAAAAAAAAAAAAAAAAAAH/9PfwAAAAAAAAAAAAAAd&#10;dy9iXKxPKIsAlHPk1M1qESfzvWWwtLfH39xkPJz9bX5fJWv3prbT26To93S70pzeG1/uxesz7OKN&#10;fqYhj5xfXgCXfdVsS5Oy8Aagko5P7QVy0Gn+KlElC1qP7kpIzP7htOiVtbnsEV3+ZX4w0vqO9KdM&#10;5mb7vKv9dZiPrbQj6FfJzOvzOjy05hiEpZK+Qep3Gox/xfWbkLU7x9/atHIqf9wq2/M4rfhmmz2x&#10;O34wvX9qL0nk89Y+9GSJn2TWNPriymor5awA0w8PI8trWNq6+Skx5WQyXIJK96Ex4yFKT93eky/K&#10;Ri4fQNbRyFpndOSdPdWPi+fv3SvS3VKRXfGKuv8A7Wn4SsNm8eXLwvL4teSjnyaWwahEn843lxnE&#10;t8ff3GQ6vqVbX5XLWv3ppbT26To4bpF6U53Ba/3YyUmfZFo1+piSPnN9dACRNRx5cnaOvWoJKN8s&#10;gr3D7fc21IQ46Z/cSEqM/uG26FW1uoYIrv8AMr9UxM/U0Xqe9KdK5mb7vKvH0zWYj69GzQ+g3yiA&#10;AAAAADJHxjR6v1GfMNvvU36lVIT6iD4UnmbXlyk/cZe4GU7l5NMeNOF6ayHLs5Yvchz7ZGdkhvKd&#10;hZXMRMsn2GzSaIzZtNMttNJ7E8JSj2JSXPCEkREyov4hf/UA80P+Vnf1q2CZ3NcgYslfpQ//AMa8&#10;gv33b/oXAZWPp7f3kfPX9+C/ri9AndDSrZercC2/ithhuxMah5LRWDa0ejJbI3Y61FwT0Z7jvZdT&#10;7UrQZKIGLM76el5kerdyeQXiBeWz91Ta7lyrrCH5B/E1FamNx3zSXsSmQiVHe7C6JWazLqozBlbv&#10;Rz4c7FwfQ/k35NYbv+ZGw3Z2YZIpylzO94ZYksqlyn3GimO8JZRKJ5p9tSlEh0uOvclBGTO2G1rJ&#10;w5ZRrFg2ZRLZP5Oc32r5Ze7VH6bhc/CvtSfQ+D4IGDJTyHnwqv6oXjTZ2UtmBXV2AfNT58haW2WW&#10;GVZKtxxxajIkpSkjMzM+CIGUbnCtNXf1KN2LlOrl1XiBpi0NplkjWwvJrVCSM+SLtURuIURmf5zL&#10;CiIux14zA3L7+VVdX0/idu2pqoTFbV1mAWkSurozaWmWGGYakNtNtpIkpShJERERcEQIjeg/6fuw&#10;sBpPEPUFXc5xj9RZxW7v5mum2cWO+333tgtPe244lSeUqIy5L2HyCbb17aTJsbyZp9/G8grcgYir&#10;JuS9Wy2ZaG1mXJJWplaySZl14MGLmwHGXNzVY7UWl/eT2aqlpIj062s5KiQzHjR0G4664o/YlCUm&#10;ZmAyO0tTWvnf5J2HkbmkB5rQmnJp1un8YmJMm581lROJfdbPoZkrtkP/AMr0WeVobUDKdjsP1Tf+&#10;i+M/7+L/APJjgVaxGRKI0qIjIy4Mj9hkDFjH5662g+Mec6s8udKQGcPumskRVZrS1ySjQrBx5l2Q&#10;la2WyJKSkssPMyOC4XylXRfKlGUbdjsH1VLWJe6e0HeQFGqDc5WzOhqV7TakV6nUGf8AwVEBVqtm&#10;kjEYuJ5E/nzla1haID/7TruPT+Q+SNBk8UgnfgNBp6GR+0GLJ36bty5rzSPk9sw40tvUlJc2F5hs&#10;eR3IN1iohPPy1I7/AGmbKGEKV/nJMvakwZWct9N3XRbPlbE8vdost5LsfMsklw8asJiPVTAZYQg5&#10;D0RK+SbNSnPl0cdW22uxPCVGRi3c1LzPC8W2HjFxhuaUcXIsavo6o1nVTEEttaFF0UXvStJ/ElaT&#10;JSVESkmRkRgxZTeAFheaX8iPIXxDs7N+yxzGnpN/hi5J9W0MPsNdySLolUqLLYcWRdCUgzL2nyZT&#10;3rmedv8AdI3h/wBhtf8AXI4Ijer1gv8A9Kud/wC6fIv9yaCe12z6e2wcCo/EDUVXdZvQU9nF/H/m&#10;a6bZRY77ffkFktPe044lSe5KiUXJdSMjAtvXypMnxvJm33sbyGsyBmKokSna2WzLS2pRcklZsrWS&#10;TMvYRgxc4AAAAAAAAAAAAAAAAAAAAAAAAAAAAAAP/9TfwAAAAAAAAAAAAAAAGem8PGe+YubDKteQ&#10;DtqmydXJnY8xwUiK6s+5foIPj1GzM+SSn4k88Eky6iqvUno7NXLbPyleKtp1msb6z26R2x4Rtju0&#10;Xj6Q/cDl7Ya8tz1uC9Y0i8/dtEbuKey3jOyd+uqsMbW2w5csoEfBr5cs1dpsHXSUmk/5Xc2RJIve&#10;Z9BxlOkc7e3DGG+vyz/gsPJ1/p2OnHbmMfD38df8dq9vjz4+TMFllmmaJaLJDaU3UVCFJcKClwu1&#10;xxxaTNJuqSZpIkmZJIz6mZ/DZnpT0rbkbfmOY08zT7Nd/DrvmZ7+zZuj6qb9c+uKdSp+U5TXytdb&#10;W3cem6IjfwxO3btmdNkRG23g7xV6KNw6sr9rYsqmfeTBtoKzk0Noae4mX+ODSsi6m24XRRF9yupp&#10;IaPr/RadV5fy5nS0baz3T4+E9vv7HS+lvUeTonNebEcVLRpevfHh/qjs+mO1mNk2mtm4nNdh2eH2&#10;T6EKMm7CAwuXFcL3KS6ylRdfbwrhX2kQpvnPT/P8rbhvitPjWJtWfpj/AMvoTp/qvpnPUi+PPSPC&#10;0xW0fRbT6tY8XZ8A8edj5vPjok0krF6XuI5lzaMrY7W/f6LLna46oy9nBdvPtUQ9vS/SnPc7eNaT&#10;jp22tGnuids/Dxhr+t+uem9OxzNckZcnZWkxbb42jWKx39vdEtSMUxiqw3HanGaRk2a2oYJlgldV&#10;rPk1LcWZccqWozUo/tMXTyPJ4+Tw1w440rWNP8/bM7ZfOnUuoZeoczfmM063vOs/yiPCI2R4Owj1&#10;PCzu3b4zX8O5sMn13Xnb0ti4uTLx+Px8zEcWfcsmW+nqNmZ8pJPxJ9nbwXIqj1H6OzUy2zcpXipb&#10;bNY31nwjtju02xu0Xp6R/cHl8mGvL89bgyVjSLz920Ru4p/Dbvmdk79dditEXWuw5ssoMbBr5cs1&#10;dpsnXyE9p/yzUgiSX2mZkQ46nR+dvbhjDfX5Z/wWBk6/07HTjtzGPh+ev1bdv0L4+PPj9LwKT+2W&#10;ZJa/adbKmqqqbUlxMFDhdri1uJ5Sp1STNPwmZJSZ9TNXw2b6U9LW5C35jmNPM02Rv4dd+s/1dmzZ&#10;Ee3ZTPrn1vTqdfynKa+Trra07OOY3REb+GN+3bM6bI0223HdqxAAAAAABkr4vf8A1HfL/wD7Mf8A&#10;+u14Mp3NagYsjfFdTdP9RfzApJq/Rn2kWXYQmF/CbjKp8N/lPPt+CSg/ydQZTua2SZLEOPIlynkR&#10;4sVtb0l9w+1CG0EalKUZ+wiIuTBiye+ksy9K11urI0tqTAus57IjhlwRqaiIdWX8CZCP8IMrPx9P&#10;b+8j56/vwX9cXoE7oa0LWhpC3HFpbbbSanHFGRJSki5MzM/YRAxZAeFD6Nr+bflfvmi5k4W2y/j1&#10;Pap/0Ur5qbG+XdbV/GJTFX38e4lp59pAync0K3V406X8gYLUfZ2FxrewiNGzWZJHUqJaRUmZmSWp&#10;bJpWaSMzP019yOeppMEROjNPAYOe+C3lzrnQ1bnNjnGit09qaSjtF97tc7KdcjtrQkuENvNPpT6i&#10;mkpQ62r4kEsi7Cd8ON82daQNxfUJ0FrS1tJVPU5ZgsKNbzYJ9sj5RuffvyGm1H0Sbzbam+TIyLu5&#10;NKvzTJjc5FLL304PKBhDJyEeKu+XUtn6i3H26KY2fHKlrNSu6IpfPJmalxl/+cca6Eb4aK+WrzUj&#10;xZ3s+w6h9h/Bbdxl5tRKQtCoqzSpKi5IyMj5IyBEb1A/DPwf8adueNetNh59gT9zluRItTt7JFxa&#10;RUunFt5sVrhmPKbbT2tMoT8KS545PryCZmdWkemPH3VHj9WXVPqnHHMcr8hlNzLZhydMnG480j00&#10;KJUx55SeE9OEmRAiZ1TQCGTvmTsLKPIna+PeD2mp5t/PPtWG8MoY5WzAgsGh44rikmRdrKTS66nk&#10;u9w2We4lGtIMo2bWlet9e4vqnBsZ15hkAq7G8VhIhVzHQ1r7eVOPOqIi7nHVmpxxXHxKUZ+8GLNP&#10;6pv/AEXxn/fxf/kxwZVaxgxZN/VdyZm1wLUuk6MvxLO8+zKNPq6RkyU8tiOy/CbI0F1L1pExCUGf&#10;5xpXx+afBlV1X6pFAnH9D+PGLG8a00mQRar5hvoZlGq1Md6eS6c9vJAV3va8hvptw4+tchyXAdv7&#10;AyzI8PhvXUPGM2sWLmFPKEg3lx0JRGjdji0pMkGolJNXCTIiPuIRZOGlc1Y8lvALLq3Fcbrcbv14&#10;bkeFv4rRR0x4LNszAcQ0mMwjohMhLzTvb7jcMuT9pidkuvfSnzKrvPG2XiTDyE3WCZLPYtIPJeql&#10;mwNMuO8pPt7VmpxBGfvbV9gFmmoMWPPi9Ib2n9R7yb2pRGUrFMarH6UrRr4mXZKXINax2qLoaXkV&#10;77iT95J5BlO5c3zxdbZ8Rt3rdWSEnTR0EZ/5zk+MhJfwmZECI3oCwppbP0rZiHE9qj1JfrIv5K0T&#10;FpP+EjIE9qJfC3wh8atv+NGtdiZ/gT91l2Q/jP4tZouLSKl35S5nRGeGY0pttPa0yhPwpLnjk+pm&#10;YEzOrSfS/j3qfx9rryq1RjbmOQciktS7dlydMneq6yg20KJUx5408JMy4SZECJnVNIIAAAAAAAAA&#10;AAAAAAAAAAAAAAAAAAAAH//V38AAAAAAAAAAAAAAABW/cHkbj+tJa8frIX7SZUhJKkw0uenHidxc&#10;p9dwiUZqMjI+xJc8e009OeR6/wCrcPTbeVSOPJ2xrpFfbPf4fB3vpb0HzHWKefkt5WHsnTW1vlju&#10;/wBU/RE7VbY3mVsFEsnJmOY/Ig93xRWm5TTnb9hOqkOER/eaD/IOQp+4HOxbW2PHMd0cUT79Z+Dv&#10;sn7VdOmmlcuWLd8zWY93DHxXG1RuTGdsV7ztWS626gJSq1oJCiU60SuhONrLgnGzPp3ERGR/nEXJ&#10;c2B0P1Bg6rSZp9m8b6zvjxjvjx98Qqv1L6V5roeSIyfax2+7eN0+Ex+G3h7plLg3rmHAZPk9Jh1H&#10;PyLIZyK+qrkd776upmZnwlCEl1UpR9CIupmPLznOYuTxWy5Z0rX+PfL29P6fn5/PXBgrxXtuj+c9&#10;0R2york3mZkLk11GH4vXw65CjJp+39WQ+4n3KNDDrSUGf2cq/KK05z9wc02//nx1iv8Aq1mZ90xE&#10;fWuPp/7U8vFInms1pt3U0rWPptFpn26R7HZ8A8wmp8+PXbCo49WzJWSCvqw3PRaM+hG7HcU4sk/a&#10;pKzMv80e3pfr6L3inN0isT+Kuuke2s6zp4xP0Nf1v9rZxY5ycjkm8x+C+ms+y0aRr4TEe1d1h9mS&#10;yzJjuofjyEJcYfbUSkLQsuUqSouSMjI+SMhY9bRaImJ1iVQ3palpraNJjZMT2S8olirXuDyQoNaz&#10;HMeqYRZJlLSSOXGJz040PuLlJPOESjNfBkfYkvZ7TT0HIdf9XYem28qkeZk7Y10ivtnv8I98O/8A&#10;S3oLmOr0jPlt5WGd06a2t8sd3+qfoiVcovmVsFEsnJuN4/Jg93xxWW5TLnb9hOqkOER/eaD/ACDk&#10;afuDzkW1tjpMd0cUT79Z+DvMn7U9PmmlMuWLd8zWY93DHxXI1VuHGdr1r0ip76+3gEk7WhkKI3We&#10;7oS0KLgnGzPoSiIvvIjFg9E6/g6rSZx/ZtG+s748fGPH36Kq9Selua6HliuX7VLfdvG6fCe63h7p&#10;lLI3jmQAAAAAAZDT9JeaWsfKTdu7NJYVhl9W7IecixF5LPSaThLWw8SyZZlxXEL72CL4jPp7gZax&#10;omnGMt+pa9kuPM5XrDU8TFnbOIjJZcKQ+clqvU8gpS2SO2WRrS13Gn4T68dD9gGx63k14qbSsdxY&#10;/wCUHjLf19Ht2nYbi5Hj9or04lyy018ulXeojQalMcMuIc7UqQlKkrQtHKhEugZmx9Sze2NzdY3W&#10;vcH0fj+SMKgZbmce0akvuw3S7JDbCY0+wcbS6g1EZE33GR8eokuTA2L4eP2kca8etWY5rDGXlzmK&#10;hK37a5eQSHbCfIPvkylpIzJPcrolPJ9qCSnk+3kyJnVmvg+pfOTx+3N5BZnqrUuI5nR7hymZZtv3&#10;NvHQpMVNhOkxFIQmfFUg1ImH3kpJ+wvZ15J2SkXJ9XfUL8jq93EdnZZhOgtd2ifQyauxX1pdlMjL&#10;6LaNSXpBqSouSUkpTSVF0USi5IDZC9ejtI4N4+69rNdYBCWzWwlKk2FjJMlS7Ga6SSdlynEpSSlr&#10;7SLoRElJJSkiSkiBEzqpaWR/VCwSXNqFa81zuiAch1VfkrU1mvcS0tRm2lSXZtYZpQkyLqx3dOq1&#10;H1BOx59PeMO88531U+Tfljc0qckxSL8vgGtsfM3IlafDhIU6vlaCJlTy1pSlx1SlmSlOcIJJiZ7n&#10;bNq+P2ysr87NG74pq6I9rrBcYRV5DYOS2m5Dckl3SjSiOo+9ZcTWupF7z+wwRrsWW8gdJYz5B6ry&#10;TWmTJSym0a9eiuOwluV1myRnFlt+w/gUfCiIy7kGpHPCjAidFQtY6j8nG/D/AGt48bRpa+XkkXHJ&#10;1Bqy+ZtWH25sOSw42xEfXySm/l1ESUKWRF6ZpTwRo6k6xqirTOL/AFKNGa1xrVmIay1fOx3FUy01&#10;0q2mremLKZLemueqtmzYQfDj6iLhBdOPafUxOkroePt55fWt5fteSGG4RjNA1BbVjkjFXXXH3Zhu&#10;kS0vEudLIkE3yZfCXX3gidE6bLczlrX+Yr1nHiStg/hMpOHMzlJRG/EFNmlhTprMk9qVGSuDPg+O&#10;DBDHvQmjfqC+PMrNLfFNZ65yTJ8/m/O5PmGT2Sptm+fcpw2vWZsY6SQpxanFfD3KUfKlHwkkmczE&#10;rH/tj9U3/wAKNPf/AKmR/wB8gjY9rzh0TvTeuCaKkYPj1VaZ1hNki6yuqXNZiRUS1RmDWhlT7qe9&#10;sn0KIi9Tnt9/vAidHhczX6oN62dbG09qzCXZCexWQybA5RMmf8dDbdnJ6l/KaX+QDY7NoTwtuca2&#10;WvyA8itg/wC2Ldiy5q3kINNTUK7TQSoqFobNakJMya4aaQ3yfa33cLITL9/UB8ftl+QeGa3pdaV0&#10;Syn41k52lqiXLaiJRG+WW33JU6ZEo+4y6ECKzov6pKVpUhaSWhZGlaFFyRkfQyMjBDP7wh8ftoeO&#10;N5vTEMlr4qdaX2RFba0s401p5SmkLeYP1mCPvbU5HKOfUuhpMufYDKZ1R5sPxC3RqLb91vvwzyGq&#10;rpmVLW9muo7tXpV01bq/VdSwZmls21uGayQpbSmjNXpOklXYka97x5JI+pruWofwSRgeE6Aqrls4&#10;t9nEe1alTCYcLtdKKcSdYONdyTMiNLZLLpw4j2gbFl9N+OzXixojJcS07Gj5Xsp+umWKbm3Io7dx&#10;kBRlJiFIInE+lGS4SUpbJz4Uc/H3qUsyJnVTTZuv/qHeVtTD1Ts3CsM0nriXOjSMsuq+czMXMbjO&#10;E6kvSYsZ7iyQtJOIb4bI1knvcIvYTshfbYenlo8XMs0XrqMTrrevpOI4jHlOob9RaYBxI5vOq4SS&#10;lmRGtR+8zMEa7VCtLYr9SfROs8a1Vh+s9Xzsdxb5z8OlW01b0xfz01+c56rjFmwg+HJCiTwgvh45&#10;5PqZM6Suh4/XvmBa39615H4bg+M461XpXj8nFXXXH3JvqpJSHiXOll2enyf5pdfeCJ0WtBAAAAAA&#10;AAAAAAAAAAAAAAAAAAAAAAAA/9bfwAAAAAAAAAAAAAAcPkNp+B0F5ddhOfhFfJm+mfsV8u0pzg/y&#10;9o8/N5vIw3yf01mfdGr1cjy/5nmMeHdx2rX/ANpiGIthPmWs+bZ2EhcqfYvuSZslZ8qcddUa1qM/&#10;tMzMx85Zctst5vedbWnWZ8ZfXeDBTBjrjpGlaxERHdEbIemPzfslLSuRzMX2jhc+I6pCZVmxXTkE&#10;fRcaatLDqVF7+CX3Fz7yI/cN36d5u3K9QxWrO+0Vn2WnSf8AH2uc9W8hTnelZ6WjdSbR4WpHFHw0&#10;9ky2MF/PldQHzOyOYq1xHEUOqRXtRHLeSyR/C4644pho1F/IS2vj/fGKu/cLm7eZiwR93TinxmZ0&#10;j3aT712ftRyFPKz81Mfam0UjwiIi0+/WPdCj4rdb4A1F8T8jmXurEwprqnl4zZP1kVaj5P5f0232&#10;yM/5PqmkvsIiIXR6H5u2fp/Dbb5dprHs0iY+OnsfOv7lchTluq8dI082kXn5tZrPv4dZ8ZT5lFsd&#10;BjWRXqUE4qlrJc9LZ+xRxmVu8H+XtHUc7n8jBky/0Vm3uiZcV07lvzXNYsP9d61/9piP5sSJ02XZ&#10;TZdjPfXKmz3lyJklw+VuOuqNS1qP7TMzMfOWTJbJab2nWZnWZ75l9dYcVMNK0pGlaxERHdEbIh6o&#10;wfqlnRuRzMZ2rhcuI6pCLGyYq5zZH8LkectLCyUXvIjUSi+9JGN76b5u3LdQw2r+K0Vn2WnT/P6H&#10;M+sOQpznSc9bR92k3jwtSOKPhp7JlsKL8fLQAAAAAAAAAAAAAAAAAAAAAAAAAAAAAAAAAAAAAAAA&#10;AAAAAAAAAAAAAAAAAAAAAAAAAAAAAAAAAAAAAAP/19/AAAAAAAAAAAAAAB/DIjIyMiMjLgyP2GQD&#10;w/Kxf9Wa/QT/AJBjwV7oZ+Zbvk+Vi/6s1+gn/IHBXug8y3fIUaMRkZR2iMupGSC/yBwV7oPMt3y8&#10;4yYPEtllwyNxpDhkXBGpJGfH8IiaxO+GUXmN0vz8rF/1Zr9BP+QRwV7oT5lu+T5WL/qzX6Cf8gcF&#10;e6DzLd8vIhttsjJttLZGfJkkiL/cExERuYzaZ3v0ZEojSoiNJlwZH7DISjc8PysX/Vmv0E/5BjwV&#10;7oZ+Zbvk+Vi/6s1+gn/IHBXug8y3fIUaMkyUmO2RkfJGSC5I/wDAHBXug8y3fLzjJgAAAAAAAAAA&#10;AAAAAAAAAAAAAAAAAAAAAAAAAAAAAAAAAAAAAAAAAAAAAAAAAAAAAAAAAAAAAAAAAAAAD//Q38AA&#10;AAAAAAAAAAAAAAAAAAAAAAAAAAAAAAAAAAAAAAAAAAAAAAAAAAAAAAAAAAAAAAAAAAAAAAAAAAAA&#10;AAAAAAAAAAAAAAAAAAAAAAAAAAAAAAAAAB//0d/AAAAAAAAAAAAAAAAAAAAAAAAAAAAAAAAAAAAA&#10;AAAAAAAAAAAAAAAAAAAAAAAAAAAAAAAAAAAAAAAAAAAAAAAAAAAAAAAAAAAAAAAAAAAAAAAAAAAf&#10;/9LfwAAAAAAAAAAAAAAAAAAAAAAAAAAAAAAAAAAAAAAAAAAAAAAAAAAAAAAAAAAAAAAAAAAAAAAA&#10;AAAAAAAAAAAAAAAAAAAAAAAAAAAAAAAAAAAAAAAAH//T38AAAAAAAAAAAAAAAAAAAAAAAAAAAAAA&#10;AAAAAAAAAAAAAAAAAAAAAAAAAAAAAAAAAAAAAAAAAAAAAAAAAAAAAAAAAAAAAAAAAAAAAAAAAAAA&#10;AAAAAB//1N/AAAAAAAAAAAAAAAAAAAAAAAAAAAAAAAAAAAAAAAAAAAAAAAAAAAAAAAAAAAAAAAAA&#10;AAAAAAAAAAAAAAAAAAAAAAAAAAAAAAAAAAAAAAAAAAAAAAAf/9XfwAAAAAAAAAAAAAAAAAAAAAAA&#10;AAAAAAAAAAAAAAAAAAAAAAAAAAAAAAAAAAAAAAAAAAAAAAAAAAAAAAAAAAAAAAAAAAAAAAAAAAAA&#10;AAAAAAAAAAAAH//W38AAAAAAAAAAAAAAAAAAAAAAAAAAAAAAAAAAAAAAAAAAAAAAAAAAAAAAAAAA&#10;AAAAAAAAAAAAAAAAAAAAAAAAAAAAAAAAAAAAAAAAAAAAAAAAAAAAAB//19/AAAAAAAAAAAAAAAAA&#10;AAAAAAAAAAAAAAAAAAAAAAAAAAAAAAAAAAAAAAAAAAAAAAAAAAAAAAAAAAAAAAAAAAAAAAAAAAAA&#10;AAAAAAAAAAAAAAAAAAAf/9DfwAAAAAAAAAAAAAAAAAAAAAAAAAAAAAAAAAAAAAAAAAAAAAAAAAAA&#10;AAAAAAAAAAAAAAAAAAAAAAAAAAAAAAAAAAAAAAAAAAAAAAAAAAAAAAAAAAAAH//R38AAAAAAAAAA&#10;AAAAAAAAAAAAAAAAAAAAAAAAAAAAAAAAAAAAAAAAAAAAAAAAAAAAAAAAAAAAAAAAAAAAAAAAAAAA&#10;AAAAAAAAAAAAAAAAAAAAAAAAAB//0t/AAAAAAAAAAAAAAAAAAAAAAAAAAAAAAAAAAAAAAAAAAAAA&#10;AAAAAAAAAAAAAAAAAAAAAAAAAAAAAAAAAAAAAAAAAAAAAAAAAAAAAAAAAAAAAAAAAAAf/9PfwAAA&#10;AAAAAAAAAAARnur+xvbX7mX39XPj3dL/AFeH56/3Q8nP/p8ny2+EvlcH0CqEAAAAAAAAAAAAAAAA&#10;AAAAAT34t/3itM/vXXf0pDT9f/4/N8k/BsekfrMXzQ+nQUQthTnPvMKBhu1st1DRaT2Ps/I8Li18&#10;u9kYhWx57DTVlHRIZUrmShxJcL7fiSXUj45BOjyWnl9BxnUGdbizjSuxsBp8FmV0R6hyGujwbGf+&#10;JSG4yHYaHJJIWhtbpd5msuPdyBosLsPYNXrjXGV7MtocqbT4lSyLydBiEg5LjMdo3VIbJxaEdxkX&#10;BcqIvvBCANjeX2PYFi+isgg66yzN53kFXIscJxejZjOz0kuHFmk08hTxEa/TlJLhs1FySuvHUydH&#10;Kaf8scS2nnE3VtxhGYak2bErztWMMzWu+QfmwUq7VPw1pWtLiU+/ntMyJRpJRJUZCYQl5R7kxvZM&#10;638eMRwfPtuKxu0rJu563BYLTsUoUdz5n8Fl2DrrZNLkLbR6hNkajSlbfJK7ySTELE6b8i9cbTw7&#10;KZ+K1dpi9jq9tcTMtaXEJNbb0q4zS1IjuRO40JSpLSktmlXb8Jp+E0mkiJhAFL9RDD5uNV2f3mjd&#10;rY5q6zUZNbOXSNTKdlBOmwp196NIWaUJcSaTNKVH3FwRGYJ4U1bM8qsNwiTr+kw/HbzcmYbSrPxz&#10;CsWw9puQ5IqOwnCsXnnVtttMKL81R8mZkfTgjMiNH9c8m49RpDOd15tqjNcBj6+kqi3WG3cWOxZv&#10;mSoySehkb5NusqOSkkuGpJGaVcewjMaOf2X5GYbrHX+EZxZVdrdTtkv1cLBMFqm2XrmzmWqW1tR2&#10;Gluob5bSvlajX2l7OTUpJGNEnZnm9TgGBZHsHKkrranFaaRc3LBqQtxCIzJurZSZK7VrMy7EkR/E&#10;rgi9oIfvX2b0uysGxLP8dcU5SZjUxbat7+PUQ3KaS56bhJMyJbZmaVl7lEZAOnbp3Rj+j6DG8hyO&#10;ssbWLk2T1mKw2a1LSnG5Voa0tOues42Xpp7D7uDM/sIwTEIty9jDvFqq3v5QZeqzzm7yGZAfupMZ&#10;lhMuLUJfj11dUwW3HUNpaYN0lrM1kbiu5auvaRDekiRvrBIGzcC1RavP1WS7LxxzIsRckk2mNJJp&#10;Rd0PvJZmUjs7lknjtMkq4V3cEY0e7nu5aDX2wNQ67tKywmWu5J9lX0E2Klo48ZysjokuqlGtxCyJ&#10;SVkSexKuvt4A0fjBt0Y/nuzdx6srKywiXWlnqVnIZ8pLRRZR3kZ2UwcU0OKWZISyZL70p68ccgaP&#10;LfbqwrHdxYJpCwlLTmewKezuaZpPb2Jaru0yQ5yZKJT6Uvqb4Iy/Ur546ckaJcAAAAAAAAAAAAAA&#10;AAAAAAAAAAAAAAAAAAAAAAAAAAAAAAAf/9TfwAAAAAAAAAAAAAARnur+xvbX7mX39XPj3dL/AFeH&#10;56/3Q8nP/p8ny2+EvlcH0CqEAAAAAAHmjx5EyQzFiMOSZMlaW48dpJrWtaj4SlKS5MzM/YRD8s+f&#10;Hgx2yZLRWtYmZmZ0iIjfMzO6IZVrN5iKxrMvCP1Ypv0no/JdxZFXRa5tpOOMTWkZTZNy4hSYcUz5&#10;W58qt0nj7i5ShXpmk1fkMVR+6n7r9O9DdPyZM0z+ZtjtOCk48nBlybq182K+XsnbevHFort02w6D&#10;oHp/N1XNWK/ciY451rrWvbPDrxezZpq6hsLWGYautU0+YwY9dOd71R2G5kWQ4tpJ8JdU0w6442lf&#10;tSa0p593sMdJ6L9e9J9X8r+Z6ZktkxxprM48lKxaY20i16Vre1d1uCbadu+Hi6n0jmOm5PLzxET7&#10;azOnfpEzMRPZro6LHjvy3kR4rK5D7nPYy2k1KPguT4IuvQi5HXZs1MNJvktFaxvmZ0j3tdWs2nSI&#10;1l4R+rEAAAAAAE9+Lf8AeK0z+9dd/SkNP1//AI/N8k/BsekfrMXzQ+nQUQthlYpW/E+dnk3/ALB2&#10;sAdsf2cw/wDaEs9ctUMkz+Htej8r+FoWo1d3d3d/TjjgGXY7955nmx+B+bHsZNIjN+7H/wBo042c&#10;lVUT/wCOw/8AohzCS+aO3j88ueeQI3p88qP7pm6//d9Z/wDUlAiN6hmzrLKKel+lfZ4VjLWZZTDo&#10;GXKXF35yK1ua7+ztSXpqluoWhr4TM+40n7AT3pT0FY5n5F+VWQ7Z2ZU1esch8bYMrC42oospydZo&#10;lWhOd9hMlG0005HcbW4llTRGSzLuLgiJTgnZDuv03fTl6QzG+mcOZbkOyMkmZxJX1fXZG62SieM+&#10;vJI7T4P7efeBZ1O9Q1XefG52KMiRHv8Ax3en5o010QqexLbjxnXeOnqFHS2lJn17TA7Fe9GbC3fl&#10;nhZQaG1n4332Ru5Zjt3jjOy7OXDh46mLay5rciWhbqu5w2UvLT2Hx8af435pkzvWYt/FXbutYuhN&#10;iaLyKjtdq6WwNnBsjxvIEuIq8iri5feaZfT2rYWUhxw2+40kfKO5ae0yWRq6luvyBRvLwy8nIF1h&#10;03XWyNaoiUuxcEnOpkHClLnR1NOMyEElLrLpIV2K4L80/antUoRG1GPjZnU7NfJTTuU7zxOdjVXd&#10;64TB8Rm7FaPkUpgITGsJCm+vE2a02bqDMy/VKQku7uZUBO5aTzNyCBll/o/xmcso8GJt3JmbbYrj&#10;7yGW0YpjqinS2nVrNJI+adbShszPgzQpPB8giHg8H8gh4zK3h42JsWZzWk8vkyMIcaeS6hzFr9a5&#10;9eSFpNRLNtS19/B8J70pAl5vqE9NYamM/wDxhxH+kkAQ7H9Q7+5xuj/0an/ruABXerNv3Vcfcfkl&#10;45YWdxKxu3XqGwssTyiEtSH6u5r1IkwJiOwyM/SeQk1Fz1TyRGR8GRMbnFyNy2uzfIDwwxXP4LdB&#10;uvVOY5VQ7XxtPBI+aKpYOPZRS4LujTm0+q0oi4/OSXJESjGmxYnxyMk+YPnypRklKZuvTUo+hERV&#10;E0ETuUjzu9az+NtzzlpbqG9k+s9mUqtQU6pbaH5GH4q4cGahps1d3pWJzHH3C45/Vnx0PqZeDbbG&#10;shqstx2hyqiklMpMlrotrUSy9jsWY0l5lfv9qFkYMHNgAAAAAAAAAAAAAAAAAAAAAAAAAAAAAAAA&#10;AAAAAAAAAAA//9XfwAAAAAAAAAAAAAARnur+xvbX7mX39XPj3dL/AFeH56/3Q8nP/p8ny2+EvlcH&#10;0CqEAAAAAAFyfEex1XV3dtkexqaDWnhDSbKszqVNkIS2++r0G4ioRLU2+tRKWtvsR3F2KPg+hl8x&#10;f9j+S9T85yWHkeiZsmT87PlX5WuOkzNKR5lssZtIvipWYpTJxX4Z46xE11mLd16Ky8hjy2y81WK+&#10;VHFGSZnfOyK8O6075jSNdkoi37Fweq2Ha0Wv8ajUeP1ZoOJYR579gVk3JbQ+1JStxxbaW1IWRoS2&#10;XQj6mfusj9nc/Wuc6Bi5vrPNXz8xl14qWxUw+ROO047YprWtb2vFqzF7XnbMbK128Wk9SU5XFzls&#10;fLY4rSu6YtNuPWImLazOmmk7Ij3uvax2hdantLXIsYjRzySZXLrqy0lJJ1MFLy0KdebZMu1bhpR2&#10;p7+UkRnylXu3Xr30DyfrTlsPJc/a35amWMl6VnhnLNYmK0tePtVprbitw6WmYrpau3XzdI6vl6Ze&#10;2XDEeZNeGJnbw675iO2dmka7PCXGbFziTsfLJ+ZWFfHrba5bYVcNxDV6DslppLS3m0K5NHqEglGn&#10;k/iM+D4Pgvf6J9KY/S3SsfS8OS2TDhm3lzfTjrjtabxS0xstwcU1i2lfsxXWNYmZ/HqnULc/zE57&#10;VitracWm6ZiNNY7tdNdO9Z3xHsdSVky8yTZFNX1TuHISqBm8ubIJC3LInIxQ1wTWtt1Ztm4pKkI5&#10;SlJmZdO4qE/7H8l6r5vFg5HoebJljm5mL8tTHTWK4OHJOaM+kXpWL+XFq3vpa1oiJ0ngnrvRWXp+&#10;O18vNVrXy915mfx614eDdM6a6aRsiPpQPu+Nh9XsG7ocHxljHsfo3lR4Mhqe/YnYNKIltTPWdcWn&#10;sebNK0EgiIkn1NR9Rb37U5+r850HBznVuatzHMZq8VonFTB5No1i+HgpWtuLHeJpebzMzauyKxsc&#10;56gpy+Pm74+XxxSlZ0j7U34o7LazM7JjbGnZPaiIWS0gAAAAAnvxb/vFaZ/euu/pSGn6/wD8fm+S&#10;fg2PSP1mL5ofToKIWwofl3j95E1/kDszdOmNk4djTGyK6mr51ZkFZJnOoRUxW2CMjbNKS7lpUfQ/&#10;YZAnV3uXpDaW29NbK1P5JZvQZCeaJZbpLjE65yD8h8utEhl1bb6j9RTclpDnHJEZF2+8DVCdx43e&#10;Yee4OxpPYe/cRVqlbLFbfZLUU8lOU2lZHNPEd43jKOhTiUElS0qMz/jm4RqJROsJ4z3xzXfZr4sX&#10;OKWcSjxfxykyiKmkpccekQlwo0OMyytJcEbaY5cmr2gjV7GaaFu3fIPBPILWt9Cxu7jw14/tmmlo&#10;cOPkVGo0m0RmyR9siOZctrUR89rZGfajgxqjGx8cN46x2Hn2Z+L2x8Zx7HtqWCrrL9c5nAkSq6Nb&#10;uf6efXuxD9RCnTPlSDIk89DNSSQlA1d0034zW2BsbXzDPs5/2i7s3NFXGyvNVxiiRI0dDCmY0KFH&#10;SajQy1yXPs7iSn4UkkiAmUkeNWp7PR2kMD1XcWsa7ssRjy2ZVpDStDDpyJsiURoS5wouEvER8+8g&#10;JnVxO5Mf8m59/RW2iM/w2iqI0JyNfYrl9ZIkMyJC3O5MpEqIZvEaUfCSC7S9pqNXJdojRAp+GuVz&#10;tMeQeO5JsSHkW5vI6TDm5lmaoiotXHVAeQqLGjxm+5ZNMt96SUfU+S6FwCdUs7i8bf8AalpPDMDi&#10;3reO7F1m1Tz9dZ+whXNbdVDTaEPo4+P03ew0qL70q4NSEgiJdKqvEtWdbfyvbfkqximz35+NUuO4&#10;liyIbj9fWFDR32DyUTE9DfkmpxHBGaCcWnk/eNXOUPinUa38iMU29puLQ6/w88Ym41sXBYMVUZFi&#10;hxw5EWSwllPpk6h4m+81F1SgiL2gapR8itIVnkHq6115PuZGNTXJMW0xvJoqfUdrrOC56keQTfcj&#10;vIuqVF3EZpUfCkq4MhE6KtZN41+Ve66ep1rv7dWIydTRpkSRlLWJVciPc5C1BdS82zLceJDLHctC&#10;VGbRcEoiPtVwQJ1hYy+0lY2fkfrLdUK1hQ6DAsStMbex821+u4ucozbW0oi7CQguhkfUEauK2V40&#10;UOa7203v6qdYp8w1xNdayFZoPi2qnIshpttRpI/1zDrpGhR+1BqSr2I7Rq6XYeOGw4t95j5LieZ1&#10;NXb+SkChgYrJebkd1OmugP18t180EZmtTchSmjR7FEXIGrksN8GvHKh15juHX2qsYyK6rqNitu8u&#10;ermjnTJZME3ImespJrStbnctJ8/D049gGqRPGTVuX6U07jer8xyWHlkrEXJUWmuoaHW++tW8p2M2&#10;6l3qSmiWbZcdO1KQJT8CAAAAAAAAAAAAAAAAAAAAAAAAAAAAAAAAAAAAAAAAAAAf/9bfwAAAAAAA&#10;AAAAAAARnur+xvbX7mX39XPj3dL/AFeH56/3Q8nP/p8ny2+EvlcH0CqEAAAB54sZ2ZJjxGOz1pLi&#10;WmvUcQ0juWfBdzjhpSkuT9qjIi94/HmM9cGO2S+vDWJmdIm06RtnStYm0z4REzPZDKlJvaKxvn6P&#10;rlZWy8U9q12AV+Wu4683aKsJqLipcfjITFrmWWXGJi3FOkgkqV6xK5V0Ikn7zFF8j/2G9L8117J0&#10;6vM1nFGPHOPJFbz5me171yYYrFZtMxXyuH7O2ZvHZDq8vo3n8fKVzTSeLitrGsbKRETFtddP6tdv&#10;crKpJoUpBmRmkzI+0yUXJdOhkZkf5SF8VmLRE9/0fHa5Odj8/wD2ewSgEgAfd7hA5Crrn7ixh1kZ&#10;6MzInOJZYdmSGorBKV0L1H3lIbQX3qURF9o8fUOdpyPL3z3i01pEzMUrbJfSN/DSkWvafCsTM9kP&#10;0w4py3ikTETOzbMRH0zOyPpWdzrxSzrC9fY1l81uBGkKZmu5mmTaQWmYXa8RQktuLeJLxvNHyRNG&#10;o+ent4FC+kv+w/ROvdf5rpuKclqxbHHLcOHLa2XWv+9NqxSbY4x32TOSKRw/a101067qPo3muU5T&#10;HntpE6W49bViK7fs6Tr9rij+nVVIfQ7jQAAAE9+Lf94rTP71139KQ0/X/wDj83yT8Gx6R+sxfND6&#10;dBRC2AAAAAAAAAAAAAAAAAAAAAAAAAAAAAAAAAAAAAAAAAAAAAAAAAAAAAAAAAAAAAAAAAAAAAAA&#10;f//X38AAAAAAAAAAAAAAEZ7q/sb21+5l9/Vz493S/wBXh+ev90PJz/6fJ8tvhL5XB9AqhAAAAAFi&#10;rzyPyi+165qqVVQ0YO1TV9XVQ0Gr5uO/XKbcRLVJ9rinVI/WINPZ2nwkkn8R0n0n9kOmdN6/HqHH&#10;mvPPzny5clp08u9M8WrOGMf4K0rb/bvFuPijW83ieGOo5j1Tnz8p+TmseVwVrEfiia6TxcXbrMbY&#10;3abtN6uouxy4AAAAA/pcclz1L3kIkTZmu+84z7HZWIZAUFzF21wnMbpWWEtoqDgINlkoqy+MyNlS&#10;m1eopXPPPQxVfpb9n+i+m+oU6lyfmRzUxkjNktabTzPnTx382PuxPmRW9eCKaaabYlv+f9Sc1zuG&#10;cGXTy/s8NYjTg4dkcPb93WJ11QkLVaAAAABPfi3/AHitM/vXXf0pDT9f/wCPzfJPwbHpH6zF80Pp&#10;0FELYAAAAAAAAAAAAAAAAAAAAAAAAAAAAAAAAAAAAAAAAAAAAAAAAAAAAAAAAAAAAAAAAAAAAAAB&#10;/9DfwAAAAAAAAAAAAAARnur+xvbX7mX39XPj3dL/AFeH56/3Q8nP/p8ny2+EvlcH0CqEAAABMend&#10;MZTt/IIUKjitP08WdFbyiUmbEakQ4TjiSdkFGddS8tKUGfBoQou7p7RWX7m/uh0z0RyF8vN3mua2&#10;O84K+XktTLlrWeDH5lazjrM201i16zFftbtredD6Dn6rmiuOImsTHFPFWJrXXbPDM8U7O6J2vS2r&#10;p7MNRXLtblEWPHjyJL6KN9M2I69LitOKS3J+WZeW82hZFyRrQnr09pGQ9P7efuZ0n1tycZ+n3ta1&#10;a1nLHl5K1x5LRE2x+Zelcd7VmdJilrbPtfdmJYdZ6HzHS8nBmiIiZnh21mbRE7LcMTMxE+MQikWI&#10;0wAAAAAALAaM0Hke5LmL8ouK1jMdxxN/YInRPmYhJbWps1wzd+Y7XFkSSUTfB8+3ofFN/uz+8PT/&#10;AELyd/Mi881aInFSceTy8n2oi2mbh8nWlZm018zijSNm2Nel9Pem83VskcOnlx96eKutdmz7OvFt&#10;nZrojLOcAybXNweP5bHiQblCe9+BHnRJq2SP2E98o66TajLqSV8Hx144Heek/WPTfVPKfnOnWvfD&#10;M6Re2PJii3yebSnHEbptXWuuzXVqeodNz8hk8rNERbui1bae3hmdPZLpg6h4AAAT34t/3itM/vXX&#10;f0pDT9f/AOPzfJPwbHpH6zF80Pp0FELYAAAAAAAAAAAAAAAAAAAAAAAAAAAAAAAAAAAAAAAAAAAA&#10;AAAAAAAAAAAAAAAAAAAAAAAAAAB//9HfwAAAAAAAAAAAAAARnur+xvbX7mX39XPj3dL/AFeH56/3&#10;Q8nP/p8ny2+EvlcH0CqEAAABIWttj3Grb2XlGOMsHkB10iDUT5Bd6Ya5PalchLRl2uKJvuSklfDy&#10;rkyPjg+L9c+iOU9YclTkOetb8v5tcmStdk5YprMY5tvrWb8NrTX7WleGJrrrGz6V1TJ03LObFEcf&#10;DMRM/h17dO2dNdNdm1+NlbCtNoZMeX3sVhi+lwosa5kRuUtyXorZMpfJv2NmptKCUlPTuIzLgj7S&#10;y9C+i+W9IdN/+byl7W5el72xxbbbHXJPHOPi/HFbzbhtP2uGYrOsxxTHVep36jn8/JEReYiLadsx&#10;GmunZs01jv8Ac6AOya0AAAAAAEna22xk+qFX0/DPl4OQ3kdqEnIHWkvuxYqXPWebZbcJTfLqkN8q&#10;UR8EnoXJ8lwXrn9u+m+s45fD1Tivy2G1r+VEzSuTJNeClr2rMW0x1tfSKzGs22zpGk7bpXWc/TOO&#10;2DSL2iI4tNZiNdZiInZt2b+51rNcpfzbKbnLJcGPXT79/wCcs48UjJk5TiS+YdQlRmafVc7nDLk+&#10;DVwN76W9P09P9MwdOx5LZMeCvBSb6cXlxM+XWZjSJ4KcNNdI1iuujy8/zk85ntmtERN51nTdr2z9&#10;M7fpdWHQPGAACe/Fv+8Vpn9667+lIafr/wDx+b5J+DY9I/WYvmh9OgohbAAAAAA4eXkWP19vU4/P&#10;vK+Ff36X10VI/KabmTUxUkuQqMwpROOk0kyNZoI+0up8AOYAAAAAAAAAAAAAeGTJjw478uW+3Fix&#10;W1PSZLyiQ222gjUta1qMiSlJFyZn0IgHp09zUZDWQrqgtYd5TWTZPV1tXvtyYshs/Ytp5pSkLSf2&#10;pMyAckAAAAAAAAAAAAAAAAAAAAAAAAAAAAAAAAAAAAAAAAAAAAAAAD//0t/AAAAAAAAAAAAAABGe&#10;6v7G9tfuZff1c+Pd0v8AV4fnr/dDyc/+nyfLb4S+VwfQKoQAAAHnjR3JcliK0ptLshxLbannW2Wy&#10;Uo+CNbrqkoQX2moyIveY/HPmrhx2yW1mKxMzwxNrbO6tYm1p7orEzO6IZUrNpiI7e+Yj652R9Kz8&#10;/wATNoQdcw8ycqmW7H5+Sq0r3LKuTHZqEx2XY875pUgme01+qSv1h9Ow/tFB8n/2M9M8x6hv0uuW&#10;04vLpwXjDmm9uZ471yYPKjHOTiivlzX7EbeOO512T0Xz1OTjPNY4uKdY4q6RTSJi/Frw7+Lt7lW1&#10;pNC1IMyM0GaTNJkouS+wyMyP8pD6ArbiiJjt+j6p2uPmNH5GQAAAA5Goqpl5ZQ6mv9A5s9wmoqZM&#10;hmK0a1ewlPSFttp59hdyi69B4epdQw9P5e/M5uLgxxrbhpfJbTvimOtr207eGs7Nu5+uDDbNeKV0&#10;1ndrMRHvmYj61i858WdkYVhOO5bOq2o3fDlPZkzJsIDSK51uStMdPqLfSlw3mTQaSbNR93Je3ghS&#10;fpP/ALA+nev9Z5npuLLNtL0jl5rizWnPW2OJyTw1pM08vJxxabxSOHS26Jl1HUPR/O8py1M9qxGy&#10;ePW1Y4JiZ0267eKum7XbsVjF9OSAAAAT34t/3itM/vXXf0pDT9f/AOPzfJPwbHpH6zF80Pp0FELY&#10;Y67EudKy/MTyVp/IPcmRYBR08bDTwGugZDaVUdS5FI0uf2NwlGk+vpqPki6qM/eYMuxdGiyfXXjz&#10;QaWxrD3shznG9+ZZHi41kFnbvWbrZ2sJMhqSb801OmwbTKTSguODVz7zBG9Ldpt6tq924rpJynku&#10;2mVYxPyaPdpcQUdpqA+hhTKkH8RqUa+SMugCD9LeXM7eNbjuWY3pfIKjWksp6cw2RcWFfFr6dyAl&#10;9xZJbU568tPY0klONN9iFr7DVylXAmEUo8l8STkqvKiZoPNnNVSILOI1+9ZUmEtqFUfPqSqZHofW&#10;+caivyVkpx8kd60pR06EgE6JyzTycuKraVpqLXGmL3bmT12OQMoTKqrKsgQDgzlrSSnJU95pCPzS&#10;7eO41mfwl7TBGjr7nm1g0bVWS59OwzJK7LcRyePhN9qWS2y3cMZBMWSI8Y1m56PpO9VJe7u00kfB&#10;dxdoGiL/AC02FnWXeGO/X8x1Te6dvqQqNpEOwnwZ7clD1vAX6kSZXPOIWSSPtXySeDPjr14Jjesv&#10;E3xFsNjTdSYLis3OrjDccK1z27ivtMV9RJcYNcCsdec7u+VKNPRtJfAk+5R8ErtI0cUx5VYO74zy&#10;/JlddMj4/Br3npeMOKQme3Ysyzr/AMNXz8JOqlcNkZl7yVxwBptWKpbCTY0dTa2Na5STJ0FiXPqH&#10;lEtyG660lxxhakkRKU2ZmkzL2mQIVe0z5Q3O7bCjtcZ0ZlMfUmVTLCHje2XplYqO4dd66XHZVemR&#10;81GbW5HU2lSknys0p9pgmYdetfMd9f7b5HgWjst2TqfWk6XX5ps+rk1zDJOV3WcutgyX25E5uOXP&#10;ctsiLofHw/EY0d3zPyoxCph6yj68x623BmG4638Z17h2P+iy8/Wk2Tq5s2RLW01DZQR9pqdPnv5T&#10;2/CrtGiPdybnypzxz2TebC0NnuENwFrp8vrKq9qWLCLXOxzddta6zjyHW3W2zNDZmlHJqV2klZJX&#10;wIhz+2MguZ2o8P1xi+lM63DSbHxFpq1errmJXLYrER4yXGLC4lvIV68ht3tVwXLpepwrkj4CEd57&#10;dxnZ/gPuyfhuPWGvncB9HDrzBpjaIsqisKixgNOQO1hRoJLbakdpoPjtMi4IyNJExG1ZjZfkFF1B&#10;YabwtGC3+fZLtiBZt4rVUBMKeXKp4kV42nPXcaShDiX+VOqUSW0pUtfwkCNHS4nl3Jax/dv7Uaby&#10;DFNj6Kqo1/lGtX5sKU7KqJJG585CnxVOMOpbaQta+PZx2kZmfQaJRzvyDxjEcJ1bmdRXycwRuW6o&#10;qXX9VCcQ27Lcv0esw6al8klttkjcWfuIgNEt5bb21Djdzc0WNScwt66Mp6vxiG8zHfmuFxwy27IU&#10;hpBn9q1EQIZjeGmU0rmC555Y7mxK6q75tF5a2m5ra3VNiTYX4hJZcrq2sakL9BMNMZDKUGyRqV0a&#10;M0mRAynuWJpvMCWmVgVpsLRuW6w1rtOwi1mB7GtZNdIZXIsCNUErKFFfW/AKQX5qnCMuT6/DyoiN&#10;HIXflTfKzLZuBa40Jlm0Mi1RYtxcpcr5dfBgojOxGpTbrciY6g3HXO9SUR20LcPsM+nKeRo5WT5f&#10;a1To7B93Vtdc3bOy5TdRgmBwmEOXdjdOPORjrW2SX2d7brLhLV3dpEnkjVyklDRAtBsDPM084NSt&#10;51qu61FYQtb5EpFJY2EKyYltOyGVNvNSK91xs1J4NK0KIlIPjn2gnsaTgxAAAAAAAAAAAAAAAAAA&#10;AAAAAAAAAAAAAAAAB//T38AAAAAAAAAAAAAAEZ7q/sb21+5l9/Vz493S/wBXh+ev90PJz/6fJ8tv&#10;hL5XB9AqhAAAAAFhJ3kTk1jrp3U0inr/ANgipIlXBrUpMpDEqGtL6Z5SfzlOOPp7lpMuzt+FJJPl&#10;R0xyn7KdN5X1BHqOmbJ/9Dz75bXmfsXx5YnHODy90UpinhpaJ4+KOK02jSsdNk9UZ8nJ/kprXyeC&#10;KxHbE128fF3zbbMbtNkab0FVdXYXdjCqKmI5PsrF5LEKG0XK3HFnwlJELb6h1Dl+n8vfmeYvFMWO&#10;s2tad1axvmXO4cN814pSNbTOkQ9Aex+YAAPfq6uwu7KDT1MRyfZ2b6I0CE0XK3XXFElKUl95mPH1&#10;DqHL9P5fJzPM3jHix1m1rTurWsazMv0w4b5rxSka2tOkR3y9FPaSk9xGaeS7iI+DMvfwfB8f4B65&#10;102b35wnXO/IDLtiYu/hmQQq/wDZqJIhyMRr4zXpHT/JNHHbbZcLlbqFMKUlROGZ93CiNPHadR+k&#10;f2b6T6X6nXqnJXyfmr1yV5i9rcX5nzbeZa16/dpaMkVtWccVjh1raLa8UdF1H1LzHP4JwZYr5cTE&#10;0iI04OGNIiJ3zHDsnXt27NyCRbrnQAAAE9+Lf94rTP71139KQ0/X/wDj83yT8Gx6R+sxfND6dBRC&#10;2GYis6Y055heU+R5jqbPcsoM6i4Q3i1xjuKy7qK4qtpUolcPIR2F2qdSn4TPqRkfUgZdjse9sznb&#10;ExXQG7sP1lnC8c0/tWFY5fikuhkRL5qrZjOMvTI9YovUdab9VP5v3+xKVGQh7GNZfa7Z80NdZ/Sa&#10;5zKh19U62vKuNl2RU0mrZlyXZbLpk22+hK208cEg3SQbh93Yk0p7jI7HK+KOtcjsfAGl1ZcVszD8&#10;lyPF8wpHYdpGdhyIjtrYWrbTjzLqEuJ6PJWXKeTIyMvaBO9BU7Osws/EiF4lRNKZw3vRWOxNfSKV&#10;6jkopmSjqRFXbLue04XyxsoN0nCcPlRl/F+IE9ursdZnFL48+WuR12TVmS5HCqtKYjROWeOU0y5N&#10;LsF1bZLkNxEOONpeNBklSk9vd0My6Ab4fzH6Sut8e8o927y0Zl9lrnyByrH49Rq9qofkZAxU0sc4&#10;jFzIgx1pfimZq9ZRpUTiO3lPdyg1BEORV+2Mp8YvL7Dccr9jZrp+O5ijehP2zrZislkF+IxXbWNH&#10;bdaKZIjR1ISTalo+FJdPYvgntWl1Zre+8TduUOP49HyPM9Mb5YZ/aO2kpfs5tJm8dhJOWM91CFKS&#10;xapL9YtRdqHS6mhsiIyN6ErjXWSJ8tnvF2PDJWm8uzSF5DTySZmlqHGbeRNrnG+O30JFwy1wkuCS&#10;XHTqB2NczMkkaj54IuT4IzP/AAEDFkzg1gmHv3W8nxiwPaetK7KMikr8g9W5JSza7FIdepKjfnE3&#10;LJUeLKNRctfLLIldE9qeqFmT3dY5tkXjjojMvGrItSZzkWy6KRklbgR09BMsKzJmbiTJfhTUWLCF&#10;MIb/AOc8PeoolISk+SNRGkhverheuM78SMt8e9mZTht3nOL1unVa22IWLxF3EzHbJ22XdlJOMx3O&#10;Osd7psGtsjIiSZ+9CVDen/dWwz3z4reQaMIwLNoy2qV+vpI91QTK+RcKWhtz1a2K6j13kEZmgz7C&#10;PuI+nHUEbpRJthFo3m2jaPcVPsGT45x9XwzOkwuLbuJl5mhTbZxbpFKRS+xEUiNpCuE+pz/xhAmE&#10;R41rHLLbxk86NZYrq3LMWtb7K05RgeFXsSWU9+lmFCkw0NuyFvHIfNqC4lTaXXHErIm1/GZEAsrO&#10;s7TZ+6fp+bIpsNyWsoYMXYickbtauRFep3TokwUt2KVI4jm4+ypDZrMic6GjnkDvd7osTsZXmruO&#10;ztMclO4hfaqpKtVpIiufh8tz5x4n4xPKT6biibV8SCMzIvaQI7FYPGHBsvl+QyNRZU0uVg3g4u+a&#10;wywdWbipr2WO99Ip8jLg1MVqnO3qfYfbx9oJlrWDFlrrzS2eZz9NCx1E1STaLO7OPfO19BaMrgSV&#10;vxsnlWTDC0SCbNHzKWkpSa+E8LI+e3qDLXa8m1c8vfJ/X+tNE4hqjOMczGfkGPSdkyL6hmVVdi0S&#10;ndQ/NcXNkIQy4rub7WUtKM1p+xXCTEbFhPHqhvare/mLZ2lLPra2/wAuon6KwlRnWWJrTVSlC3Iz&#10;i0kl1KVfCZoMyI+gIlSXCME2Tg2i/EXav+zfIb7/AGFZ9mE/OdeRoDpXRVd3YzWSnR4DqUOOqYR2&#10;uJSRcmSiV0R3KIlYvH84XuHzJ1VneMYLmtZhdFr7IK2Xk+QY9PqIipch9lxLLa5baOTIi45MiIz6&#10;JNXB8DsaIgxAAAAAAAAAAAAAAAAAAAAAAAAAAAAAAAAAAB//1N/AAAAAAAAAAAAAABGe6v7G9tfu&#10;Zff1c+Pd0v8AV4fnr/dDyc/+nyfLb4S+VwfQKoQAAAAAAXA8UM713g9teZBsWvpo8TGI5S6DI1tO&#10;OW6Z0lXopjRmmzP1UqbNxRmaD7OOe4iMfNP/AGI9I+oPUPK4OS6Jkz2vzNuDLhi0Ry04aRxzkyWt&#10;H+3aL+XWIi0eZrMcMzG3t/RnUeT5PJfLzVaRFI1rbSePinZw1iN+zXs2d6Kd+WeKztiW0fB6ejrM&#10;SiGhdFJpEqNExmS2h8n3lrUavU+PtUjhJNmRo7SUSubD/Z/kOqcv6fw36tm5jJzl9YyxnmNcVqWm&#10;k0pWsRHB9nWt/tTkiYvxTWa6af1JmwX5y0cvWlccfdmn4omInWZ7/DZw7tNdXIaH0jabiymsisvx&#10;Cx6HNaPK0pmx2pzUJJkpxbcZaydUSi+AlpQaSUfUeP8Ad791uV9DdMy5LVv+ZvSfI/272w2y7qxb&#10;JEeXE1+9NLWraaxOj9PTnp/J1XPWImOCJjj+1EWivbpXf4axGmrpeytX5Lqu7VQ5SuvRYGalNxok&#10;2PKdJoj+Bx1tla1M95GRpJzgzL3DqPQ3r7p3rHk/znT4yTj2a2vjvjrxdtaWvWsZOGdlppxVie14&#10;Oq9IzdNy+Xm4eLuiYmdO+YiZ017NU4eK+fa8wO5u8g2LWVJRMbjFNx+8Uyty4TPeUTKI8VtCuHEq&#10;bNxRmpPwGRH3J5FUf9g/R/X/AFHyeDk+iZc3HzFuDLi4ory04axN5yZbWj7ExeKViK2/3ImY4LTD&#10;ofR3UuT5LJfLzVa6UjWttNb8U7NKx27Nd+7vhG2/bnEbTYFk3gVRR12IMk29SzKZCy+cblNoeN2Q&#10;p0zUThGo0Kb4SSDI09vPJn3P7PdM6tyfQcU9YzZ8nOTrXJXNMf7U47TThxxWOGaTERat9bzkiYtx&#10;cMxEan1Jn5fJzdo5atIxRtrNfxaxrrOvb2TGzTdohIWq0AAAAAAnvxb/ALxWmf3rrv6Uhp+v/wDH&#10;5vkn4Nj0j9Zi+aH06CiFsAAAAADj5FtVRJ1fVy7KLFs7b1fwqueeQh+V6CSW76LajJTnYk+VdpHw&#10;XUwEaVeoqmr3VlO7GrWW7c5VjUDGZVOpLfyrTEB9b6HUGRd/eo18HyfACWwAAAQVqzQ1JrTJMozm&#10;blmR7F2BlzLUKzzHKJaJMhmvYcW6zXwm2m2mo8dC1mvsSnk1dVGfTgnVOoIAAAAAAAAAHEZBWybm&#10;hu6eFbysfmW0CTDiX0Hs+aguvtKbRJY9RKkeo0aiWnuIy5IuSMgEc6f0zjemqe4g09pcZNd5RYqu&#10;MxzXI5fz1tbTlIS0Tsl/tQnhDaEoQhCUpSkuhcmZmTMpdBAAAADj5ltV18iBEn2UWDKtXTYq40h5&#10;DTkl1JdxoZSoyNaiLrwnk+AHIAAAAAAAAAAAAAAAAAAAAAAAAAAAAAAAAAAAAAP/1d/AAAAAAAAA&#10;AAAAABGe6v7G9tfuZff1c+Pd0v8AV4fnr/dDyc/+nyfLb4S+VwfQKoQAAAAAAAABIOvNk5DrCfa3&#10;eJ+hFyGwgLrol082l5cJp1aVurYQsjR6iiQSSUoj4SauC5PkuM9aehuQ9XYMXK9R4rctjyRktjiZ&#10;rGW1YmKVyWrpbgrxTbhrMcVorrOkTE7PpnVc3Tr2yYdIvNeGLb+GJ36dmuzTXu1cfnua2Ow8mmZd&#10;cxo0e7tW2PxhyIj0mpEhlpLRyPT9iFOEglLJPQ1cmRFzwXs9IeluX9MdNp03lbWtgxTby4vPFalL&#10;Wm8Y+LfatJtMUmftRThrMzMaz+XUufvz+ec+SIi9tNdNkTMRprp2a9vi6cOneEAAAAAAABPfi3/e&#10;K0z+9dd/SkNP1/8A4/N8k/BsekfrMXzQ+nQUQthkdnNrhuQ+XnkljW4PKTNNJ41i0bD14HTVGbuY&#10;3DdXNpW3J5NsOmptXCyQtXYkuqzNXJqBl2LiY7kuEePVFqXF2cyzfblfvLK2YOH5jfW6L98l2UNL&#10;7LiprymT+UNtnuQTZK6qMyI+4Eb0s2W26Cr3FjOlX6+wXkmU47NyWDZIS0cFuNAeSw424o3CcJw1&#10;LI0kSDLj2mQIQpp/zBoN3tY7bYTq3N0YXaHMRkOf2kaFDqKV2Eh5xbcp85ajcPsZJRqZJaE+ohJq&#10;7+5KSZhEH/xLajd2A15J2Gs9ky9etw04VQbymwYx4xWw3JykvzYkQnUzW2ZT5pQ5KU0pSu1DZEku&#10;UmTonjOfKOvxfZNlqbGNVZttHMa6hh5GpGMR4TsM4Mxa0pcVJkS2Uo47PeXxGZEju68EaOI/+NPV&#10;adU3uzn6fJ4k7GshaxC61jIr0t5KxkL6yQzXKiKdJvvXz3JV6naZEfXvI0AaIj8qduZLl/hxvm2c&#10;19m2mshxsqRgm75DMR5317aCr1YMqDJeS4jtUaVmSi4MzSZe0ExG1ZtO+KH/AGguaixvH7rOcsx3&#10;Givsyfp0R1Q6dKmO+HEmPvvtcSpplwy0klKMj71dqOVERo9GP5Pa4f8AHV/yYJNg1g0arenv1jjb&#10;SbJD7Mg4SoKm/V9Mnzkl6JEbnb3GXxcdQNE6VNq7aY/W3i6qZWvWNezOXRyiQUxhTzROnHdShakE&#10;4gz7FESjLu9h8dQQzS0DlllvjyS2nl+xMS2XUf7P8gKHhMWXYnX47i7NZFbUqHYw4c8m3Jkhazcc&#10;JaHWzLj4iIuAZTsTW95yYSmBMzaLrPPrLSdfYqrZe8otawujI0P/ACy5jbXzJTHIiHfhN5LPtIyJ&#10;JmCNHfM58pMbxPYDerqDBMu2bm0/GIWW0dfikSPKYl10195gnTlOyGmmUNmySlLdNKTJaCQa1H2g&#10;aPZxLyq1jkWqM421dlZ4BVawsJlPsahyGOTNlU2UI20riOMtLdJa3FOoS2SDPvUok9F8pIaKobK8&#10;gci2RsnxIjs6s2JqqnudmQpkC1yNhmFGtq9cV5PpOJjSnVIWfelfovJLlPxFzwYJ0aY3VqxRU1td&#10;ym3HY1PCfnSGmiI1qRHbU4okEoyLkyT05MgYqv6p8taDb0SsyXH9a5lUazk1k2xt9q3keHBpa/5B&#10;lbshpxw5SnHPTNBtqW2hTZLIy7j7VGROjrSPN/EG4MDM7PVWxKXS9rLZiwN2TqplulNuQ6TLM51r&#10;5g5jUR1RkSHlM9eU/CXIGjuef+U1Jieb5DgGI63zLb+QYRWR7fYCcQixXmaaLMbN+Mh5yVJjk4+8&#10;0XqIab7lKT7OpGQGiGNheS+M7E0zpjOiqtoYZie1MyYj1WUYXMrWZEJcG3TDiMWr5SjJDU4+7uaQ&#10;S1F2LSvqku4nRO+wfJaqxLPZer8P15lm4M8pq9m2yqmxOPGW3URJHVg5smZIjtpdeT8TbSTNSk9e&#10;hGXJGjg5nmVqaJq3FttJh5HKosjy9nBptGzXGq6qbtz1SciTq8lm4TjRtcKQ16ij7k9hLJRAaOY1&#10;15M1ma7IPVOSa1zLVGZTady/xiBlkWKym0rmnCbdWw5FkyEk62Z8rbUfKS/IYGiDMv3zglRuHHtr&#10;7M0ptbG6DDnZWE43se+roreN1MmxmFGk2RRkvqktFJNCWfmTIyU32klBdx9xOiQZNnZF9QSspysJ&#10;JVCtAyJiqv1V/LHILJ0Nk8bXPZ39vw93HPHQEdj07bzZx6O3sCVjem9kZtWanvLik2RdVFbEOHWq&#10;pH1tSXSeeltpf5Qj1iQ3ypLfCnCb5IgNEl5h5O69xrEtbZLTQ7nYFluOO3J1fhWNxCk29u2thMlx&#10;xLLq2ktNsNrJTy3VJJv39egGiKsw8jKzYOpfJXDH8YyjU+1cM1jkNzKw7JGW4s75JytkpZsYEiK8&#10;8280l0iT6iF8pX0Mi6AaOm6P8t6zHtYeOVNm+uc/p8cyOgxfFI+47aC2mmlXjlewzytxcg5XpPPJ&#10;USJC2iSs/jLlHxgmYT1n3kzVYvntprHC9cZfuLNsagsWeZ1mJR4q2qaPKT3x0y5EyRHQTzyPjbaS&#10;alKT16AjRJ2pNs4hurCoOdYW9K/DZL78OdW2DBxZ9fOir9OTDmRzMzaeaV0Unky9hpM0mRmRMI22&#10;p5N41qzY+P6odwvK80zjLaJ27xeoxyIxJOZ6T5sKjEbshr01ESFuqWvhtLaVGa+eEmTo4vIvKSJQ&#10;yMJxaPqjM8h23mlKrIVahq2YblpUVqXDaOTavOSW40dBrLsT+sMzV8PHIGj+1flVS5Hg9plWJ6tz&#10;3KcjxnIv2YzbVcGujlklLNJpx1SpcZ2U216PCC4cQ6oldxcdSUSRo6XU+a8CzyDNcWd0HtCovtfY&#10;vJy7Ka2fCq2nY9fHaU6gjSVko/VfJPDLf5y/aRdvJgaJVyHyUwOj1HgG4IkO0yOq2hKo6/BsdrEM&#10;Ks50++UlMeGht15tonW/jNwjc+HsWXUyA0dXy7yuqKfL8vw/CNWZzuCTrfsLY1piMOK9Eqnlo9Q4&#10;hOSpUc5ElKC5U0ySjL2c9xGRDR1beO/sNyLxl/2kYsWwrTX2c1rj8jOtbqjRLihjxVkp551yY+x6&#10;BocaUw4Se4+e5P3gRG1KWVbpkYTiGt5+N6uz/bUnNqpqVWR6KLHlPsMtxmHTdtZTr7LLK1peLg+T&#10;7193b7ANHP6V3fjO76S9sqSqucYucSt3qHMcNyKMmJaVdiwlKlMvtJW4kyUlRGlSVGRl9hkZEJhM&#10;wIAAAAAAAAAAAAAAB//W38AAAAAAAAAAAAAAEZ7pIz05tkiLkzwy+IiL/s98e7pf6vD89f7oeTn/&#10;ANPk+W3wl8sPoP8A8y5+iY+gNYVFpJ6D/wDMufomGsGknoP/AMy5+iYawaSeg/8AzLn6JhrBpJ6D&#10;/wDMufomGsGknoP/AMy5+iYawaSeg/8AzLn6JhrBpJ6D/wDMufomGsGknoP/AMy5+iYawaSeg/8A&#10;zLn6JhrBpJ6D/wDMufomGsGknoP/AMy5+iYawaSeg/8AzLn6JhrBpJ6D/wDMufomGsGknoP/AMy5&#10;+iYawaSeg/8AzLn6JhrBpJ6D/wDMufomGsGkp68XGXk+ROmTNpZEWV13Jmk/50hp+vzH/wA/N8kt&#10;j0iJ/OYvmh9OAola7KKzzvVmsPMvyqtNyYVPvKvKIuDoxGanF5N8yaodIhMv01txnko4NxBH16mX&#10;H8UGXY7rvXY2O5viPjlu7Accv5ettPbXgPZfGao5kWZW1jERxhySiuUyl02GPVQXKEcdSIvuEPex&#10;zZFVuHzc1tmOFUuQu4NW6yvYEXMrOnm1cOe+5MZcV8qU5ll1SEcknvUhJKV3EnntMwR2OR8SMFu7&#10;76edNr1Md2gyHKMVzOnYTLbXHcYk2VhbMsuOJURKT/pUq5MvZ1BM70ET9rxrPw4heKMHX+Ur8h3M&#10;ah6/e1iuinNmzKYW3FcsnJxsFCKN2IOQTpPGXUjPpyohpt1dwqtiYb45eWWQQ9mW09iFX6Tw+icv&#10;YNXY2jSpUFxaD9UoEeQ436vpmaTWkiM+nPIG+HGUlfg2UUHlXu/eWusoh6W3rl+OM4pTIqp34wzF&#10;o46orWQ/LRC+ZioW4r1ScIu7hJ9FEoiWEWZfkWws08WfMPEqq9y/bencecxNrSWf5PWSmbuxS9ZR&#10;HbKIano7EiYmItKSJ1bZK9/5pkSSe1aPUmGXXiVuCqxR+dcZrq3yMbYkSs2sUHJnV2eR2Ek/8+82&#10;jkmbRPxINZmSXC7C4SSlGRvQnc4Hkbfk9K8QGa9StRZlnsLfT7pHy0ikabdesKtbfsSw7cR20ISX&#10;QueenIHZq1/BioZovEri6m+dmPm0/TvZhsK7iU9hIbW2gymVLTCH21GRdyUqVzynn2AmVc4G2I1L&#10;4cS/FKTr/Kf/AIhyxqbr5vWDdFOWbsqUp2KmybnJY+SON2OfMer63Hv9nxGTpt1TtpvB77B/LHGa&#10;C1ZeklifjBjWNzrtKFnGenV1qll1KXjLtNR9hq45546gdivme63zrJ8Q80f2YxSdfTKTedVl7WKI&#10;YWS7yBWIivSmY6DT+u7k8r4SRmo08JI1cEYSZszfGEb82L4kI1zByac9j+0IVllaJ2PWkFupI4j7&#10;foS5EiOhj1e5R9G3FlwlR88cciI0aJbAbcdwPNmmkKcdcoLJLbaSM1KUcVwiIiLqZmYMVLtXa6yT&#10;Nfp01GtKmOuqyrI9azqyvhSiOMfzj6X+xl7vJJoJ1R9qjMuhKMzBl2q16+r9B5hhGGad2Re+QsbP&#10;pkasxfMtKyLDMJEOLIb9KM6pTCULgJgNKT6iT7uEtEXw8l2gOd2rkec+P3kftNGnTl0EDYmMY63k&#10;K7rE73JG35lbCXDjTqBdO2pClR2CJLxSnEpN3n4Vl+aN8Pdu6DBGfCnx9xvS13O2DjWPbOxlEm4O&#10;E+xMVMK6dkWapMNafUjmiQ6szQv8xPb8Si4UY7Up12b1HjF5KeSF1tuFcVmI7pcx++wLO4VTPtIk&#10;lVdBXEk1jq4DEhTbzS1fq0KLg09encnuG9Xv9i81fwHHdhWWIW2PM7h8xaTYFDi0uK4idDo5L6kM&#10;ypsciNTKnCbNa+4uOO1XPCiAXG2vX2q/M3xltq+sdlNQsSzpt+WSFkwlxUVj0G3niI0o7lezn+AE&#10;RuZr7LmO7R8c9hIzyw23m3llLkvP5VrtEfIGaPHGYFol5xB1zCEVaYbcRkloUo3FKdNKk/F+aZL9&#10;3mTRqLzT01s6bX2sjAdrafbwvFstiwJMiJ+MTrpuxjMylIQZx/VaUng3CIuVdeCSo0kdjwaFqbOP&#10;qHzcjS6yUw9Z7X2i9AYdZWlUhp+O2TS2kqIjWlf8Uy5I/cBKq37BWePYd4UbbzCPn1ZrXHNdP4tn&#10;1pgsiyg3eOvyf10eY8mt7Zfy7h/q3u0j4JJckZmhKgnCLiek8v115K7L1XcbQ2Fk1bqLI8Ui5fnD&#10;+Qy2ZUSxgyZPydYu7bQ46bbzBGpKC4Say/z+QHt7bpbeR4C+OlYzUzH7SFD1T8zXoYcVIaNhNeTv&#10;e2STUk0cH3cl094Ha52jzul8XvIPyTl7eg3NXjW4LKpybX2cQqifaxJ5MQzjyK1S4DD6m32HOiEL&#10;IuUnz0I09w3pP8KMXyeqwnaebZPj83ET3TtDJM/oMVsWzYmQay1WymKmSyfVtxZMmo0n7jSYIl4s&#10;gq5rvnxr62/D33K6Npu3ZOy9JRsNvquG+Eerx2ks0mfTnngDsdLzDIIvj95e5XtvY0C0a1htPBK2&#10;nrM7gVsy0j1dpUvma4EtEFl91kn0cOIV2dqj6e5RpJ3wjLGNr2esmPL7y5LBL06Xb13j9XpbDpVf&#10;JYm3D9JWvQ25y4vYTrMeSpRvGpaUq7EK4Lu7SMadjv3hxsfVDLRYo7c3+V7z23Kk5FtDKLLGriDH&#10;nWfy633I6ZUyG0y3GiMpNlhBqSngvhSRr7QJdQ0dpDNKryIf1nkMFadI+L9pb5bqJxZK9KW9mf6y&#10;tY4WXDn4Wn50iUR8pcMuhfCYEy5LWO0qLxQyfyPwrb1PkUOyy7Zd5n2vbSupJ9m1ksC8QytiPEfi&#10;MOtnJaU16a0uKQRKUXXglGQna4CBgWV69+mrtWvzWpcxzIL+kyXIpGMPEaXKxq2luSGIq0mRGlSW&#10;1JUpJkRpUZpMiMjA7XJbayqyrFeLmO57lWX4B46WmBsycsyTDUWCJE69aiR0w6ydMqm3ZcdhTZmo&#10;ib7fUPuIz+HlAhzvg0xXVGyfKCsrKrK6WlurqkvcLazFmyRYzKd2G4y3MN2z7n3ErUnp6ijWSTSS&#10;ySfwkJaPgxAAAAAAAAAAAAAAB//X38AAAAAAAAAAAAAAAAAAAAAAAAAAAAAAAAAAAAAAAAAAAAAA&#10;ABDdVp+JV7zyzd6bx56bleLV+MO4+bCSaZRAfW+T5Pd5mo1mvg09pcfaCdUyAgAAEBas0SnAsvyf&#10;ZWVZ5dbS2VlMNqpeyq5RHjohVLDyn2q+BEioQ0w16iu9ftNSi7unUE6p9BAAAAAAAAAAAK27F0ps&#10;zJ8wnZZgXknl+sWbeLHiWWLMwqy3q0IYT298JiawZxnF8mpayUpRq9/BERE6u+6a1Fjmk8Ij4Vjk&#10;ywtkKmy7W7v7Z4n59lZT3DelS5K0pQk1uKP2JSRERF+UyJlKoAAAAAAAAAAAAAAAAAAAAAArlvHQ&#10;VhvV+HSXu1Mgx3Vj0ZpjLdbUjMRhNypqQb/L9ittclCFkSUKbQZEZF7jPkExKwkOJFr4kWBCYRFh&#10;wmUR4kZsuENtNpJKEJL3EkiIiBD2QAAAAAAAAAAAAAAAAH//0N/AAAAAAAAAAAAAAAAAAAAAAAAA&#10;AAAAAAAAAAAAAAAAAAAAAAAAAAAAAAAAAAAAAAAAAAAAAAAAAAAAAAAAAAAAAAAAAAAAAAAAAAAA&#10;AAAAAAAAAAAf/9HfwAAAAAAAAAAAAAAAAAAAAAAAAAAAAAAAAAAAAAAAAAAAAAAAAAAAAAAAAAAA&#10;AAAAAAAAAAAAAAAAAAAAAAAAAAAAAAAAAAAAAAAAAAAAAAAAAAAAH//S38AAAAAAAAAAAAAAAAAA&#10;AAAAAAAAAAAAAAAAAAAAAAAAAAAAAAAAAAAAAAAAAAAAAAAAAAAAAAAAAAAAAAAAAAAAAAAAAAAA&#10;AAAAAAAAAAAAAAAAAB//09/AAAAAAAAAAAAAAAAAAAAAAAAAAAAAAAAAAAAAAAAAAAAAAAAAAAAA&#10;AAAAAAAAAAAAAAAAAAAAAAAAAAAAAAAAAAAAAAAAAAAAAAAAAAAAAAAAAAAf/9TfwAAAAAAAAAAA&#10;AAAAAAAAAAAAAAAAAAAAAAAAAAAAAAAAAAAAAAAAAAAAAAAAAAAAAAAAAAAAAAAAAAAAAAAAAAAA&#10;AAAAAAAAAAAAAAAAAAAAAAAAH//V38AAAAAAAAAAAAAAAAAAAAAAAAAAAAAAAAAAAAAAAAAAAAAA&#10;AAAAAAAAAAAAAAAAAAAAAAAAAAAAAAAAAAAAAAAAAAAAAAAAAAAAAAAAAAAAAAAAAB//1t/AAAAA&#10;AAAAAAAAAAAAAAAAAAAAAAAAAAAAAAAAAAAAAAAAAAAAAAAAAAAAAAAAAAAAAAAAAAAAAAAAAAAA&#10;AAAAAAAAAAAAAAAAAAAAAAAAAAAAAAAf/9ffwAAAAAAAAAAAAAAAAAAAAAAAAAAAAAAAAAAAAAAA&#10;AAAAAAAAAAAAAAAAAAAAAAAAAAAAAAAAAAAAAAAAAAAAAAAAAAAAAAAAAAAAAAAAAAAAAAAAH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ZUEsDBAoAAAAAAAAAIQBzl0Q4Zk0A&#10;AGZNAAAVAAAAZHJzL21lZGlhL2ltYWdlMi5qcGVn/9j/4AAQSkZJRgABAQEA3ADcAAD/2wBDAAIB&#10;AQIBAQICAgICAgICAwUDAwMDAwYEBAMFBwYHBwcGBwcICQsJCAgKCAcHCg0KCgsMDAwMBwkODw0M&#10;DgsMDAz/2wBDAQICAgMDAwYDAwYMCAcIDAwMDAwMDAwMDAwMDAwMDAwMDAwMDAwMDAwMDAwMDAwM&#10;DAwMDAwMDAwMDAwMDAwMDAz/wAARCAB5AU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DQDUN7cizs5pm+7Ehc/QDNfknqH/Bxf46tdQnjj&#10;+H3hNo45GRSbm4yQDj1rzswzXDYLl+sO3Ne2je3ofdcF+HOe8VuqslpKfsuXmvKMbc17fE1f4Xsf&#10;rlRmvyH/AOIjfx7/ANE98I/+BVx/jXq37L3/AAVl+PX7Yt3rVv4D+FngXUrrQY45buGbV5LZgkhY&#10;KV3sAeVIPPHHrXFR4lwNWahTbbfRRd/yPrMy8A+L8uw0sZj6VOnTja8pVaairtJXblZatI/SLNJu&#10;4r8xf2jv+C0fxo/ZV+IY8K+M/hn4Hs9b+yx3jwQanLcCNJM7dzIxG75ScZ6EetcF/wARG/j7/onv&#10;hH/wKuP8ampxNgKcnCcmmt04v/I0wP0fuM8ZQhisJRhOnNXjKNWm009mmpao/XgnFGa/Lv8AZx/4&#10;L1eMfjP8ffBvhLUPA/hmxsfEmr22mzXEFzOZIFlkCblDHGRnPNfqEvSvSwGZUMZFzw7ulptY+H4y&#10;4DznhbEU8NnNNQlUjzRtJSur23i31HZ5ozXin/BQr9p/Uv2Nv2SPFXxG0rTbPWL7w/8AZ/KtLt2S&#10;GXzbiOI5K88ByeO4rW/Yt/ag0v8AbG/Zp8K/EHTVjh/ty0BvLVH3fYbpflmhz1+VwwBPUYPeva/s&#10;+v8AVfrvL+75uW/9617fcz4H6/Q+tfU7/vOXmt5Xtf7z1UnFJnmvkz4x/wDBTW38Ff8ABSX4e/s/&#10;6Fptjqk2vo7eIL6SVg+ls0MksMSAcFyse5s9BIvfOO61z9rLVNL/AOCi+i/BZNLsW0jVPBcvid9Q&#10;Lv8AaElS5MIiC/d24Gc9c1vLJ8XFRco25oOotfsq+v4aGEc4wsnJRlflmoP/ABO2n4nvO6lzivi/&#10;xl/wV40b4N/8FFtd+C/jnTbfRPDNutjDYeJhI3lx3VxbpKsV1kbUVtzKrggDbzxkr7n+3R+0be/s&#10;p/sleMviLpNjZ6teeG7SO5gtrl2WGfdNHHyV5xh88elOpk2MhUo05ws6qi4dnzWtr81ft1CnnGEn&#10;Tq1ISuqTal3XLvp8tO565uFLmvm79r79tXWP2b/2cPh9420/RtN1C78Za1o+mT21xI6x26Xq5dlK&#10;8kr2z+NH7bH7Znij4KfE3wD8M/hv4X0/xX8SviMbqXT4tTuza6fY21snmTTTOPmPGcKuCdp5zgMq&#10;OUYmpy8qVpc1m2kvcV5NvoktbsdbNsNT5uZv3eW+jb9/SKXdt9D6RzRXzLbfGT9pjVfgOt1bfCvw&#10;TbfEmx119PvtOvNcddNuLIQh1vIJgMnczKu05xh8nIwPFfhT+33+1b8Zvip4+8HaJ8JPhTJrXw2u&#10;rey1pZvEM8caSTIzp5bH74whyR0rejkNerGcozhaG/vx01Svvs21ZnPWz2hTlGMoTvLb3Ja6Xttu&#10;kndH6B5pc18bfHX9tn446H+1npPwj+HvgHwNrviCTwXB4p1I6pqstrHbu0zQyxo44ZVcLjuQSa6v&#10;9rT9sP4hfsi/sDD4ka/4V8OHx7azWtve6PFeSS6fHJNciLCyj5iArA59aj+xMS3SguW9W3KuZX12&#10;bV9F5s0/trD2qyfNanfmfK7abpO2r8kfT2c0m6vkL4Jf8FA/iJpn7Tfhn4U/Gz4a6b4J1bx1ZzXX&#10;hzVtH1b7fp+ovEm+SIggNGwUdyeSOOQa1P2n/wBtj4h6b+07D8G/gv4N0PxV40s9C/4SPWLrXb9r&#10;OwsLUyeXGi7fmeRmI6HADDrztHkeLVZUXbWPNfmXLy7X5r2tfT103Es8wrousr6S5bcr5ube3La9&#10;7a+mp9VZzRmvmfxZ8Yv2mNS+Fvg3U/Cfwp8Ex+I76CceJdL1vXWiXS7hJNiLC6DEiOAzZ54K8nrX&#10;kf7Kf7d/7UX7VdjJq2j/AAr+F6eHtN1+bQdTnfXpo5oXgkVZyiH72A2V9aunkVedKVZThaLs/fjo&#10;9V362du/QVTPKEKsaThO8lde5LXby6XV+3U+9M0A5rwD9ib9rzVP2jfEnxU8L+KNI0/QfFvwv8UT&#10;aJc21pI7x3NoRm2uhu5AlAc49FHrTPhd+2DqXxX/AG3/AIj/AA703StPXwX8MdMtjqmtvI/mtqUw&#10;D/Z1/gCpHuLE8grXLPK8TGdSEl8CUnqtnazXe/MrW3udEM0w8oQmn8bcVo73V7+lrO59BZo3V8Wa&#10;d/wUF+MX7UOvaxc/s9/CvQ/EHgXRbuSxXxT4m1c2FtrUsZw4tYlG9kBGA54PfB4r0H9kH9vS++Nn&#10;xW174X/ELwXdfDf4reGbVb640mS6W7tNStSQv2m1nUAOmSMjtnqcNjetkeLpU5TkleKvJKUXKK7u&#10;Kd1vrpp1sY0c7wlWooRb952i3FqMn2UmrPy116H0lRmkUcUYryD1hc0UmMUpoAKKKTHNAC0ZopCO&#10;KAFozSAYFGOaAFzRSY20tABRSYooAxPibff2X8OPEF10+z6bcS59NsTH+lfzGO292Y9Scmv6Yfj/&#10;AHX2L4EeNZt23ydBvn3Y6Yt3Oa/mdr8/43l71Ff4v0P7Z+iNTX1fM6n96kvuU/8AM9Y+BH7EHxN/&#10;ab8Eapr/AIE8NyeIrPRboWl2kFzEk8blN4wjspYEf3cn2r7a/wCCH/7PXxO/Z8/aw15fFngfxR4d&#10;0nVPD0sLXV7p8kVuZUmhZF8wjbkgPgZrwf8A4J3f8FQof2Avhd4o0m38Hv4l1XxBqEd0kkl/9mgh&#10;RI9mDhGZjknpj619qf8ABOT/AIK7eLv22P2lz4N1bwt4e0XTDplxfCW0kleYNGUwCWOMHdzxXHkd&#10;HLlVo1PaP2t9raX18u3mfS+MGaccVMuzXBvA0nlyjpUcrT5UottR53dqW3uo+Wf+Cnv7Jvxg/aB/&#10;b58b6n4f+Hvi7WNLkltrayu4tPf7NKkdtGuVkICEbg3Oa+Xv2if2TfHf7KV7otp480ddDvtetmu7&#10;a2NzHNII1bbl/LZgpzngnPFfor+1Z/wXH8Zfs3/tReMPBMPgvw3q2k+G782kUrzzQ3EqhVOSQSue&#10;f7tfGv8AwUh/b2tv2+fF3hTXI/Ds3hu60PTpLG4t2uhcxyFpd4ZH2qcc4wRxjqa5s4o5derUp1G6&#10;vM9GtN9en6nveFuZ8cqGW4LG4GlTy9UYpVIy5pNKn7ja59ObS/u9eh5b+ybqB0v9qX4b3A/5Y+J9&#10;Nb8PtUdf0oL0r+Zv4B3P2P46eC5uf3Wu2L8deLhDX9MScoPpXu8Ey/dVV5r8mfkH0t6dsxy6feFR&#10;fdKP+Z8k/wDBc0Z/4JjfEb62H/pdb183+AfjdZ/8EXvi34y0bWIZF+FnxJ8Nnxr4QiTPlw6vHAgn&#10;09f7vmNtx2A8v1Nfoz8cvgZ4Z/aO+GWo+D/GWm/2x4d1Yx/arQzPD5vlusi/MjKwwyKeD2rC+N/7&#10;IXw7/aO8P+HNK8aeGbTXrHwndxXulxzSSL9mkjXavKsCy4wCrEq2BkHFfsOVZ5hqOEWBxUXKnKUn&#10;JK3VQ5WvNOP3N9z+Gs0yXEVsW8dhpKNRRiot+TlzJ+TUvvS7H5t/B39nvVvhp+1T+yb4+8Zq0nxJ&#10;+MXifXvFPiCR1w0AlsVa3thnlVjiYfL/AAszDtX0/wCLz/xvo8I/9kkuf/Tg1fTnjv8AZ+8J/Er4&#10;i+D/ABVrOlLda74BmnuNCufOkj+wvMgjkIVWCtlQBhgQO2KW8/Z/8J3/AMdbT4lTaSreNLHSW0OD&#10;UfOkylm0hkMWzds5ck5K596vE8RQry9pUTv7OcPJOUpOKWvwpNLysTh+Hp0I+zptW9pCfm1GMVJv&#10;TdtN/M+NfDX7P/hX9p3/AIKZftY+DPGelQ6toWraD4cWSN+HiYWvyyRt1SRTyrDkH2zXz3+238RP&#10;Hn7CH7InxE/Z1+J02oeJvCeuaaqfDXxgYi7XEcc8UjaddEZ2yRoPlJ7DH3Su39TvCvwC8K+C/jB4&#10;m8eabpa2/irxhDbW+r33nSN9rS3XZENhYou1ePlAz3zTfj5+zv4M/af+HNx4T8daDZ+IdCunSVre&#10;fcpR1OVdHUhkYeqkHBI6EitcJxLTp4qk60XKjFU7rqpQjFc0ezuv+3lo+jWWK4bqVMNU9jJRqydT&#10;Xo4zk3yy7qz+T1Xn8d/8FS/+TAfgb/2N3hX/ANAr2r9vL9kLwf8AtX3/AIRhufGl18PfiZoDXF94&#10;S1zT7tYr+2x5Yn2xllM0fMW9QQRkfMMnPqPxQ/Zm8FfGTwFofhjxHoy6lonhu7tb7T7Y3Esf2ea2&#10;GIW3KwY7fQkg981jftS/sTfDP9szSdLs/iJ4bj11dFd5LCVbqa1ntC+3eEkidWAbYuRnB2j0rio5&#10;vTiqKUpQcJVG2knpK1tG0ntaSeln1O2tlNSXtm4xmpxgkm2vhvfVJtPXRrW/Y8j/AOCW/wC1D46+&#10;M7fE7wN8QdS0fxTrvwm1xNFPifSo/LttcRlchioAUSpsIbbgfMOMgk8//wAE6Of+Chn7Y3/YxaP/&#10;AOk09fTvwC/Z18Ffsu/D2Hwt4D8P2Xh3RIXMvkW+WaWRusjuxLu5wPmYk4AHQCl+HX7PnhL4UfEP&#10;xh4q0HS1sdd8fXEN1rlyJ5JPtskSssbbWYquFYjCgA5rPEZlhnLFexg4xqxikrJaqUW20tFflbsr&#10;pXtsVQy3EqOG9tPmlTbbd29HGSSTe9rpXdm7X3Ph/wDam+GHib4r/wDBaKPT/CvxM1D4V6hH8K45&#10;31a0tIbp5oxqLgwFZSFwSwbPX5BXf/8ABcxJB/wTC1mNb1L6ZNQ0hPtWBiZxdxAuQOOTzgV7F+0f&#10;/wAE3fg3+1r4/h8UePvCf9ua5b2aafHcjUbq32wKzuqbYpFXhnY5xnmt3Wf2J/hpr37ONj8Jrrw6&#10;JvAOmmI2+mG8nGwxy+cn7zf5hw/PLfpXdHOsMqmDra3o8t1yx6O7ale7v0TVkccsmxDp4ukrWrc1&#10;nzS67JxtZebTuz4SWPxr+zj/AMFJvhj4u/al8TW/iHw/JpkmneBvEOl2qWWiaPqEyhXiuYtu5HZC&#10;QHZiPukkhTs+lP22/wBjTQvjr8XbHxt4L+Jn/Cq/jb4V0gPb6pa3EbC508s5Rbu3Zhvty6yDf0GG&#10;yGACj3/40/ATwh+0P8MLzwd4y0Oz13w7fIqy2k+RgrgqyspDIwxwykEeteUfFz/glj8Dfjnp3hq3&#10;8U+D5NUPhLT00nTZ31e8W4js0LFIHlWUPIilmwHJxml/blKrVpYiblTlFOL5YxcXHde62lrd80dn&#10;v5B/YdWnSqUIJVIyakuaUlJS0T95JvSy5XutvMrf8EsP2sPEn7Yf7LC+I/Ftvp6+INJ1a70O7u7B&#10;StnqjW5A+0xDptbd24ypxgcDh/8AgiKM/s2ePf8AspWv/wDo1K+qfhl8MfDvwY8Caf4Z8K6VY6Ho&#10;OlReTaWVogSKFepwO5JJJJySSSSTWZ8EfgJ4T/Z18NX2keD9MXSdP1LUp9XuYvPkm8y6nIMsmXZi&#10;NxA4HA7AV52IzLDyhiYUYcqqSi4rokubT8eh6WHy/ERnh51pczpxkpPq2+XX8Op8c/tdfEzT/wDg&#10;nJ/wUbg+LmoBrbwT8VvB93pes7eFbVtOQz2zH/bkiVYVHXJNdB+xR+zd4li/4Jh+N764WWP4k/HD&#10;T9W8T3khO2b7VqEL/ZoyTyNsZj4PQs1fS37SX7LPgL9rfwZZ+H/iDoMHiHSdPvU1GCGSaSHy51Vl&#10;DBo2VvuuwIzg55BrvbGzg02xhtoEjit7dBHGijCooGAAPQCtqueQeDp04RftFy8z6NQb5F362f8A&#10;hic9LJZrF1Kk3+7fNypbpztzv8NPVnyf/wAEX/i14Z8T/sHeDvDOn3FrZeIPA1vJo+v6S5Ed1p13&#10;FK/mGWM4Ybid+4jGWIzkHHFSeKNN/aW/4Lb+GdR8E3UGqab8I/B15Z+JtUtCJLcT3DSLFZmQcMyl&#10;y2AeCHHUEV7L8ev+CV/wH/aT8czeJfFHgW0k166Obm90+9uNOkvD6y+RIgkb1LAk+ten/AX9nLwP&#10;+zF4HXw74D8N6Z4b0lXMjxWifNO5/jkcktI3bcxJxxW1bM8FGpWxdDmdSqpLlaVo8/xe9duW7tou&#10;72M6OW42VOjha3L7Ok4vmTd5cnw6WSjsr6vy3O4FFAoFfLn0wUUUUAFFFFABRRQTigAooooAKKKK&#10;ACiiigDif2lf+Tc/H3/Yuah/6TSV/NLmv6ePiB4d/wCEv8B61pJ/5ilhPaH/ALaRsn9a/mR1zR5/&#10;D2tXmn3UbRXNjO9vKjDBR0YqwP0INfn/ABvF81KXr+h/bP0RsRD6vmVC/vXpP5NTX6H7G+Gpv2P4&#10;/wBnTwEvxKb4VnxB/wAI1pwvR+7a/wDM+zR7vM8j95uz1zzmuw/Ykuv2Rm+PJj+Cy6T/AMJr/Z83&#10;Nql9/wAe2V8zBmHl/wB33r8OK+yP+CGXivS/Bn7bpv8AWNSsNJsY9AvA9xeXCQQqSYsZZiAM/Wsc&#10;rzx4jF0qMaMdWle15fJ9z1OPvByOU8NZhmMs1xMuWE58nPy0n15XDX3fK59sftA3P7EDftB+Jl+I&#10;S6H/AMJ0LzGsfa01HHn7R12jy+mPu8VwP7cU37Mk37Anjz/hUDfDH+2vLtNo04QjUdn2qEtgN++6&#10;Zz7Zr4Q/4KX6ra65+3h8Tryxube8tLnWDJFNBIJI5VMaYKsMgj3FeGVzY/PeWrWoOjDeUbpWfVX9&#10;T3eD/BtVsDlmbrNMS+WNGr7OU+anooy5VHS0ei1dl3Om+Cf/ACWXwj/2GrP/ANHpX9NEZ/dr9BX8&#10;3/7FvgWb4lftbfDfRYEaRrzxFZbwo5EaTK7n8EVj+Ff0gJ90V6/BMX7KrLzX5H5j9LavB5ll1FP3&#10;lCbfo5JL/wBJZT8QaJD4h0qSznkmjjmxlon2uMHPB/CubHwV0n/n81j/AMDD/hXC/wDBQn46eEfg&#10;H+yp4l1Pxpo1x4k0fVoxoi6NBjzdXmucxpbqT90tk/N/CASMkAV4z/wSm8FeL/g9rHibw740+Ffi&#10;jwnqmqWsGqR+ItY8SRa9LqcEapbw2bzRxoIzBGFAjI6Fj1JJ/TKOWyngpYxuyTslprte15Ju19bJ&#10;7r5fxfWzKMMZHCJXurt66b2vZNK9tLtdfn9Qf8KS0v8A5/NY/wDAs/4Uf8KT0v8A5/NY/wDAs/4V&#10;5n8Gv26tL8f+JPjfF4gtbPwpovwX1ttLu9TuL3dHcxLGZGnYFV8vgY25bPr2o/Y4/bI1b9q7wx4j&#10;8aXHg2Twf8N7WWT+wNX1K823OuW0ZO67MBQeTDtGQSxzz2GazqZXiqcZTnGyjy31X2kmku7ad7K7&#10;tuaU8zws5RhCV3K9tH9l2bfZJq13pfY9M/4Ulpf/AD+ax/4Fn/Cj/hSWlj/l81j/AMCz/hXzDYf8&#10;FOfiH8d7vUL/AOBfwF1r4ieC9NuHt18R3+tQaNb6qyEhvsqSqWkXcCN3tyAa9a/Yz/bs0X9rp/EW&#10;izaDrXgfx94NmWHX/C+sKFu7AuMpIrDAkibnDgDtwAVJ2xGS4yhTdSpHSO6TTcb/AM0U24/NLXTc&#10;xw+c4OtUVOnLWW100pW/lbST+Tfc9EPwS0vH/H5rH/gWf8K+Z9T/AOCIPwt1XUbi6k8ZfGRJLmVp&#10;WVPF0iqCxycDZwOelexfsi/taN+1FrfxPs20NdG/4V14uuvC4YXXn/bvJCnzvurszu+7zjHU1x37&#10;VH7dviT4afHzT/hT8L/h3L8TPiFcaQ2v3ttJqsWmWmmWQfy1d5XB3MzcBRjtzziujAwzPD4iWHw0&#10;nCVry95JWte7bdkrPq+pjjp5biMPHEYmKlG9lo273tZJK7d126HEf8OMvhWf+Z0+M/8A4V8v/wAR&#10;Tf8Ahxl8K8/8jp8Zv/Cvl/8AiK9K1r9p34wXv7OfhXxZ4Z+Bt3qni/Vrqa31jwve6/DYSaL5Tyxs&#10;/nOu2VS0YK7QMq4PSvE/hn/wVC+P3xh8WeLtE8Pfsyw32peBdQGla1F/wm9rH9juSN2zLRgNx3Uk&#10;e9etRrZ9VjKcK+kXZ3qQVtbdZbX0T2fQ8mtRyOlKMJ0NZaq1Obvpfot7brddTpB/wQy+Ff8A0Ofx&#10;n/8ACvk/+IpD/wAEMvhXn/kdPjN/4V8v/wARXq/gX9su61f9trVvgv4h8Mr4f1CPwxbeJtKvRfec&#10;upxsVSeLbsAVopCy8M2QhPFWPjn+2G3wu/ar+F/wn0fQV8Qa54/Nzd3shu/IXRbCBctcsNjb8kOq&#10;rlclevNcn9o557RU/ayu48/xK3La977bL9Nzq/s/JPZur7KNlLl2d+a9rW33a/PY8f8A+HGfwr/6&#10;HT4z/wDhXy//ABFaWn/8EWvhnp1ssMfi74uMq5OX8VSM3Jz1216F/wAFEP24oP2EPgnaeJY9Bl8V&#10;61q2pR6bpmjxXBhkvHKs8hDBHOEjRmPynsOM16h8Bfi/pvx/+C/hfxto7KdO8UaZBqMKhw3leYgY&#10;oSP4lbKn3U152aSzDGYKNTHNzoylpd3XMvL+uvZnvcO5hRybMpSyeXscQo6uOj5ZdL+dldeh85/8&#10;OaPhrn/kbPix/wCFRJ/8TQf+CNHw1/6Gz4sf+FRJ/wDE19dV4drH7Yb+Fv29tL+C+raCtna+JPDc&#10;mu6JrYu9wvpon2zWpi2DayorPkMeAOOePn8PkNCtzKnST5U2/Rb/AHH3NfxQ4jo8rqY6ouZpLXq9&#10;unU82/4c0/DX/obfix/4VEn/AMTR/wAOaPhtn/kbPix/4VEn/wATXo/7U/7YcnwB+LXwp8C6PoK+&#10;JPE3xQ1prGK3N39nFhZxKGuLtsIxYRqQdvGeeRivM/jN/wAFD/iVof7X3ij4S/Df4Lx/EK98K6Za&#10;and3TeJYdNxHOqkfLJHjgnHDE98CuzD8IqulKnRjZpyu3Fe6nyt6tW108+hxYjxez2i3GePqXTUd&#10;OZ6tcyWifTXyJT/wRo+Go/5m34sf+FRJ/wDE16R+zN+wN4S/ZV8Z3muaDrnjbUrq+tDZPHrOsteQ&#10;qhZXyqkDDZUc+hNcv+11+3N4u/Zb+C3wx1j/AIVvHrHjb4i6zZaAfDn9tJCLG9uYXfyvtGxkfbIu&#10;zdgKc5yBXK2P/BUjxB8JPFWlaf8AHj4M+JvhHpms3KWVt4iXUYdY0dZnOFWaaEDyc56tnoTwASNs&#10;LwlNxWIoUo9bWceZ20do3u/kmcWZeKmZ4iE8DjsZUcJJcykpctnZpSdrL5tH2GCKXNeC/Hv9tNv2&#10;eP2mvhn4R13QY18H/Ex5LC18Ti9wlnqIBMdtJFsxiTKBX38knjC0a5+2fLd/t16b8EvDPh0a5cWe&#10;jnW/FOrte+VD4fhbiGPYEbzJZCVIXK4DqeRnG0crxLipqOji53urcqdm7+T0tveytqj5qWZ4ZScH&#10;LVSUbWd+Zq6VvNa32tfsz3nPNLTVp1eeegBoNFB5oAKM0UUAFFAooAKM0UUAFFFFACZ+WvwX/wCC&#10;3H7O0n7K37WWra3DZlfDvjx21XTGUbUM5x9pi9AVkJbH92Ra/ekDFeG/8FBP2GvDv7fP7Pt94N1p&#10;vsOoQt9r0bVFTfJpl2AQr4/iRgSrrnlT2IBE08ty/G4mjDNE/ZKScrb26r0721ttqfV8L+IGfcJr&#10;FYrh5xVapSlBcyuk3Zxlbbmi1dXuu6aP5sdO+JkjXYF1DGsLHqmcr/jWH4j1+XXb93Zm8pTiNPQf&#10;411f7Rv7N/jD9lL4raj4N8baRcaTrGnucbgfKu48kLNC/R42xkMPcHBBA4Sv6W4f4B4cy/FrNsqo&#10;xjKUUk07xtveN72bWja6fO/89cbePHHvEeT/AOrXEWNlUpRqObTSjJu1lGbilzRi7tJrRu/RW2vC&#10;XihtDvAsjM1rJ95eu33FaEvxOmN1lbePyc9CTuI+tcrXt37CH7CHjL9vn4z2/hfwxbtb6dbssus6&#10;xLGTbaTbk8ux/ic8hIwcsR2AZhz8QeH3C+IxNXOM1oRbcbSbbS0+1ZNe89r6vRW137uDvpAeIuUZ&#10;TQ4Z4fx0oU4TcoJKMpa29y8k/wB2mm+XRau+m33r/wAG9X7NMnxL+LGo/Fq8tm/sXwvC9jpruOJL&#10;6VQHx/1ziJz7yrX7EL0rgv2Zv2dPDf7KPwS0HwH4Vtfs+kaFbiJXb/W3Uh5kmkPd3bLE++BgACu+&#10;HFfzbRy/CYNzo4G/s+ZuN97N6X87WR+7cYcb5txVjIZnnPL7bkhBqN1Fcq1snsnLml6s8p/bK/Zt&#10;8K/tY/AjUfBPi+8l0yx1KaFrS+hnEM9leK4MEsbHjeHwAv8AFkjvXzz+yV8dviz+z3+2jbfs5/Fb&#10;xBpnxEg1Dw8+ueHPE9vF5N8LeJinl3iD+IhG+bkkgfM27j6m/aF/Z98M/tQfCrUfBni+znvND1Mx&#10;vKkFy9vKjxuJI3SRCGVldVI+nORxXA/sr/8ABO74Z/sheINQ1zwzY6rf+JNThFtca3reoSahqBhB&#10;BESyP9xMgcKBnAznAr6XB4/DwwFTD4huV78seVWUmlaSle621VrOy+X5vjMDiJ46niKCUbW5pczu&#10;4q94uNrPyd7q7+f5o/Gf4a+LPFXxi/aI8QLaXniv4S+D/izHqnjzwjp7mG81i0jjDCUOOXjiwzNF&#10;xn72flyv6DftI+N9L/ab/wCCWXjjVPhHcw6hput+DrpdJTT02EIsJDW4jXlHCho9mAQeK9c+FX7N&#10;fhT4LeLPHGuaHaTR3vxD1P8AtfWzPO0yTz7duVVuFXB+6OK8o/4J+6D8I9P1/wCJ0vwds9es9A/t&#10;94L/AC0n9g3V8B++fT1YldqsSjmMBcqAMgKa9PG51TxUY1oQf7hwa0916RTUvO60lq2tHsreXg8n&#10;qYWUqMpL9+pp66rWTTj5Weq2T1W+un/wS38eeF/HX7AvwvfwrcWrWem6Ba2F1DGRutbqKMJOkgH3&#10;W8wOTnrnPevHPhdq1j8WP+C6XjLXPCLx3Wk+D/h3FofiS9tjut5dRe6V44iw4LrGAD3HlMOxrv8A&#10;4m/8Ed/gz8RPHOp+ILW38U+D7zXJGl1SHwzrs+m2uosxyxkiUlOTydoXJr2r9nf9mfwP+yn8Po/C&#10;/gLw/Z6BpCuZZFiLPLcynAMksjEvI5wBuYk4AHQYrjrY/BU3Xr4eUpTqpq0kko8zTd3d8zWy0Xd2&#10;2O2jgcbUVChiIxjGk07ptuXKrKysuXz1fbzPnH/gkpIqeM/2m8sB/wAXa1Tr/ux10X7Z/wCw9q3x&#10;j+Nel/Ez4VfEIfDz4weG9M+x+YyLcWeq2TOzJDdxdfLLh8NhhweCVBEXjX/gjN8E/Hnj7XvEl1a+&#10;MLbU/Et/Nqd+bLxHd20Us8rFnbYjADJPTtXT/tA/8Ew/hj+0jN4buNc/4SmxvvC+lJodteaVrc9n&#10;cT2SjiCZgT5i9SSRkknnmtqmZYX68sZRqyjzK0k4Jr4UrNOVpJ2d72MaeXYr6j9UrUoy5XdNTafx&#10;N3uo3i1fTcP+CZv7XOuftifs8XWteKNNsdN8UeG9bu/DmrfYGLWd1cW5XM0J5+Rg44yRkHHGK88/&#10;4Jlrn9qz9rj/ALKEv/ok19M/Aj4C+E/2afhfp3g7wTo8Gh+H9LVhBbREsSzEszuzEs7sxJLMSTVP&#10;4Rfs3+F/gj4z8ba9oFtdW+pfEHUxq+svLcNKs1wF27lB4QY7DivPq5hhb4qNCLjGpblXa01LXXTR&#10;efbzO+ngMTbCutJSlTvzPveLWmmur8u582/8FWrKT4E+Pvgz+0NZKY1+GfiJdL8Quo+/o2oEQTFv&#10;UIxGB2MuaP2BkT9qH9tD40fHqZhdaPaXQ8A+EJc7k+x2hDXM0Z7rLMQQ3+8K+pvjX8HPD/7QPwr1&#10;zwZ4osv7Q8P+IrVrS9gDmNnQkHIYcqwIBBHIIBqr+z/8A/DP7Mfwj0fwR4PsW07w/oaOltC8rSv8&#10;7s7szNyzMzMST61rHN6ay36vZ+11gn09m3zNevNdejZnLKajzH2917LSbXXnS5U+1rWfqkfC37Un&#10;iX4mftO/8FOUt/hX4X8MeNNP/Z/0o297ba9fG1sf7R1KJg5BXO50hCrjsQ1dr/wRT8R+IfhV4f8A&#10;iF8AfG9rb6Z4q+Fer/a7ayhuPPij02/H2iJY3PLojs/zekiivqX4F/syeE/2drvxZc+GrW6ju/G2&#10;sy67q9xc3LXEtzdSfeO5uQo7KOBk4pkf7MfhWz/aQuvi1Z2txb+NrzRBoNxOly6293bK/mKJIvul&#10;gwXD43AKB04rpxOeYerhZYBQtBRjyu3vc0dbvW1m5T2V9Tmw+S4inio49z99ylzK/u8stLLS90lD&#10;d20PRI5VkDbWVtvBwehr45/4LFeGbzwR8PPAfxw0WF5NZ+B/ia21mdY/vXGmSusN5D64ZShPoqtX&#10;rH7Cn7KOpfsp+BvFUOu+II/EniDxp4nvvE+o3UMTRQRyXBXEUasSQqqo/EmvVfiP8PtK+K/gHWvD&#10;Ou2q32i+ILKbT763Y4E0MqFHXPbIJ5HIPNeXhcRTwWOVSnLnhF2btbmi1aSs+6bR6mJw9TG4F06k&#10;eScldK9+WSd4u67NJnyB+yVqtv8Ato/8FIfiN8ZLWZNR8HfDbTofAvhSdcNDLcOFuL6ZP9oFwm7u&#10;r4zxXnGtfDr4ifEP/gtR8Wo/h78Qrf4f3Fn4X0abUZptHi1H+0IMRjyQJCNnPO4c19v/ALMv7MXh&#10;D9kP4S2fgnwPp8mn6DZzS3CRyzNPI8kjFnZnbljk456AAdq8n/aX/wCCXXwj+PfxL1n4jeJNO8WX&#10;HiO6s0juG0fWri1e5jgjwkapGygthQAO5r2sNnWGji6trqm6fs4XipNJONm4tpa2beu7PGxGT4l4&#10;Sns6in7SdpON207pSSvpdJabI43/AIK6P/xUH7MnT/ksmiHP/fyr3/BbL4l+F9B/YF8Z+G9UurO4&#10;17xbFDp+g6WGD3d9dmeMp5Uf3iVI3ZA4x6kVS8LeF/2f/wDgpr8IdB+G+mr4u1vw78MYbK7iuPNu&#10;bOTS7lYnhit5rgkO10ibi6clTgk5xXo3wE/4Jb/BL9nTxpD4l0Lwj9u8SW/+p1TWb6fVLqAjoYzO&#10;zCNh03KAfelTxWFwnsFiedVKDb5eVK95c0btyvG+l9H5BUw2JxXt3h+R06yScuZu1o8rsktfLVeZ&#10;z37S37Lo+Mn/AAS4Xwl4uaSDxF4c8IW2oR3oGZrDU7K0WRZVOc7g6MpweQzDPNcz/wAES/hxI/7K&#10;I+K+vahJr3jz4xXcuta3qs6gTOI3eCGAH+4ixkgDAy54xivrzxX4ZtPGfhXUtHvkaSx1W0ls7hVY&#10;qWjkQowB6jhjzXOfAb4G6D+zZ8HtF8D+E4JrXQfD8Tw2UU8zTOis7SEF2yT8zt1rzJZxJ5fUwjes&#10;pqXlaz5lffVqLttpfoemspisfTxSWkYOPne6s+2i5lffU7GOVZC21lbacHHandK8N/Yd/ZP1L9lz&#10;Q/G82veIIvEXiDx74ou/Et9NBE0VvbGYjZDGrEnaqjrxkk8V7lXlYmnTp1HClLmiutrX+R6mGqVK&#10;lJTqx5W+l72CiigjNYG4UUUUAFA6UUZoAKKMUUAFFFFABRRRQB4x+2n+wf8AD39u74dHQfG2lq9z&#10;bKx03VrYBL7S3P8AFFJj7pIGUbKtgZHAI/EL9uD/AIIk/F/9kK/u9Q03TLjx94NjJaPVtHt2kmgT&#10;/pvbjLoR3Ybk/wBrtX9ElNZdxr6zh3jHH5Q+Sk+an/K9vl2/Luj5fiDhHA5suequWp/Mt/n3+f3n&#10;4J/sFf8ABAj4kftJ3Fjr3xCS6+HfgyTbLsuI/wDibX6dcRwn/VAj+OTGOoVq/bD9nD9mXwV+yb8M&#10;7Twn4E0O10TSLUbnCDdNdyYwZZpD80khxyzE8YAwAAO8CYpx5rDiDizH5vP/AGiVoLaK2X+b838r&#10;G2Q8L4HKYf7Orze8nu/8l5L8QA4oHSkxS180fRHzZ/wVZ1Lx14M/Y/1fxj8Pda1LR9e8B3UHiCVL&#10;SQqNRtIX/wBIt5B/FGY2ZiP+mYqp+2N+25D4F/4Ju3PxS8Kzt/aXjDRrWPwz5XzSNe36qsG0d2Qu&#10;WI/6ZmvpDxHoFr4r8O3+l38K3FjqVvJa3ETDKyRupVlP1BIr8qP2Qvhp4s+If7Ungn9nDxJY3z+E&#10;v2ZfEmp+JJ7uZD5OqRLIp0kZ6cGdmxz8vHY4+syWjh8Rh+asl+4lzy7yg1qvP3kkv8Z8rnVavh8R&#10;y0W/38eRf3Zp6Py91tv/AAn0L+1bovxm/Zg/Yp+GvxA0nxh4k1/xV8J1ttS8bWElwZY/FFo+03yy&#10;DHJiyxVv4UDHqBRB+0ffftqftk/D3wj8HvEVzo/w18J6XD4z8ZX+ksIBfG7HmWunMV6F8l5F6/M2&#10;eVr7X1TTbfWNNuLO7hiuLW6iaGaKRdySowIZSDwQQSCPSvij/gg78NtL8Bfsq+K5LHS49PuLzxtq&#10;sUr7CskscMgjhBJ5KqgwPx9TRhcZSngKuJqQXtIO0dFb95fddeS0nHs2uiQsRg6sMdSw9Ob9nNXl&#10;q7/u7bPpzXXN3S82ee6H4q+In7bf7X3xk8Of8L71v4QeJvh7rTab4U8KWCxRxXdtGDtu543+a5WT&#10;gnGdoYHoVFezf8FMfjD4s+C1x+zzHpHiK90dte+I2maVrcltL5aX9syOZY34/wBWxGSOK+ff+Cqn&#10;xo/Z/wDixqXi7Qr/AMP+L9K/aK8KSPZeFbjStJuYdUvrpebZ4Z4lKy27MR985A3bcHBroP2//BXi&#10;Lxz+zb+x3onxKs5NR8QX/jXQrXxPDINxlke1ZLgSbe5ywYjvnFezHCxqVcLWqw5IO65HGK2hrKL+&#10;3F73ez69TxpYmVOliqVOfPNWfMpSf2/hkvsyW1luvuPQ9L+Nnjr/AIKO/tMQWvwz8Qax4Q+BPw/v&#10;mTWvElg/kXHjK9Q4NraydRbr0Zx1yT/dx1Pww+L/AIo1L/gsL8R/A9xrmoTeE9L8BWOo2mlPLm3g&#10;uHmiVpVX+8QSCfevNvgj4l1j/gkZ8Y7X4V+MJrrUfgL4uvnPgnxG6lz4ZuJGLtp94wHCFmJWQ8dT&#10;0LbLf7XXiHUv2Gf+CjOj/H680PWNZ+GXi7wwPCnia70y3a5l0OWOYSw3LxryYyAoyPRu+0NxTwsJ&#10;1ZYfDxi6cqbVJ6Xk7pu7/ndmmuj91aWv2wxM4Uo4ivJ88aidVa+6rNKy/kV00+q1et7erf8ABYP4&#10;qeI/gp/wTy+IHibwnrF9oGvaaLH7LfWcnlzQb763Rtp7ZVmH0JrwX/gsx+1l8Sv2Z/h98Bdd8B6x&#10;qkGoXt7JdanaW7ErrEUNvDM0cy4+ZCN5PsTUX7Zv7Xnh/wD4KqeBLL4F/A1dY8XL4t1G0k8Sa+NM&#10;ntdN8P6fDOs0jSSTIv7wmMAKBzgjOSBXon/BRrwtDN+1N+yJpv2X7Vp8Piy7tpY2j3oYvsiJhh0w&#10;RxzWmU4eGElh6eNpLnvVk4yWriqa5U76q7Ttf1RGa4ieKjiKmDqPltSipJ6c3O726Oyavb0PpX4R&#10;/tH+GPi7+znpPxOs7+G38MalpH9ryXErgLaRqhaUOexjKurehQ18R/8ABKX9u7x1+2f+3x8WrrWL&#10;7VrXwPNoseo+GdEuDthtLb7SsUUyr/edFJJ7ljjjFeM+Nfhd8Tvg/wDEfxR+xD4Xt9Q/4Qv4meII&#10;NZ0bXQTt0jw7MXlv4c/7LR7MfxYkH/LQV9MfsmfDfT/hV/wWH+KmgaLYfYdB0T4b6Hp9jGqkRxxx&#10;CBFUHuQBz3rR5Xg8JhcTa03UhzU3o3GHNCz8pO9n1XK+5EcyxeLxWG5rxVOfLNd58srrzStfz5l2&#10;O6/4JI/GDxR8ZvhR8SrzxVrmoa7daX8RdY0u0lu5N7W9rE0YjiX0VcnA96n/AG4/i74m8Aftl/sw&#10;aHoutX+m6P4s8Q6lbazaQSbY9Rijto2RJB3CsSR9a8S+CP7Qml/8Emfj/wDFrwX8WrfWtE8B+NfE&#10;9x4u8LeKY9OnurCcXO0y2zmJWKyIQoxjsc4BXPQeEfiAf+Cnn/BQL4b+OPB+l6vH8IfgjDfXieIL&#10;+yks49f1O6jWMRW6yAMyRqqsWIHQggZXdz1svtjqmO5F9XcJNSsuXWDUUunNzNK26fob0cdfA08C&#10;pv26lFNXfNpNNt9bcqbvs16n3qp4r4X/AOCu/wAeviYviPw38M/gvrV5o/jKHSNR8c6xPaNiRdOs&#10;YH8uA9f9fN8gHGWVRnBNfcsrrBGWYhVUZJPYV+bfwB/ZJ/4eb/HL4sfHDW/GXxG8F6dd61J4V8L/&#10;APCN6mdMkutKtAqlnJRi0cknzbeBuDZz28nhuFCFWWNxVuSmuq5k5S0irder+R6nEU606UcHhr89&#10;R9HZqK1bv06L5n3P+yp8drL9pv8AZz8GePLDYsPijSoL2SNWz9nmKgSxH3SQOh91rkf+Cj3xw8Tf&#10;s3/sUeP/ABn4PtluPEOi2Ae1YxeaLXfIkbTlejCJWaTBBHyc8ZrxD/gk3p9x+zF8S/jD+zjezX1z&#10;afD3WhrPhm4uzmS50m9USKuQArMjEFiABulPAr6q/aI+Jmm/Bz4KeIvE2s6Pf69o+kWpmv7Gztft&#10;U09uSFlxEeHAQsxXuAayxGFhhc0UKceeHNGUV/NGVnFfNOzNsNiamJyxyqS5J8slJ/yyV038mro+&#10;cv8AgnB8Fda0d9P+IGm/HvUPip4V8WaS02rWE8cDW8epSGJ/OhMYzEVxIjRsM/MM8jFeSeL7X4rf&#10;tCf8FBv2iNC0T48eLPhro/wzs9KvNMt4RFNp0ZmsVd/NSTgJuUsef4ia5P8AZQ1LwB4x/wCCnvhD&#10;Xv2V7PxBY+A9Q06+l+JMMdjcWehRZQ/Z0WOVQqz+b/CgwMDbxvre8PfsP+B/2xP+CtP7Skfj7T9Y&#10;vtN0eLQZLeC31Cezt7rfYoHWTy2XzB8g4J45r6uVOFDF1q+Idv3SlrThzR/eRVnDSN7aX6xafkfK&#10;xnKthaNDDq/7xx0qS5Ze5J3U9ZWvrb+ZNeZ03wz/AOCrPirTv+CT2k/FTXNNtNc+I2q6q3hPSIUi&#10;8q31vUDO0UMu1SPlKqXYLgEowGMjHVaZ+wV+0Z4p8LReINb/AGovFWk+P54xcGx07TLf+wbKUjPk&#10;eTgeYin5dxxnGcV0H/BSP9jG88UfsZ+H9G+Eeh2Vnqnwn1qx8TeHtEtUEcVybQtmBR/eZXYjPLMO&#10;uTmsnTf+C5nwbXwmialb+NNP8eLHsm8Gt4du21VboDBgX5PLJ3cAlh2Jx0rz4udWk8Rk9FNynLmX&#10;LGTitORWado2vqtG7pvQ9CUYUqqoZvWaUYR5XzOKk9eZ3TV5Xto9ba21Nj9kn9sbxZ8cP2Xfixp/&#10;jCO30v4qfCM6joeuSWHywzXEUEjRXcQ/hD7ScdMqSABgD490b46/HD9mz9hr4W/tFf8AC7vEXjKb&#10;xNqNvBqPgzXIIbiLUUknkjaO3fHmB9seeORknPGD9N/sZ/Azxh4T/Zr+P3xK8eaS/h7xV8aJdR19&#10;tFc5m0m1FtKtvDLwP3m1mJGMjIzhsgfKvwC/4Jlagv7Cvwb+PnwxtbjWPih4RVteuPDmtSNeWGtI&#10;k0gaKGF+IZQqZTZjLdMNtI9bAxy6nVrKXKoOpBWspRbcJc0OZ/DFy0Ule2j8zy8bLH1KVFx5nJU5&#10;O92pJKcbS5V8UuXVxe+vofo7+1P+y14p/aG1TR7nw98YPHXwxj02GSOaDQDGEvyxUhpN46rggY7E&#10;18hf8ExvhD8V/wBqv4eN46179oz4qR/2D4tutNfS0lie2vYrSVOJCwz+8GQwHrX2l+x3+114a/bO&#10;+Ctj4v8ADv2i1dv3Go6bcrsutJugPngkU9x1DdGUgivBf+CFlpNZ/sieJFmjkiY+PNaYK6lSR5qc&#10;187h8RiMNl+Io1IpSpygtYxbV+e6u030XX0PerYfD4nMKFWDbjUjOTtKSTtyWdk7dX+p0Pw1+L/i&#10;jVP+CxHxG8D3GuahN4T0vwDY6jaaU0mba3uXniVpVXsxBIz71sf8Ff8A4q+I/gp/wT28e+JfCesX&#10;2g69pq2Ztr60k2TQbruFG2n3ViPxryr9rPW9S/YV/wCCjum/H2+0LWdY+GfjDwsPCnii70y2a6m0&#10;KaOYSw3Dxrz5ZCopPbDd9oblv2yv2t9B/wCCqHgjTfgj8DRq3i6PxVqlpJ4l18aXcW2m+H9PhmWW&#10;QySTImZGKKAoBzyOpArqw+X+1xWExcIJ0VGDm7LlXL8fN0vo9Hq7re5z4jH+ywuKwk5v2zlNQV3z&#10;Pm+Hl6213Wis+x9/fD+9l1HwHolxcSNLPcWEEkjseXYxqST9Sa2Kr6Tp0ekaVa2kI2w2sSQoPRVA&#10;A/QVY6V8XJpybR9lBNRSYUUUY5qSgooooAKKBRQAUhODS0h5NAADk0tIDg0NQAZpaTFL1oAp65r1&#10;j4Z0i61DUry10+xs4zNPc3MqxRQIOSzMxAUD1PFcf8Gv2lPh1+0BNf8A/CDeMvC/iqXTyFuxpd/F&#10;cSQ84BYKSQCRwTwe1eR/8Fa/gF4u/aR/Yw1rw94JtzqWsQ3tpqMmled5I1q3glDyWu7I++OcE8lQ&#10;O9cf/wAE4vjf8Dfip8RNUt/Cfw9h+EfxZ0fSl0/XvDVxpi6beLAjqchVAWZFfGHI3gMMgbq9ujll&#10;OeXSxablJNppWtFaWcle9nd2aVk1qeLWzKpDMI4RpRi0mm73k9bqL2urK6ervofVXhL4n+HfHms6&#10;1p+i63peqX3hu5+xapBa3CyyafPjPlygH5Gxzg81P4t8YaH8NvDtzquualpeh6TZjzJ7u9uEtreE&#10;erOxCj8TXyZ/wTH/AOTpf2t/+yiD/wBEmuX+L/g21/bo/wCCtl38NfG++/8Ahz8JfC9vryeHpGIt&#10;dY1C4ZcTTr0kVFcAKeMr6MwOv9jU1i50pTahCCnJ2u7OMXZLveSS+9mP9sTeFhVjFOc5uEVeyupS&#10;V2+1otv7kfVXws/am+FXx3197Twf468F+KNVtlJMGn6nBcXCKOpCqxbaPUcV0qfE/wAMX3xIl8Hr&#10;rekyeKrWzGpPpP2hDeR25YKJvLzuCbiBuxjNfH//AAVC/YT+HHg79lDxH8RPA/h3Rfh746+G1p/b&#10;mi61oFsmmzRvAQxjbygodWUFcNnBIx3zyXx6+IN54R8cfsm/tVXMS2MevWFn4X8ZADai2uqW4kid&#10;/RIp2due5StqOTYbEwjUw05WlzRSla/PGPMlpupbLZpmNXOMRh5ypYiEbx5ZNq9uSUuVvXVOO73T&#10;R92fEb4n+F/hjaafJ4o1rR9Fh1W8jsLI386RC6uXzsij3fedsHCjk1yfxM/bL+Efwf8AFVx4f8Wf&#10;EXwZ4e1i3RWmsNR1WGCaNXUMpKMwOCpBHqDXzz8X7Uftef8ABWrwT4Swbjwt8AdKPirVh1jk1W6w&#10;tnG3UZRAJR/wKvFfin408D+Ev+Cx/wAX4/G/wn1r4qW+o6JoNvaRWHhqPWl0tzCmZZA/ESkEDcOu&#10;01pgchpVLRqOTl7P2jUbX1klFa6axfM/VEY3PKtO8qaio+09mm720i3J6dpLlXzP0L1L44eAfBfh&#10;PQtau/E3hvStF8VTQw6ReyXcUNvqcky7olickK5dckY6iux8tJirMqsV5UkZx9K+Bf8AguV8I9H8&#10;XfBP4F+BY7ddJ0HU/iRpeiiGwRYRaW7wTxYiAG1dqngYwMDitr9kP9pbxZ+xt8ZLP9nf466m141w&#10;Cnw/8Zz/ACw+I7ZeFtp3J+W5TKqAeScAkkqX5/7DVXAxxeHleb5m4Pfli7XXe32l21Wlzf8Atp08&#10;bLCYiNoLlSktuaSvZ9r9H30etj7C8FfEvwz8R7/WI9B1rSdYuPD142m6ktpOkz2Fwv3oZME7HHdT&#10;zXM+FP2s/hX43+KM/g/RfH3g/VPF0BaOTTLXU4ZLvKZLKFDZYrg5AyRg5xXyT+wD4R1X4g+Hf20t&#10;B0PUG0rWta8f65Y2F6HKm1nktykcm4cjazA5HIxXF/8ABOTxR8Kfgd4q+H3wj+KXwnj+GPxw8Jyv&#10;FpWtXlgqx+I7lg6NLBfLzK0quw2sSpJAUk4A6p5BRj7dKUpOmo2StezjzOTW7ino7bbvz5459Vl7&#10;BuMYqbd272upcvKmtFJrVX32R+iF78Q/DM/j5PBtxq2kP4kmsjqSaRJMhuntg2wzCI87A3G7GM1W&#10;u/jL4O0D4jWPgmbxFodt4rv4DcWui/akF5LEM5dYc7tvytzjHymvz5/4KLftVyfsYf8ABTm48fW+&#10;i3mvXmm/B2WK1toYmaJZpNS2pJOw+5CrEFm9OOpFfRv/AATk/ZMtfAeh3Hxe8Ua/ZePvin8T7aPU&#10;NV8RwOJraGB1DR2lkRwtuihR8v3to7BQOfEZLDD4OGMqyfLOK5V3k915RS1b3d7Lrbow+cTr4yWE&#10;pRXNCT5n2itn5tvZbLd+fpfi/wDbr+DHgPxVe6HrnxQ8C6VrGmzG3urK61iCOe3kHVHQtkH2Ndr4&#10;l+KnhbwFeaDa6rrmj6TN4nulstIiuLhIm1KdgCI4QT87HI4GTzX5q/sza18Pbn/gpH8f/DXjL4Q6&#10;l8QbzxF8Qo7Wy1dfDEWqWOiBsqftE758hckMeDwCe1e8f8FUIlg/aK/ZFjjVURfidbqFAwANqcV0&#10;YjIKMMXTwicvehzNu1n7nNpbz0dznw+fVp4Wpimo+7JRSV7r3+XW/lrofaYhRZDJtUORgtjkivNf&#10;Fn7Zvwk8DeObjwvrnxK8D6P4gtXEc+n32sQW88LMoYBldgQSCCAeuRXpp6V+QXxk+MHwH+FX7eP7&#10;Wa/Gzw3b+JF1JdMTRoDoxvZw4sm3+VLtxbsS0XzFk5A54rhyHKY4+dSMlJ8sU0opNu8ox2fa9/kd&#10;ue5rLAwpyjyrmk03JtJe63072t8z9bBqum6VoMupLNZw6bHCbp7lWUQiMDcZCw427ec+lec+Af23&#10;Pg38TvF9rofhr4leB9a1zUmKW9nY6tDNcXLBSxCqrEthQTx2BrwL/gnl4I8T/D//AII3QWPippft&#10;k3hnVbyziklEr21lMk0lvGWBPSNlOOwIHGK83/4Iaax8OfGvwZ8EaZH8HNQ03xp4d0eW8fxnfeFo&#10;obW/fz2Q+RffekcrJjscK3pXRLJaUKWKqSk5+ylypxtZ/Fq79LpaLuc0c6qzq4anGKj7WPM1K918&#10;Oit11e/Y+z/GP7ZXwl+Hnji48M6/8SfBOh+ILVlWbT7/AFiC3uIiyhlDK7AjKkEZ6giuj8ZfE/wd&#10;8P7DS9W1zW9B0u31q6isNPu7q4jjW9nlz5UUbk/Mz4OACc44r8wPin8Rfgr4J/4KV/tQWfxg8Inx&#10;k2sWujw6Jp8Ogvql3LKLP51hZVPkud0Y3bl5xzxxS8VfCvxn8E/+CVn7Num+PLa+0u8sfi9pd3HZ&#10;XzH7RpdlJPcvDFLnlSFOdpwV3AEDGK9L/VWjaj78oufJul73NDmbj35Xo9Oq16Hn/wCs1a9X3IyU&#10;Ofa+nLNRSl25lqtej0P10YblPcHsa5PR/jf4L1fwlrmuWPibQbjQ/C809vqt5Ddxtb6bJAMzJKwO&#10;EKDlgcY711navzT/AGY5Fuv+CX37YFxH80M/iXxi0bj7rjyByK+dy3Lo4mnKcm1aUF/4E2vwsfQZ&#10;hmEsPUjCKTvGb/8AAUn+J95fCP8AaP8Ahv8AG+W4j8E+NfCPiaaAbpotJ1OG5kQerKjFgOvJFbWr&#10;/Ezwz4T8baP4Zvta0nT9f8RCWTTNNknSO5vxEN0hjj6ttHJI6Cvxr/Zj8feE9J+Jv7JetN4B1n4J&#10;w+GrSKHWfHd/pMlnZ+M3eBESBJIlKSrM24+bMw+Vz+P3F+10Q3/BYP8AZVx/0DvEf/pJXtY/hmFD&#10;FexUpcrhUlqle8FLS6bTvyp90nqrni4HiSdfDe1cVzKcI6XtabjrZ2atdrs2tG0fW3xJ+JHh34S+&#10;DbzXvFWsaZoOhWe0XN9qE6w28W9gi7nbAGWZVGepIFV/F/xK8J/CTSLG81rWNF8P2OrXcVlaS3M6&#10;W8d3cS58uNCcBnbBwBycV8yf8F5P+UW3xI/39M/9OVtXJ/8ABabUV0X9mD4M3jRXE62vxE0GZo4I&#10;zJLIFSU4RRyzHGAB1NefluTRxMaDcmvaTlH/AMBUXf8A8mPQzLN5YaVe0U/ZwjJf9vOSf5H2R8Tf&#10;jF4V+C2gx6p4u8RaN4b06adbaO41G7S3jklb7qKWIyxweBzxSeEvjN4U8eeLdX0DRfEWkalrmgLG&#10;2pWFvcq9zYCQbozLGDuTcORkc18S/sS6J/w9G+OU3x+8eXFnJ4f8D6jNpfg7wR5vmf2FNG3zXd9G&#10;ePtTcMoI+X5T2WtX/gpFpt1+xB+0Z4T/AGqvDunz3Wl2cY8NfEOxtMB7/T5SBb3OOAXik2Lk8n90&#10;OgONf7DpLErL3N+2s9NOXn3UPO60vtzNJaamf9tVXh/r8Yr2N1rrzcmzn8nrbflTe+h9kWfxc8Ma&#10;j8R7zwfb69pM/irT7Vb260mO5Vru2hbG2R4wdyqdwwSOcj1rogc18qf8EtPgPrGh+BfEPxe8dW7J&#10;8SPjVef29qKyctptkcmzslzyqpEQSPVsH7tfVlePmGHp0K7o0pc3Lo30v1t5Xul3Wp6+X4ipXoKt&#10;Ujy82qXl0v521fbYKKKK4jtCiijNABR/FRTW60ALnJoBpFFKeKAAcGlpvenUAef/ALS8PxGf4R38&#10;nwqk8PL42t5YZrOPWw/2G6RZFMsLlQWUvGGUEYwSOR1r53/Zx/ZW+L3xD/bYtfjx8ZLXwX4V1LQ/&#10;Dz+HdL0Lw5NJctMJGLPNczNwcbmCqCe3THzfY46UZ5r0cNmVShRlRpxjeSacre9Z6NX7P0v2Z5+I&#10;y2nXrRrVJS91pqN/dutU7d1627nwZ4U+B/7Uf7NH7Rvxm1z4eeFPhd4g8P8AxK8TNrcEmtaxPDcR&#10;KF2qNsYAGQeQc12Hx8/Y9+LPiH4jeCvjt8O7/wAJ+G/jbpmgx6T4m0a9aWTQtehOHkt/MX512Sbt&#10;j4yQEyVxmvsTpR1rrln1d1FVUYqVuVu3xRso2km2mrLsu5xxyGioOk5ycb8yV17rve8Wkmnd932P&#10;hX4m/s8/tNft/wCn2ng74qx+BvhX8MWuI5tdtfD2oS6hqmvxowYW4cjZHGSASeo44bGK+iP2vP2U&#10;9P8A2iP2NvFHwvsbe1s47zRxZ6OrfLFZTwANanPJVUkjj5HOAa9iAo6VjVzivKVN00oKm7xUVZJ6&#10;a6ttvRbt7WN6WT0YxqKo3N1FaTk7trXToktXslrqfMX/AATA/ZH8Xfs0fDLxJq3xMvLPVfid471Y&#10;6hrl5bzGZCkaCG3iDkDIWNc4xgFyO1effEz4D/tFfCr9v/4jfFH4V+HPh34g0fxxpWm6dt1/VZre&#10;SL7NEoYhYx3bPUnjFfb2aKpZ3X+sVMTOMZOorNNaWumkkmrJcqt5Ih5LR+r08PCUoqm7pp63s022&#10;073u76dT5W/bQ/Zn+Iv7VHw9+Bcn2TQLPxH4P8Z6T4m8SW8d4y2sCwxv9oWBiCXw7YUHBI716t+1&#10;3+yN4S/bQ+Dl54P8W2rNHJ++sb+EBbvSbkfcngf+Fge3RhkHg16nRXP/AGlXj7P2b5fZtuNt027n&#10;R/ZtB+09oub2iSlfrZWPjn/gmJ+w/wDEr9jb4VfFrRvFGv6bq3iTxVrtxqOla2JnnN0Wt1SO4nDD&#10;cHLgMynd35Ncb4o/Za/aU/bM+J/w2t/jJp/wu8L+GPhn4hh8Qy6l4duJ7i+1qaD7iwh8+TG/8QYg&#10;9DgkAV98A0V2/wCsGJeIni3GPtJ/atqtOX3ei08mjj/sDDqhDCqUvZx6X0et/e0u9fRnzT40/ZD1&#10;jxx/wUkh+I2pWWkah4Bm+HU/hO9t7iTfJPNJdGQoYiMNGYzgkn2xWP8AshfsqfET9h/42at4R8O3&#10;Fn4i/Z+1hnv9Lgvb4rqfhG5csz28QIPnW5boMgjcD1DF/q6jpXNLOMRKl7CVnHlUbNaabPykrvXt&#10;psdCyigqvt43UuZyvfXW11/hdtvnufBHg74D/tQfs0ftNfGXxD8PvCvwv17w78TPEv8AbEcmtaxP&#10;DcQooKqNsYABIJyDnmtn/gpTfHxV+2D+yJ4Zg8ubxEnjX+3Z7OE7mhtbeNGmlPcKMNgnrtPpX29X&#10;H3HwE8I3fxug+I0mhWMnjS20s6NFqrLmaO1L7zGOw+bPzY3YJGcEiu2lnt8QsTWguaMXFOKs2+Tk&#10;XNd7JdjjqZHy0Hh6M3yykm1J3SXPzPlsur7nYZ4r5X+Dv7EF/bftXftHeIPG2l6Hqvgf4uLpsFla&#10;u4naeKG3eKZZUI+TlhjBJ78Yr6ooryMNjatCM40nbnST76SUtOzuketicHSryhKor8rbXbVOOvfR&#10;s+Mf2d/2Pvix+y7a/EP4U6ddad4o+Cmtabejwjc3uoEap4clmicCzkUrh4N7YDA5GQccsBV/4J2/&#10;DT9p39mnwh4D+G3inwn8L18AeHIntbrVLTV55tT8smRwypgIW3sB06Zr7YzRXoVc8rVYTjVhGXPZ&#10;ttO/Mk1zaNe9q793rY8+lkdGlOE6U5R5LpK6tytp8uqemit2Wlz5t/Z1/Za8TfDP9vj47fEfVY9O&#10;/wCEd+IUekLpBin33GbaBkl8xMfL8xGOTmu2/bf/AGTdN/bT/Zx1zwHqF5Lpct8Y7rT9QiXc+n3c&#10;TB4ZgOMgMMEZBKswyCc1653orklmWIeIhik7TiopNdOVJL8EjshltCNCeGavGTk2n/ebb/FnxDaL&#10;+3MvgNfA7aZ8HxfrB9gPjxtTnZjHjb9o+yhM+dt5+7t3DO3FekaT+wevwc/4JueJvgv4Ruv7T1fV&#10;PD2o2hv75vKOpahdRyb55W52hpH9yFAGTjNfS2aK6a2dVZ2VOEYJSUmoq15LZvV7a2Ssld2RzUcm&#10;pQu5zlNuLinJ3ai90tFvpdu7dlqfm7pP/BP39pP48/s2eB/gh8RLj4W+EPhj4UXT4ry60ma5vtb1&#10;CKz27FUsBEjNtyW4xkdRkH179u/9mr4veJv2qvg58TfhLpfhPWLr4b2Wp201rr2oPbRSG5jWJfuA&#10;scLuPBHIFfYlFbS4ixLqqpyxsuf3be6+dWk3rdtrz9DCPDuHVJ0uaV3y+9fVcjvFLSySfkfFf7Tv&#10;wL/aE/bZ/wCCf3xE8B+MvD/w98P+NNYu7EaPFpWqTSWcsEVzBNI0sjglW/dsAAOeK7r/AIKGfsp+&#10;K/2mPhL8M9G8MrpzXnhTxlpOuX32q48pRbWwcSbTg7m+YYHGa+ms0ZrCGdV4Sg6ajFQk5JJaJyST&#10;67e6jeWS0ZxnGpKUnOKi22rtRba6b6s+RfjN+xb42+EH7VFl8YvgH/Y9re69MsHjrwrfXJtNP8RQ&#10;5J+0oyqwjuV5+bHJOf74f0L/AIKQ/ADxF+1X+w7448B+GIrNPEXiO2tktkvJ/KhVkuoJWDOAcYVG&#10;6A817x3orP8Atau6lGtKzlStZ21dndJ97bLrbTaxr/ZNBU6tKN1Gpe6vorqza7X3fS+ttzJ8B6PN&#10;4d8DaNp9xt+0WNjBby7TldyRqpwfTIrWoJorzpScm5M9CMVFKKCiiipKDrRRSD71AC0h60tNb734&#10;UAKB/OjGTSJ1oH3vxNACjpS0d6KADpRikP3qG6UALR2opP8AGgBaB0oHSg9aADNHWiigAooooAKK&#10;QfeNL3oAKOlHekbt9aAFFHWiigAo6UUUAFFFFABQKKKADvR1oooAKM0UUAHaiiigAoFFFAB3o60U&#10;UAFFFFAH/9lQSwMECgAAAAAAAAAhAN6nbG0njAAAJ4wAABQAAABkcnMvbWVkaWEvaW1hZ2UxLnBu&#10;Z4lQTkcNChoKAAAADUlIRFIAAAHYAAAAtwgGAAABxgt/NAAAAAFzUkdCAK7OHOkAAAAEZ0FNQQAA&#10;sY8L/GEFAAAACXBIWXMAACHVAAAh1QEEnLSdAACLvElEQVR4Xu2dB5hdRfn/k4AFRRCUmkayd0FD&#10;UYlCCEm2BBAl9IQEQhHBEJLdvXd3QfQPutKy9y6KYgHxJ4oKYqEoJaEpgoBIFxBpUqX3HtL4f75z&#10;Z07OOXfu3bslyQbm+zzvc2beeeedOefMzDszZ87MoJF1XRtnGk8eMwhs3pC/avPJXe/KLWw6ed4n&#10;5B9Zd9JnLWuQZJ18pqFwc1w+DYVVCheOOOKIzXRtbm5eR9e2tubPtbS0bKOrSLxsNtuma1NT06cU&#10;JrcLa21tOdT5W1tbt5Y7l8sdomsJahsLp7tMxam2oeuVNE/yaV6cjELgCxPZ4ATa2lrFH9zamltW&#10;5CRhw821rS1713J3keQX4nK6evW5m7Veg3TmNm8oLHV+F7bJlI6PmECQaSzcmpDHPWr7b25kvYNG&#10;TyrUWmcJ0plOI5fLLtW1KFe8WW7kbvlzuZbf2rCnnB5KwV8tr1RnNTcrOL8vTBCvtjHfVFvfudAX&#10;Llw+su5dR5a10jB79uwNy99sfX6h9Ro4GRPmuRnxaho6D8405h/0hQu+m3VvxLnL8YRu3IPjcajL&#10;5+hKyXg7kuntzRLvTyYAZOrzb8R1yJ1pyN9tvTRkXU9a56DLhk48yToNihnKfUtuMrbYXk0GBcKu&#10;pGHaUXI0TiPa2uZubjIOdLXxN3H8bLblcRMRODnB6O7tzaaJN/oHIwhq6vJnecLPtMEJxDNEnbxM&#10;V+rkkiTf3NB8WtuzuJn7cf8bmfu4nk697RBfDZKLg/s5uR0VdRR19wgu89Y7mLe2i3WXYLMdOz9T&#10;OzG/nfWufkjdbJ/BW7iIN/RQa2v2VL0dvTH3NgSK3/PQo+LxBl+17ESJUPG2zv5Ff99sPNPFG8q9&#10;rqvj8xAOdmFpWR7SbF0p2ks7OjrWtEH9h/6+WcHdhLsh5xfiN8uDuNe5udFL4nLY1/OsMyAgICBg&#10;4OOAAw6I+q4+EP4ONMV6E5gxY0ZioDx9+vSJ+++//2nWO2jmzJnP67rXXnt9wjBSQPZZ64wA737r&#10;7BHIS9Sn9gLFD0N/lHvXXXf9EBH+y43dJPd+++23rxEaNGiIbpYb+X9c5ypMTOK95rtZbnC+k3FA&#10;9pNjx479ANffWZYB+q7U1aZ9iNKXHz1TxCP8HvRdC70rgn+YwgXcP7FOA8K9EwAJSIm7upslUzeb&#10;QIB/CTQF3gyoycnjNjcr/7Rp0z6rq24W/ssiExngfoz4y7gW5Md9WTzN+FVwbuQegC4m3nUmABx4&#10;4IHb48/KTVqfNkwL4nV/s+8bUFS34kn9GVrK21nDsvVUT+atLYJ/oWUNUjG0TgNk3iL8k3LH38yA&#10;BTd0ARn+lNzxDHMjiwlrl5twU/ziULhulji/VDwR/hdt2HMiIziQoGnR0Tvl1x00qGOIOvgj6/Lj&#10;bNCgzOT8onSn302jDhp75gfMoKAx32H8KYye1Lm3wjVVY1leUJo+qGtbW9twN32azc7ewk6NrqXR&#10;THNz87CijJk+HSy3AwOCLa1zUHt7s8nb3LlzzZRqCZShTH3+XybjlmobusxsYpysuJGvbSi8WS5c&#10;SIelw+PQGJaLmT+Kj2LibgduLM8lutn29uyXrDOSR2Y3XRkF1euaQDozkX/srKh+yl/bkF/i3HF5&#10;Ic7zhXcHd6O+myXTjzc1NX1Gbt2sxrtyC/ZBGTAUPK549c8/GyhjvKlZ1juoZuKJw9OZjd+AriMm&#10;dI42ARaZxvzT8fDMdh1mdj+OyzYe//lVNY0q5HLZV4o3W5+POgaZuvwwl3EH+eM3M6oxOa/EW4/m&#10;inXdlAdmAmJYMGzC/r6b1RtsbW2Z494sb+jb8TfM23xJVxcut94emXeT54uS8i3fc37q+xDiXxnF&#10;VeZ6erM9DXdYsOmkHc4clDRfNEINLjOa7tTNim/9N5hMWmi61DoTiPMp9t+1TqPDXaW7Vzdb01i4&#10;wPHiYQ7psHS4D8qQpjt1s7y5m8n0sckbXf5my7kFuXmbpq+vN9vS0pIvyvRyKtU6B9VOXv6QfNi8&#10;sXC4da6eqOYt9QTuzfAGtuKN3iceRe6N4hvKPgqZuqkwJyu/4NxxXr+iv2/WQTfruxFu9hXnV2MV&#10;l6GoPz1r1qx1V5ubVcuqzHZ3s4LjuSs9K/dBOhoVBQQEBAQMeOy///7PQj+z3j4BPaYD4IB/vnV6&#10;MX369OG+6ZypU6cWJwgs0BNN/vlwwAEHROu0uoUS1BQMShfJT2Ib2GlMs8YhniE7BXOt9Rrstttu&#10;68E7w93sfvvt92XF181yQ9EAO67HgTSWwV9C+mZ0o+kc0l8/PhWbvln8b1qnQdU3S8TdoS+T2Oct&#10;ywAFC8mEJseFxPoK5M0km4PiTps2bWP40ZslzkP453ONBttCXEYgDTNPXFdXt6YL47ov8aLOBP6b&#10;9aDiD4vwaJCOu/o3+76Bmz7l7WzKE7pIRcoEWIivK0/3W+m3slpDxYQbOtt6E+BBHKcwaAL0Z2Sn&#10;is91lz333PPjVuYRHp4Z9sE3xXNAwa2DEmkQX9uYf9n502SjMBjIL/OFi6xIhHRYrV0H6aNMfee/&#10;TKQyIK9mjWQ5ytTnK7baPmSzLW+lByAMTkzplpuR1q9Era2tZ7a2Zn/A9dKiTOulDF5qc7kWs4iF&#10;OI8U5bOvFeNm7xIPuWvEb2trM3Pzcut6yCGHfNjGu4k4ix2/yGtd3/kFuaVX1zi/IuIvNnpADZ1H&#10;2uDBNY3FefJSmXw01YP7xXjY6B3z0bKkON9Rpr4QfZH8xPjCx9IFpbaucK4NNnCrBaPwxsITsKPp&#10;45rGwiPi1zQU3rGsquEeFA9uqSjOcw8y/TDj/nJherEUCE1zGyznL7/OmTNtbbnjEN/JCHG3wEu/&#10;Bb1mMW5FxF8sD8bbpNQ05PdzMiLLTmDkyI4P+2TiPC3Xtmwv4rJ64eLVNHaduDx+Plrf1h0uHzHp&#10;TTdxK7pi6MRGG5RA+sEJjucesoiXHhWadByFOTlN8YmnFxuLWzL9IFBb71guk9tRPBfe2tpyj5ay&#10;Fd2ttzg5WokviNct0k2xZSfg5lYNpZaqxhHJQJbl5ZVDpqHwPSfrWoRU/MQXrXJYMGLi3+Mv1ZEN&#10;fk+jrS13vnGszBcb5/vgk8s05nf28bvD/BGTlsVf6vxhky6xQQm4GiI4d5wnaNKeWmcWplB7/piO&#10;k/a3t7eab9rUwp0ME4ifzWa/Kjc6rnJxLN+YHq5b6Cq4cI+9Nd+8xUP/bs58CHG5lf5iHdU0dJ62&#10;6edPHF5T33VdOmzExFM3sdENRk0qTEzLZBoLfxo27qShmcn5/4vz9T3dRqsKehg0iS/TdD5oWckH&#10;BOIvVnDhusYpHsZL+gnxrkjzHdJ8XtL/88kXO1e5h+SOQ+GELSPsastKprGym+JRDV2/i/PitHZd&#10;R2KEnEYmc9qHfPEcrfuZ75uhSE/ACyiJI54j+dWDdX5nQ/UNYs6cOVHnR2FusYSu9JZbkYn+ehKk&#10;BxvZqlG7ZRlozMlLzaX1WacBNXccPesJ1psId25dHZmAFYn4g7esAYl4synoYTtyfhMA4rw4xXly&#10;O8T95dxC2j+gMdBfbKL5srAf18yko4PkrOyQeBxq2sHler3O7eMdeeSRw+Umrh33Jm31gMfq8GKp&#10;rWa9WHt7bpZdkeB9sbryIszQxjCB78WqqY3LyN3c3LyBc+uKfXwVu34s/PGOp+vcuXO9K5QDAgIC&#10;AgICAgICAgJ6iP333/8+LXix3vcOZs6caX57EQ444ADz6UiLXbjhf8vN9Tfw/8LVLNXnejbhZiMe&#10;4mrxy38s/z786+A3f5pOnTp1a9xmswEB9/1aYWS9SuMS4tw9ffp0s4cH7j8i808b9nl03QFvqfTs&#10;scceH8P9gsKQuVKycnPVSqPN4N2AWyuRtMzjOuKaZVx77723+dcJfddDJRueIBeNNR2If5/+ukPn&#10;5fJzNRupcP0XYeb/K3Rdhf/3lj8LMt+XCTcf+hWuK/x799tvv0nwzR99bioR/22E/Z/cDsgdCs8s&#10;8uGqhUl9+2eSB7eFS1BzmbqidI6uZOBTZNJ8oyWxm6ZNm7ax3AJxPoyc+UZJmMmEHhRu82KJO8Ne&#10;ox9OCYt+EoNvZlzQb+an9YLGjRu3ltyE/dBel8KfKDc6VIimy+1AuNbLmU95Tg88M9+M/20eln54&#10;jX6TTMPlW0DuYPxvyU1cswKM+ObHPPymUHHdHpkD5HbAe7GuxL8OullL00Tunrm6fD0I1XE/x1i/&#10;KRhxoCtavUW8vr3Y9xumTJmSmJgPCFjtsAbNwpE0A6ZZxf0w7qhp1RX/L3QVXBjXVnvVxgKJZgMd&#10;p9FsbUmYmUPF/yY0xzZpa9KkjyBMzd4Q4pqfqHEP1ipduQlb76CDDvoEV7OHgNWR1dcPdGyK+ynx&#10;AiqABzVVNoG233QWeLB3YHfX4iF/hrCfwxoMzyynFnBrH0vtUOFe8EE0b7Jr0ScneCdruw1kXWEx&#10;3xHRN5cOzYZcD4TekG1H5pdOF3J34teLPV1+x0fWfOTm2qkr/LLfhAMs3Can0R/6YNTk723tvshk&#10;6jtvs+wEahsKxzmZ2vqC2S7EB5/+0fUn77g8bv7VYY0nDbVB3WJkXcfH3WasoprGzvu0easN7jHs&#10;7gAR4n65HaX9jie0trZ+Jpdrnmm9Bk6mvb1plGUNam+fM1JfjqzXbDJH3Cb3HXbu3LmbNjcXdyOI&#10;65dcLpfLuo/8VcE9INGgTHPZFQqZhvzJkh9Zd/KnfOGi2oauknVF8fDh40+sifvTNGhQhQ/NY2cV&#10;t4SoQFayR9CnslmzZpmetLaCcJ/QBLl5oGZdsfy8hEuzWX2205rh1kudjKi1NfdmOi50Fe9jqeMj&#10;81vcZs2S+/yH7j/rStp7ovsUZOz65JwxdU4v18d0RSYxMigL3wMqR4gP9vHjNGr7H0Sb3Ao+mUo0&#10;aExxeUkcNXXzMj5ZH/niV4IelijtFuJuBx7wC7zUI+SmJu2tF2cCAC9jZlyXYQLnjr9Yn269WPHR&#10;6dZXRdu8OvjieZF+MNpsYdCYDvNwMo1dB6bDHW36hWLzN7qhszEdJr5DOkw0ujEf/b5U05A/Ph1u&#10;gyKkw4lvxshCZnJhiuOjK9pgpRrwgrZzfwLQHH5QVxFN4rYKd36RiQDiL5YXsaC1tcVMRjg42Xgc&#10;53YvVn2YeLiDe7GtrdkW+WlJPpCW88XzIv7AsJu3W3aE4TsVNo3LiGxQAuXC4/x0WBwJuYau6C+D&#10;9GY2lt0v4KVcyku6V7ZLD4zm8EP2wZqtkHwPMf5iQWqZjDZ0zf5a7jjfudM19rDDDlvf8h/TNd4U&#10;495BPLnnzJljJoZoEV6KtxAVUc1Di8tsUNdR8luCEJexLINy/DRG1Z+ym0/Wx+sO8wdlPhRfUyyy&#10;QQnwYp/iReSs14AHehwP9wG59VAdmUBAWPzFItOyc0wu2kwgxlOBMR2i+IsVXDh887Oke7EuTMtk&#10;3DIbUayJ7h7VPLi+yJTj++CT9fG6Q/qlii4bOuHPNvg9DQqGhoiD+/TS4ignU47vg0/Wx+sOvhcr&#10;ssHvWeRyTZpXL/4GU82D64tMOb4PPlkfrzv4Xur84RPMV6g42tuz28eaQzMZwvUmxxOJF/dj574h&#10;nuB+hbReA5r2U5fL2/9oAOPcyx2fJtccViLkci2zHF9pi9fW1vZJ+Y0AUN6cjGWZPMWv5OtHTsbw&#10;qnlwfZFJ8cv+VFXTmD82JWsQ563v2fvNh0uGbl+bfrE2KAG9WB6aWWaqh8HDOUoPFxtqvtg4uIcn&#10;pN2MaS/jRZnPmOlxML1a8zspL/trejmGCSSjVf/E+3hcnvi76hp/sbqSHzOHwPDqALeRp/hWxjxT&#10;vVjSWP5/cPzBWVYJ+iIT56fDItBBiMtsVj9vexsyqKa+64x4mGWn0DGkpr5zT+uJsGD4xG8uGDpp&#10;H+stgV4sw53FPDizTVxra3OdXqx6ntBiHtYvJecessDLeBR5s6uh47srcV+nlprNy4qnb8zdXDNP&#10;Rd1TzSdJAb3Hi4eu23Gbb8dOvkjJF6trGuLzoqNvuvbFap++xei9cKW/WJGGMDUNnWNr6zsTPWFH&#10;NmoEn0xNXWd9zaSuHTZvXP7TdKahYL6bVgtbY3XmxMs8mN3F04vtpsbqR6htqalHiu9IYfCf5MH+&#10;XW5q6RXoWoQu/VlH77s12msF/nP0yC/mBZqt8oq87BW8kLeJ/2i1LzYeZl/sqqux3ZGNVgKfrI+s&#10;eFWIN8UO9sU+oyZWJF7xIWb/yUM32wU4HnKmFhLnAg2dlvNzDyB/Z/zBy038t3VN85F/gZf6N7k1&#10;bxx/sbyw3xVlWikIRvYOF484X4zJ6cW+HOW7mofSF5k0P+6Pk9tUthJqG7ue8MUVZSZ3RV+gqoUe&#10;Ig8n8WfaV7/61Y+J50g858YGRjbehTnE/bi3Zwz6ReuN0Nw8Z1f4JVsNH3HEEbV0rvazXmFwXJ9m&#10;xehkZTWBYllRerqKVMic24WtUMQfvmUZjGosTBzdkD903bqOXmVC2ydkGjq1TKWqv9wD+hnlXuxA&#10;AiV8M9VU6zU12ZFlxX9xVEEyn89Scgme3A4pv/v0lv4Et3oV0IH+YmWjZDuh6C86a8vuEx11VHYH&#10;zdW6MArBsbKJ2MFPFTs6Jv6j2Lgrjzkmu5mLq6vmguFv6eLSY55JmBn2wFuCO9p3zcZL7AM3oDGQ&#10;XywP/d90NMy5l3G4F+HgXiwvUEMJ82JtUELWvVi5iy8qe3KFFxt1oopDHKPfHPayWmAgv1jGsO/Q&#10;IRlvvRHcQ3cP3r1YaBkv9ifdvVhH4lV6sYxDJ8c3EHPX1QID+cVSo45wD1rgwd5ir4m8xptiXat4&#10;sYsoAObTo5a1OBmNXamVvk3CotkvXVcLDOQXK/CSGLMWaxhuM4ng/EVe9ozkizVb6VXVFBsmUBMu&#10;f5wXdzv4eAEBAQEBAQEBAQEBAQEBAQEBAQEBAQEBvcABBxwwBerxWqnVAtpFZf/9938Dqu4vrjLg&#10;AZlFWuh52TCqBPESSz0d3BZFhD+i3w4NM4YZM2bsQdgJ1muwzz77mEOLqgXxtcfF89oSybK8QGb6&#10;zJkzo5+pymH69OmlR8RXCfSbH8EEd+99QvyFanMPXeHdzM18U24S3BZ3tBEXYfcdeOCBH+VhbIC7&#10;AH2K8Msgs54W/8s89C782vTrO5Z3Fv6/ye1AWtJ7PmEnys/1Pl7MSLlJ8w7CJ1n+ufj/w/XPKoTE&#10;0WZZg+2LnTRt2rR1ubpNxN7G/RWuZs8L3MrXaOmWPw3tk6EruszpGlwvQf5S0otWI+ql4z8EMist&#10;dO/ImA27uE4izs8J+5P8erHQp+0xht8i3HzfjeVnAe4vc038bkL8ZfDNr5QC9272l+oTUGj+I0G5&#10;znpbSqI3KWM8MPO7JP7D7HWWZBSG+3FuIHH6vPOjQy/W/AyM22xSpTgi4keHSRBWpyu6XI3VJibK&#10;g1kZr4KjK+GPQLPlRu8dNv1luPcQD/m3XY3GrRO0zL3oKsD7sa5xnoPd8e1V9J2nXdxcPvfcc0/t&#10;9vY3yPxdEK/RyN/m8gBNE88VQuVJBU1uB2TuJ46pPDvvvPNHx4wZ80HFh2cKtAP+6MX2C1IPYaky&#10;br0G+Pey1yOcLO4d3IvUwyHz67nST1j0YuGfp6uDdnOzTqVrHhYyF0NmFYP0E9dsjRcrWNGL5Wq2&#10;5FOJdi+WOKZ0E7aYtM2L5UUMxb9Abnin6hq/T4H8b8bFrBRE9ibiZOQW9CM08Z6Fb3ancU08Oo6G&#10;d4PchG+H27xYdJnlNeSrIZ0OMvcrLa5uO0Gz4Bv/Sbo6oK9/X6xAZnSyabRERJkj4Z/ITYLRi9VV&#10;YWqO3IsVkF2mGqZtgZArebHEuR5KdFLwRy+WB7KVdBD3DRsm22f2deRqfgTmulC/7it9+d2LBdor&#10;yvDIwyjyZVbvo8tstad8unB0fE1XB2ROVJjbjYXwJ/Gb010FtwUh/AOcDgrcB2P6Ei+Wq7Gx6NVB&#10;qT90cgI8c64PVxWYW6HoeQvw+//Fvl/g/lQLCAgIGGCgbTdLH7l+Fxu1PrZrU5F4XH8AP31w919l&#10;Z+jZrUPYwXF5Ad7NhK8he4e77LgSmY3V8bLegP4GRvw5Xsxu6tWqM8DLWIr/ehtsAL/DOiMgdw1y&#10;/yZsMddmyzYvlk7DGHhmNxbCn4d3OB0kdYbWwP8OL30tOhqbwW+SDP6hyD8rt6A8aJCuTgl8s18y&#10;Ov8qvg2Pdm0JKAMenOl288DNJswCD9rsMeTAg4z2XXBA/i/WKR3RPyfIRj/f4r5OL9Z6Fed1eGZm&#10;SjUWt3mxXDV+jk6Bxv0raDF0FGHnunPRcf8YnsaPPzWCAeVBTVioppOXcz0P7rdyu246/t/vvvvu&#10;iS304N2sGodTsz9maKCHraugcNX+fffdd0vcxxJmXixuM3vlZNExBp55sWqS0WX2DhSQ+QVN/Qbk&#10;w21Xb35egn+RlTVbCARUQPyY0TjFjxytmVz4aaaxsNgnF6dMY37R6PouM/70YHBNfeG/vnhpkp5R&#10;dQWzT3F38MUX2WCDzRs6L6mtcOh/nLjP10fX5aPjPPuCYePmZdLn13dHpP+SNhO1KlY4stmWf+oP&#10;hFwu+7hlJZDL5Z5UeKvd0cZBPB+hx8xFEO9WX7ij9vblR5K3trYciP4laRl0qOFI/G6qPzHSckVZ&#10;s2dIouyhUxumKbxknh/eCy6uo+IfG9noh/VstAVicVM1/JOc7Ne//nVz3oTFGsR9xYU50j0RJ9pe&#10;sl9QqcLWNuSf9YVVQ5s1FMzE0KjGkzfyhVdLmYZCYlYyDV8c0egd8yN8/J7SqO1PTlii7jBy0gmf&#10;9unpDdU25t8qt8NhfyFVwH5r2QZUpL/Ewy3bwMcrB/SaytEa26lQkNWnoJtdf5FJNAhNTU2fUoFX&#10;GBXxAsuOKiy8vGUZ4DcNCw1QdHC37kc8KKqw8Mx2W6qcxxxzTGJan/u9yv1LJ8QrLPSEdZsZYQf0&#10;3GD5i1paWuJlZTBh/1EYeerTh9MEylXY/iAK3N0+fk8J6xj9952GT76/KVOff9EmVxHa3sQXvy9U&#10;M7mrZPeq/oQKlIgCf2Wx4BV3jqLwmcpKJTvHycS3NnE8Vbg42eAEKMzeCkuaV4tPxTCfa3xw6Vhv&#10;2QorpGVJN1Fh9YXDyXR0dESfo8rBVVhH+BO7pbhNh0WWVQLyYPb547mak6L6jO4qbE19Z7RPazmo&#10;G+mLm6D6/MJNxp5Z8cAbusLXe+NCNY35LiuWgE82TdV2rzOTO+/zxTfUmF+20TbtH7WiCYyaPC/a&#10;CTtN2qksU19IHBZQDpmGzq8qTqah60nsT2J3khUBKtDRxcLUajaoohKYPewpZGYDDfw66SNeqQ+S&#10;X3A8662IchWWRiHaD9iyEqBytimMhiD6LFiuwqoypXWlK6zgZKhA0U7mMSS6367Ckr7ZnEQEL7HH&#10;kxqpIr/JHKGWgtkeXsS9jrW8vqFShXXbx1eDSuPTmrqus6xYt1BX3KdDZEUS8Mk5Gl3X+RUr1iPU&#10;NHS+4dMnsiIRRk347uY+OVFNXcF8x+5vLBgx6WxoaXwDUPz/+tMnxvdo3p3CZ3aOo/BGa86oCJcU&#10;ecU/+wXCb0nLuYJIJbwjSbEt/yzKVVgBq72L01WU0e4CWbMnh6XE+DNWYV+CHoIexh/tDKudB6yo&#10;t8JqmppKFu2Oh74HoTuRjcbQPBezGsZVWMLsxuC5PzgZKmB0Egv6ovEr7jegZ51fhJ7ELG6fUK7C&#10;lrNo5TB8x/yWPj0iK1I1fDpENjgBn5yIsW80O9kb+HSKsH7m4EwHrGd0/E+cRtbl+74WLYXLh096&#10;NV5Jy9HFg8aulkf3qctKpZ4BmaVwKwO5XPMuVKh9SLNkEWxvQJdgMg3ANLfwpj+gsX60aLXSpJMR&#10;qBKZuvwwnx51ha1I1fDqgWxwAj45kQ3uNTKNnb/26aX7P8+KGPhkRNo92Yr0CxaMmHi6r3J6Cetr&#10;owWs5sBaPy0rHY2538MVtk+7TdY0Fi7w6c1M7vqWFTHwyYgGDeufFtvh8uF1F3orZxmy0bqFWu84&#10;WXYaQ9Jyjmy4QYpfbYNldOta9JaHDv3DGk5rajo8OiiwEuhuj4H2w9olJovKQRZe+qHoZOY0Yvfn&#10;BekNw2pP1dWyEvDF9/AGO16a3rMVlvyUnMVePaat4dMpGll3UuJljm4o/Nwnh4W+2or0G3wV00eX&#10;DZ3YaKNUhDu9hFZ8KWPBq0V0Dc0JXSL3mYIxnJ3pzD3n5BwZRaC1Nfttpws5jWVFrzpdVILEgVUC&#10;XcdzXbhIf0bYoAjo/b0LR98LjKOvIt7/HI88JO4VmZuXh2UXI/+U8xd5LYnJKu6xKSb/tvSjw0y6&#10;iQhvt6Lq7pod30WWZUAefub40KvouB5dzzse+m60ougo8rSGnXjmk1A226LzlSMDA9+cxIKOV/SM&#10;4/SerbCimvqC+ZuiZ5j1gdrYuRFxKvd5yScrqm3ojNbl9Rcu3eALGy8YmZxwimjEJLOCqFq4CkuB&#10;ShyH4AoVBcQsgyPcVtjk2RdxxCpsyelsTp8snmUh37Sd47e3t49xbhtsgK7HxVMltKyKoOAbefJt&#10;/gtMAz0v2/DfFf3ZE3zploOvwuK+Tn7y+qhlVYSLT17MRBl5MWeLxAHPVFjvfb+XK6yj2sau50ZP&#10;KtTaKF5k6rqm+eI6qq0v/y14UF3Hh3VEhS+eSGEVVoAZZCad8DkamHdcnEzjKeZfwxUJV2F9RGGJ&#10;fjjFnTgzbDkVj0kWKlVYeJrJpWK2Rg2K00Ej0ACtj9X8R9Gfu9uKqAK+UeS1HGpZpNNym4vriAL+&#10;kMKcn66j9+uGy6NIfs0OF/1Z83eaQF6jmeA4KcxXYV2jQh4Scxvl4OLbOLdadgKuwqYJ/p/fFxW2&#10;r5Sp7/qRTa4ieJa/8MXvC6myD90u7x0P9RXlLGwarsL2xsIS9yxX4CxLhdwcoFCOqJSmG9rUNOtT&#10;jqexqIlsoe66C6O7rf9gSas1V4yvY8KaEwtOyF/UtZ41a5ZZ4TR79uwNHY/K8D0jaCEZF5bNNpu/&#10;4X0VtrX1iKGORxrmFGcH8rM3jcGLimdZUYUlvU2Wx8tdZIMNXIWF//6xsAqraSw84guriugWj27s&#10;jFreniBTnz8sfTp1b6imoWC2d1hR6GmF9ZEVUYWIrFeaKLjmoEWBwvhL8ai0GreVwMXRKiLLUsH/&#10;tePHiYoa/TESB2mUrGMuVuJiFz8NKpUO7ShZywzvmfgeIOXGsAK9jd8ojXh8kcbEVsTA8d1/2DQG&#10;0fF55G+ueK7C+ug9XWEdMhNO3iDT2HWmTy5ONY1d9+n8QxutX6A1zTV1+bOqqcB0u6/MTOr8nI0a&#10;EPDeg6/gi2xwQEDAQIKvsopscEAVoMt5qqc7py7kLCuiMeNWqfCIjjoqt5NkYkeIqXsXfW6h63qs&#10;eKRhDig66qijtnFyPiI/90gufdSYI7rTS9EZHd1NWub4MZFlGegoMvF0b5ZlkLXHkRHPuxpO+VQ4&#10;aSS2+gvoB/gqq8gGB1QABXZHV9BxJyZ18J9PxXito6O4oCFWYcuOd+MVVuRmhdMVNg7GvgcrzDem&#10;jVdYyzJwPMaH5kf5nlTYadOmre1ki2HNiWWQknVhVGzvGDmgD/BVVpENDqgAZ2mam5t3tayyiFXY&#10;ZRTqRY6oLNHGdfEKS2Uyv+Uhc3l/VFis7tZFWr7QYe7cuWZRfU8qLPcRWXfu/0Vd29uL34fxmx8L&#10;SKfdxuv2NPmAHsJXWUU2OKACKPz/tQU02u+nHOIWloq5dpysSKLCyk+cA4v6i1arLxVW3WDnRm/i&#10;17hyFZb7i9K3LCpx9kLxiPPnoj/Sf7+u6DbdZMe32+YE9Bd8lVVkgwO6AQX3IVc4Kdh34/8p9NJy&#10;XoupzK7CyuoQ/vM4qWJKJl1hhfb29lHLdfWtS0xaBy3Xddj6RsiCihj9kkcDdDayZrGGKJttMlvS&#10;Cst5WbdVLnqzr1neDy2LfBXHsXTrff/NBvQBWoPpo4AeoKmpaRQF9kgKehfX6W1tsxL7Zdpf3+p8&#10;RIU1q8i0wsjxTCQLutzriIfuktVexN3I6ijZR0u/qKX1ffWrX/2Y48UXJFgMLoZlC1xz6Bxh+RFc&#10;XPJUsm45Dp7Bp4uyzf3+m2RAQEBAQEBAQEBAQEBAQEBAQEBAQEBAQEBAQEBAQEBAQEBAQEBAQEBA&#10;QMCqhv4N1ebUWgM8ZcqU1fJ4j/c19PIOOuigT1jvKoEWd++9994bWm/ACsb+++8/A+xmvX0C5ccc&#10;RKVF+6u6HL2nccABByzkxR1pveaELx1nDx1rWSsFu+yyy/rTp09PHDZF3qaQj5etd0VgyNixY6Md&#10;+qqBfT7u/Bodq2D2wSWvs2fOnBmd+lYOVJA9iD9f8YjzjGWXAJknoPQfKf0C0l223377fcZ65W+I&#10;3VOvwf0fzjscb729Bnm5GT39uiFeNSDdV7mHd3keiRMe9thjj48RtkhhlrVqQOG5noycZr1e7LPP&#10;PqOReZsCZn5Xwn0bN2ROtyP+f/G/jFUcBm896C3kzM3ifoawM6xcI/5lKuy8iOFyQ79yrTvuhbjN&#10;To0UpEN5MOZvf/hRhSX8KvyvkNYmdOE+qTjSpTBk7sT/C7n1ovF7Cx/815B7BvoS7glKE7fZbxf3&#10;S/DMtibomOxeDuGjocVTp04dqsqN+19OP3IT8ZvjCOE14b58zJgxrgKrITRnw6L7eNzmdHDcpsLK&#10;LSD3Oves4wsHE/Zf5ck2Ck/g3hT+Grj3dekI+E8l7HuyZuRzGf7txEfmfPj/MEIVgNwfbME8B/nd&#10;4tt5gsHKEzrnyMO1CXpNbviLd91113XkBoPhL9X9omMu7qfUtdaRG8g9jf/LEsK9kLSmWnce+o91&#10;T1N8rjvF7vebCsNtKiy0Oe5Fe+21l7HY6DkD/51yUy5H4n5bMpLFHW1Cjvv30HfQrbK7dKeddlqX&#10;crkG/hd5jxWPf0T+MeS85+voWVvnqgGZOxe6xnrl/6QqJtdayBRKHuLDerlpsmGqsNE5qNzoTfiP&#10;0EP0xSHsaMKG437HRjFAD0H7v0B8VeR/SlZ83IkKizv6oZiw8/CbfX3iacTINBZxIP8a/C2sVzqj&#10;CsuL3JowNTJLobulQ3zCb8RvCp+DZHTlXqIKyzWysLh/oPge2oQ0ExVWjR38VxQO/2V01oiPO2Fh&#10;Cb+Kiv1lWUb0m0KPrrtwH2YELKTHOishcfiUDoxCzzs8gzriT5WONBG2K7QWcqbQkvaDajzlVriu&#10;aSBzZlqPCP6m6JkGRZuTc9/juV9zgDjXmyXH9TauPzYCQDzrNCB8B8gcSI2uS9HbTB7Xhxed1AD/&#10;VugtaDF0O+Tdn9iBuAO3wgpk7lYy+YIsIze7gTIL3QM9r3AewucJf5uwoch8kEz/Cf+FNsxbYa37&#10;Reib1qp+Gv5S4q+brrBqsZFbpm7Hzjvv/FHct7oXg7uqCkvYw/jztqWulb6U1TAgrGyFVRz8m+oe&#10;kfu1/OJz36PwL9pzzz2Hy3ogcwF+n4WdiVt5N4VYcahcOhxYlmgv6FXxiZ+osLjfJl4DziGEHYj7&#10;ActXo7E3/vXkFwh/A37Uexg3btxaela2ksuCnA7drjDkvgx5D+WC/xR024EHHpjhfjcmPtEOcCed&#10;D8Gt3oHe6xDCVJGizdd4Hhny8RIUHTiGO4fM//R+9T5xPwaZU8kVl+egn9cHk9ep+M37JI2KFRa/&#10;6RLjPgIyFp7455LWtXpHaizgv60GTGGC8g2pd2ZOgyP8WPzmMCrktsKt3kjUAPhA+MCusAHvXVDw&#10;zLkzAQEBAQEBAQEBFUG36Vf025fSP1/C9WHLNtD4KE4a89ggjcveJK4G8hr7bWP5JUDuBum2cmaH&#10;PUFjnbR+G5QA8c0ERJzQ5d21vTvYcbj5XojeJnT90gSUgdKyzoCAVQ8K7Zcp/LdYr/y7U6n+Kred&#10;jXQTEQmkCzJxHrUTHwmg7zHCogOe0PcbeGY7SfiavGkzARWAzM3EO856DaQXMofhcv0uFXELZBbg&#10;NjPDXPfCfyXXa8jXQeKR3pm6H3i/5t621aQGPPMpae+9994Q/oWShw4XT4jfpyZOkL+E8Ougo8XD&#10;n0OnOapCoDFYG785nlLPj/A/4f878t8yAgEBfYS+uT2vQkjhPBf3W7J8ClDBg3+uZCiI+hYoi2qm&#10;xNMVlrDvE3a69UbwyB0Oz8zaUZifoqKZM1js98R399lnn0/JHwdxSiwsvDcIMrPAyj+V7wC5BXSu&#10;pdlm61X47cjva936TlxiYaVTs9Rya3bZHQcovq66f/RGe+ES97eQaWzQGc1Iw1soWdFuu+0Wze7C&#10;PxUq+cwUENAjUIi0kGC09Q5SQXeFlAqVsGpYDH0mMN+3nIwDsvrovZH1RkD3A8T7gvXK/1tI54Wq&#10;oUgcoov/n9DXrTcCaZZYWPxfg8wMKFc1ONG+trhvIS8/t16F30t+3Yd7b4WlMrquvrHEhJlFDu4+&#10;8X+DuOZziYD/OvxHyU3coZKD92vIrA7jOgc9/5ZbQPY30E+tNyCg96BwHaECJ6KQabWQ+6g+BN4l&#10;NkzjT1PoBVkQCqDGphpPLtSqExtUAsJPtzr0vTBabiaLBu9x8cnDIuSihiMOwuIWVt/RtJAj0kO8&#10;RIUlb2vjfxW+xs1XQj+Afqsw7qHZpvdtKKqwNCpbWf16Bnc5iym/rvZ+n8Gvcf6/uY9PI2c+2Avw&#10;soTdZb0GyKuhUB6eVvcYmUg+IKBXyDSePCZNI+u+W9It3aSu45OZhs7W2vr8q/EjMTKNnYsykwsn&#10;6dBkK1oB7w4eOb7rs5nG/PVxHSLprW0oHL3p5HlVLxofvUPHhr78j2o8ucTSD9+psGlNY6FTB0wn&#10;084vq23s+ltNQ358JlN5N/heYnBN3bxMpr7wo9rG/FvJtM0p6+9s3pj/1WYNhS1oFszH/pWIwW1t&#10;zZ9ramqKFh6koTDJWK9B8UiO5s/5iGAzfPKFxamoaTnmzp27aVtbdv+Wlpb2XC63LUMSs7wzjo6O&#10;ujXjOrLZ7Gd1kNWRRx4ZDT1iMPfmS0vQEIz4O0Btra0te+sEAhsUIR1/1qxZ6zqe4lu2gdW3PXk/&#10;ivuY5tPXL0gXIFFtY+FtGzxoY51e3pB/UQXbJ5ugxi6zxtOHUfWd+2Yaut7xxkuRTkK30Soi01iY&#10;54tfW1/4vhUZNHr7Qm1tQ7KRKUc6Jb2mvvBPG7XPqG2cdy6N0yJfWj4in0sy9XmzgmxloFgAi2fN&#10;UMlKKojWTbtwyzKgUJ7o+GnSkR46QsMXFierShiMvifT4fYMn7lWxuDoo1Wpk3IxMmfKOnBvH3Fh&#10;lhWBinUM/PR5uDog6zErYuD41qvT7cwZPLlc1qwAdEDft+OHdS2nrBlW9Su8BcdWWKxC1hdeiWob&#10;O98aNq41ceJXprHrMp9sJcpgeUbvcErF3+y6q7BYzfN94dXQ6IbC/iaRXqCmrnDQ5lR+n95qKDO5&#10;azE6ouWeKwq53Nc2cYWLChKtJ3egED7uwvXbo2VHFZbwN3D/Kk6q+Pb8m0st3bg8jYh3qVVFZc2+&#10;4cJ1oBU6osO5RFSGnJVNV9irRISbU+dE6HrUipatsLlcy/Ex+beJfyH3fq/j4X7OiiYqLPwLbBxN&#10;dkbrsIn/HSdXpOyDyC5yftxmOWq/wVdgVGFHTcxv5wurhrAUC636QVjnBT6ZamnEhE5fd8egUoUl&#10;Dzf6wnpCdFd7PElEnEt9unpDNFqJSbn+Bl3BA+KFzbINKPApK5mNToCjUrkK+7hllUV7e3aS02FZ&#10;EVpbsz90YXS9zd9GDlSEv7ow11jEK6wRsiA/8YOptxTPV2GLXfUiD/3mzy4HdcmpXE/ED9hysnRv&#10;ozNlJWeDFecTjs/zSfSMcrnmXVwYafXfb6q+gqIK25OunI+oTN/GSn3ZF9YTqq3vKjmG0KFchc00&#10;zLvFx+8N1TTmz7fJdQue2fM+HX2h2vrOFfYpiIJ0ngoUBdWd33q5DVIluDIZlj3bBvVbhXV8LG60&#10;mCaO5Wm3fk3+chVWIC/PiU9F+Zn8vgqLnlPlR29VVs/Fd0QDZ340ceCZGOuqfFpWAlR+xrP+/PYa&#10;vkLSH1TbmF+mMaEvrKc0qjG/s81uAuUqbH/TqMZOs0CjEjT29MXtC9FTeGbYuO+tsAOFKWivqzBR&#10;Ab9XvGaXarJHRzG6gkYhv1hXKnfU3XQVFlqmOMupeEhyHNVU2Hh3Ow7yd5HCuZo/mypX2JYu8cmn&#10;GTf6Kixh/5HfnXnbHVx8EXHNYqI40HOdwrhv72q5I444YqiLb1l9h6+gpImKd8moSZ1b2ygGQ+vy&#10;w2onF670yZejmvr8/9KVb6NtTvno6Mb8qT75iBoL3smsaitsbUNhaU1jV9dGO3SUjIkZp9cRdqcv&#10;XpxG1nUkZgXjqKnr2tUXJ07k9Wcj6zo3s1EijKzr2th04WngEvIN+d9ZkRWGWGE8uK0t95uiP3ss&#10;le9HclMgz8GKHFd0Lz+MOVZhEwT/EisSoZoKq/NjLSsB8nKZwsmH+QWvUoUln856mglLv4UtjlW5&#10;379ZVkW4+JZeR2diZxLpURh6zSfDNLCww118y+o74oUkTZnJhcWjdyqYw3rLgbHiUb64aapt7PyJ&#10;jeKF0vHFc2TFEqimwtbW56PFC5VQM3nerpV6BFRq70sRfJ9rHDG8UItf1QHTatA2L/ZMmi1rhcIV&#10;JirMeP3A7vwiWUwVUCqhGYtRKKMfwl2FRaZPXWKlUdTT4lsXPsTFo8KaLnOlCgvvZfHJm9k9xVdh&#10;3YQT6WriqAQa41qngYsveXt92gYZUGE12+zSKHnHNILG6vPszO4p/QJfIXPkswg+MM6rOHajslbV&#10;oo2eUJjsiy8atE17tNTQobsKS8HvdquUODbe4cSRPj0iWUArlkDN5PLWlfTNj+g9wfDxhWhSY0XD&#10;FTYqrPmGTmH/t+NRyMyssb5xWn90//1VYbGKJ7gwdJolqg50xR9wYc6ylauwpLGP47fY0+B9FVZw&#10;PBqBaP28gDXcHP4SKqE2HDCIxVfjYWZ+eQ7Rpx8tgXUyxItWwQnZbNP+Low8zbbsvsNX0ERUhqr6&#10;+YI+4/h0iExBH1m+O5kG3dc3fXpqGrrMxEMc3VXYQYOK64F7gpr6zj19ukS1jV17W7EIWNAnfLI1&#10;jZ2Jb3X9hcuGjdv68uETH718ZN27EQ2f9M5lwyedaEWqApV0mCtQliVEVi1ubRzPdV1jFfYdKtYd&#10;caLgbm8iWVSqsAIVwFhGq+9tWTE1Do6Hvi9a0USFJQ8PiZB9wfGohLdZ0bIVFis72/GhhaR3O9en&#10;HA+d0d9qjie3GjXn5z7/ZQQA8gct5+eWEfYU1+izDvr7txz4CptovbHHrGtFqkKmsWuxT09NY6FH&#10;y/F8q6CMnvp8ycC+UoUdOanTu8KlGpCHl3066UncYUUsOoaU60bXTjrh01ao37Bg+KS2REVN0/BJ&#10;VS04ESho0acQyyoLJ+c+aRDXO4YVERb9uSR0V2HBEOJcHdchotAvZAy7h5UxiFfYNGm8bcUMylVY&#10;AYt3YDyuIxqHBVbEwPGtV/HGOh7p/dGyuUdTaaNKulwm+ycr0n/wFTZRT5fJZej++fRgMXu0AGF0&#10;Y/7rPj2Zxs6SvYnKVVgaCe8vgdVidEPncT69+mxjRQz0jdgv17f0fbh4kx1HeCtpihYMn3CzjbLa&#10;IZdrmkil2f+YY2b1yFj0Fl/72tc2wSLOoCJGP6f0BYceeugGVOQDWlubx1lWv0Dr2qMej7/A5aMN&#10;t6pFpqFws0/XoGHJVU/dIVPXOc2nB+t2kxWJUK7Cwo+2A+0dpq3h01tbX4g2PxOGbpcf5pOjwXAr&#10;efoNl4+Y8ISvgqZp/ohJy3657mc+bqMFrOag92G+h9O7KW7N6itwbmliT1BT3/VPny4bXDVqG/L7&#10;+PT0qMLW583/tn2BT68oPi7WDwM+mUx94RQr0i+4ZtCgNX2VsxxdtumEKTZqwGoMehufVWVl3L38&#10;l1NfgVvdKyzjypLvgT2FT68oPlQYWddZ75NRvqxIv+DGYePW8lXMcnTZ8An92mAErBowjv8tFjZZ&#10;lnwFbnWvsHRJy/41VC18ekUERd/b9NucT2Z0Q/43VqRfMH9Q5kO+ilmWRtQlltCVg8ZFcYLl/V6c&#10;lnNEUFx+SCqsKvREnsK7C+NNbehezXftNXK55j2bm5u133NVQHa84vj2s7Yw98i1bPqMX3dFT+K4&#10;mRh88R0v6rm5Z5Imgoa8JytsprEz8YG7pyg3mZR+LvoH2CfX05nxajB/xITXvZXTQ5duvEPZzQTi&#10;iM9oxomK8aQVMfDJiOKzoDm7CCJN6Eps6hcHFiT+J8+ulp2AvsHqU09cpwi9L1ExhlmxCPDGIP+K&#10;R/4hwkr+d1blJCz6/rxcPvsOjUNiaKHPOcXwpNWTXj2ztI62tuyL5D/6mUDPQnz0mHXZdHlzThZe&#10;tP3Q8vhJ0j28JyusVgsNGntmjw64iqN2ctcffXpr6wuJ/yUHjen4oE9OFO869wcWDJt4nK9ypmn+&#10;sIllf5ZIwxUEKs69FIarW1tb/uIqHv5brVhc7hrJOcpmm0+wIlGF5fof5O6Qzli8RT6r5cKL8XIl&#10;K9JU2J1eEQX8H1yvczz891tRAyrYCCcrQu550n4zxlumzz1W3AAZ84+rCFkqpPlLaIn8im/FDHwV&#10;Vvqy2ZbFTgfx7yRf+rYbfUtuamoaJVnuMaqwc+bMGenC4e9nlFk4Pnr+5p61CP+v35sVFhrd0Fnx&#10;/JTy6BiiWXKfTtL7vRWKAO+lMrJVLzypFpcNn3ifr5I6mj9ioj4nVdNdNHAFgwIULUqhwO1V5C1f&#10;2eTksCTeNb+Cq0RUmmi726LliSqXOeTKQcsRrV4tNDCFG3ZioYurTFy1lDBxX+gr+dHf6lPeo3XP&#10;ArKbuTS41+i/XyrBtVb/4vQOEqos1hnBV2GprC8Wedm38CbyiP6X6IWYw9UE/KbCcv0VV/PdFnfJ&#10;fEtRn3lmpbP9vsL2Xqiwos12OKWqrmEc5RZuiD4x/uiSv0r0z6pPVlZ+5A4nl2y100cMXjBi0kXe&#10;yjp84tt/+sR4718v5eAKRrzCyqo5vts50vl7WmEFCnKb+Aq3LAMq0BPiUyi/itv8Gkfh/o4NJh/7&#10;R/mQNbLssihuZRPls6Tre+SRR37ahVuW8mAqcS7XlFjsUQ7pCqt0nM5cbu62RqgClldY14i1lFRy&#10;wel831VYdC3RxJAV7xajG7vK/jWkPaesWAl88o4yk/y/BvpgvkFXMWF2xUbbfHT+0AkHLmCwTUXN&#10;XTJsBx1V2WPECsZ3KYwNFKid8LtletG5tU5OlihOVO5o2OEKYbrConNbF9+yDOI8rC212ljGaLcH&#10;uud7p+Np4qWtbe7maVI+uIevWR3R5gkpDCbcVFA1SmqM0voFn36tGVZYusJSST/v01EOrsKKyOeS&#10;+POLw8mkn7dpMH2F7L1SYR3VNpxydKV1xcPGfW/9msbOO3xxHY2uOyU6NS+NmsbCab44jmobOs+p&#10;uJ567KwP8MxPj+Tr8ws32TFvzuJdkXAFw0PLqADR0kpPuKFqKiyF7HNO3rLU3TxXfuK8RiVYX+Rk&#10;3FiXCrtvOh4FfhPHixNpDCPMrBFGd7myO9hZ1NmzZ29YvsKW6sfCm10s0hWWe/2Ck5G/O8QrrIi8&#10;RqcoxhGXiRPPe933RYV1VNuYf3B0Y36G/kIaMeHkMaPrOo/bHCvsk41TbWPXSzbJssjUF7rdYC7T&#10;kH+DLnduGFZflp+KfjgW1fvzgKhm0smJyYj+hisIdM3eoDC/rPEYhfL39hNCBCdnWvgyKFdh0TdH&#10;fFUWy4KXM5M6ZegKyRR3Zizy0Gl2IDzssMOo3NkritRymwtXGDLROt+OjuRYWPD9m+oqsCqeZcFz&#10;+rNXlMonK+ysWVOi9cpURlOpK8FV2Nj9L+OePLs1FnVSod9fXeL+IP1ttMnYjsTMog/rb9exji9+&#10;X4l77P8F5BauYFAQS/6EisPJ9bTCavcKx6ewmklAWW6nrwxFy2I1kSMeBTwxiSSg926FaYbWstTl&#10;NTqQT8zma82wywdhUTmS2/IWprunyJ+f0l9SYQX8rxZ1tJYMmeA/RXc/+mlleYVtPRu6Rm7la+7c&#10;gxJb+4ovet9U2JqG/C/L/UXTE9Js8ci6jqrX5X5ifOFjenY+Xb0hpV9pE7q+whWMaissclgd7QJR&#10;JApgtCVMrEJQkbL/hO5y8QhbjNU226gS5wbxKIzRljMOTp5Kb8bkdmM0O7srq5Q7n3jnoe+dtKyQ&#10;bgxUQYgX/X4nOvroxMQhlbzYKIiQvZw0foP+aCdHdEQ/13P/JRW2uEPkcouJm4poPg2ZfIto6MZI&#10;Nl5hi/7ss/JzfTs+S+3iIX+lnnOc3pMVVluujKw7aVxfKi2W9eVBvdxYXN9rfTp7QpmGwguDKmxL&#10;0x9wBaPaCpsmCmdkDSl0psKmiUoUX8QSWcG2tpbJlhcBWSq60Xu3ZQ2aMmXKR9BdshBCaWtVkhWL&#10;wL1sR8GOKqEjdDyNFS3pKVGZPoQuM2NdGid3vBUz8FVYgcZobcKi/3odofdNGpRoLiJdYcFg7tl9&#10;utIJ82bGOK4jTe/ZCqvwTb8w7xO+8O4o09ClB1r190wfRjV2ef86qoYY23ZaNSsUFJaPi5z1Kwcn&#10;5yMr4pWhYCb+1NLY2IVZVgLKR7lwy/8qdCRWbVP3yakMBs+efeCGjHPnUEkOYjy8tuWXhWSQ3Q9q&#10;xrJvrlMGbFAEWWflI/3N1kFhRD+cSnqYtkC17AgaUkgm3nBokk08kTZhF8/5ffSerrAO2m4Vvc/6&#10;ZCPCGnPfnRvUdXT7cnuCTH3XvqT9uDfNGGnjdO6xKZM5bUUcFxIQsOpRbYWNY/OJp4zSVi+Z+vxh&#10;m9fPm44lTMxqrkhoPJxpmLdLbWPnVzIN+UNr6zt3W5l7OAUErFL0psIGBASsIoQK23+w48t6xl6f&#10;t6wEFF6OrIjgfhVLoJxcObIyJWnC8s4rxMLTKJsfLmXnKCroC+gLQoXtO7RAobV1+a6BjnK57O3x&#10;P2zS4XGyItEnm7a27IuWZeDkCJ9o/Qsdz0ft7e1m7bAvTKTZWoU7kFf7t0w2cYAY/LfF12SSZQ1y&#10;K6gI09rmkkpLo/Ull45lBfQXQoXtGyj466vgqnC2tuZ07MajFO7Ef51uptf5kdE2pPfFySgDyyus&#10;qC36bLM8brHCouP+YlrZR5eHZZ91PNIcGo9HRfxfMa3WB7i677Kxc4Cqr7C5XEu042N7e67kCBb0&#10;Rp9n8FaaiQ7oKUKF7Rso0O7bqRbMR4VTnzjEz+WaD7KsWOXJHW5ZJYhXWFUsyy6psHG4sLa25M/i&#10;ggvTRuGWpQr3LfHi+ntSYVtaWv7o9MZ1CAwHtnZhIvcfa0A/IVTY3uOoo5prXMFUt9iyI6THcMsL&#10;cnUVVkT3siC+8/dPhc2NdnzL6lGFpZLaxQ9FogJryxkDwqKf7ovUUvWfVgFVIFTY3oPKFB1vYVkV&#10;4WRVOSjYixxRGaLVRq7CovsfyNmudmt0nEVvK2xrazaHnq2pXGPRa1Y9kUa0G0RPKiwyZhVUNttk&#10;7h+9T4ivxRBWR2ypYsscEymgfxAqbO9Bd3c/VzAtqyKcbJoo8NHxJa7CwvsLlfmsoozZ1sXI9rbC&#10;+iiuq2cVthhf7my25Xm5m4u/5z1mZb9B/u+Rm+uZJlJA/yBU2N4DC2X2vBWl/1TxwcnSJZ6rMa6j&#10;eNeZwh5VWPlxJ46viFcyh+XhlSzs8t/xcF/b1rZ8YzMBvj2oqiVx9lH3FXbuF4vxci9AZjKryM9+&#10;18ZbbU9RGJAIFbZvcIWXgp44yU0VmML+PPzop30nW80Y1lVYurAzlsfrfYXVGNZVIpEW7FsRAyzr&#10;g+IjYw5zFnR8pquE5MP90RP9fGD9qtSxTdha2sVDfmfLK7d7RUBvECps30AF2tIVanUrGSuejduc&#10;uO6Iwmv+NonxriPez+NklAHciQoroNf8QiYivNcV1vrN91vynDjZAb2HOFkq3X+5j187v6ysFUOu&#10;yRwARldYeykZUMmnO1n3Q4H+n3U8IxTQPwgVtu+gQn6BQl3ya5x+3FaX14rFK2wJWRFvhW1tnZNx&#10;cn2tsBprLm9gkpYe/y+X6yqS7uugg5b/HE7lNOfRIlt2r2SBHsa6TodlBfQjtFolTQE9gLrAFOZ6&#10;LFMnle04KvFYGxQBfl05siJUsObPWd5nLMvAyakiWFYEF+b7Hc2FtbW1xTfj3lE8X+UvVuiWJu6l&#10;gIx2/E+UBXhbK257e+n9xSFLKzmRZQUEBAQEBAQEBAQEBAQEBAQEBAQEBAQEBAQEBAQEBAQEBAQE&#10;BAQEBAQEBAQEBAQEBAQEBAQEBAQEBAQEBAQEBAQEBAQEBAQEBAQEBAQEBAQEBAQEBAQErNbQmTiQ&#10;2Sh8jz32+JhhBgQEDFgMmTlz5pIZM2b88oADDrjU8gJWJ+y2227r0ep+0HpXCUh/41Wdh/cLdt11&#10;1w9RYefi7PNpCVOnTl1rr732Mrv36x1yiU50D+hn7L///kfSyi7j+hT0Ku6Fe++994Y2eKWBwvN5&#10;0n7Seg3IT3SY0YoAVuZdFTbrrQrEuYB8nSg3+X2efG8p9/Tp03fBv57claA0ucjCvYv8jkVuKUjj&#10;99bZ7yDdy9C/CPqfvV5pg3oNnsPL6Dkc3fdaVq9hn9FKx3777bct9/CC9SbA/X1dz816Vw14MM1k&#10;8M2xY8dGZ4TC25uMLbPelQbycURdXd2a1msAb4VWWFkZ66waPJ+owtr4xkLZClhthVWl+cqBBx6Y&#10;OIcmDifX3yDdWRS+6GhGMIT7WQodbP29wpgxYz6I7tnW2yesqHuvBPI+BZLhKqmwPK8z7ftd5RX2&#10;HTKzjfVGINPfdpMSAhn9Fbz7kP+r67LiXgf+H7jO4Xov4dfFu7PolcW8Ff6/uX7dsqXrdMK2J94d&#10;0LXiIXMovLukBzrZCAL4psIqL7ivlpz0IXs9vOhwJeJsDf9mhUHftuwEkPksYT+GLsR9D5Z1fdxX&#10;uzzj/iL828nTf6CfmUgW+M8l/D7SvQB3VGHlJ85I6YH/LnQtfnPYEmFqDO+GboO/i3iC5HSFf4qu&#10;yOdx3wf9AytdQ6P1YdxGn646zl9XyTrgPwvazrpPRYee/z+4pzFGoALIVye6r7JeA+JOIO3x1iv/&#10;TOTu4nonus3pcVx/g8yXjEARQ+BFlhmdl+C/n+v8VDloh38P/FuJX2/ZSuNq8psh7HZRPEz3bp1K&#10;9zxk2+TWBBnua6D7xIc1RF1x3ImKhP8idGxi3edD90M3kcanjUAK8KcT/gB53RndiQoL/x7oIqgD&#10;WuUVttuWjBv4Hzdijo/nATfiXyrLwvWT3MAy3YiVOwX3c1ZOFehNXpzGM4Phq+K6AnoL9Aq0J3r3&#10;5llNxv205GRhkXsN3uaSxW0qLOHrKa9cO63/eOmXG9kawpZx3Yz01iBMaZkKFQdpNRK2BNkTCd9X&#10;POkkr2tBQwl7fcqUKR8Rn/CHkT9Ebvj/gn5l3V9SHKcfv+kS63mIj3sj2IO5zkXmKenm+knC3tln&#10;n31qFUdyugp0wWYQfrd174i+JXI7fdaCK++vcm/mrFbB6UB+AfFVmddQPuAvYzhjCmo56B6Js4i4&#10;TyKfhbawQQaEqfF8VmlDapSfJ2/joC8QFllm3GdAp+Ecgry61UeKj/tr6DT3Ae8Y6DFVYJUF+O+4&#10;4RZuPceb9c55d7vgXiq+oDBdSfvv0EVyjxs3bi3cS8jHF+VH/sfIPSO3+FzMuNmWAfnXQEYNzgni&#10;23K2WO5yIO+fJ463S0zc46CBVWHld0TGZ1Dg1ieT79iXZwj/m7p5wj+pF2WjGitImDm1mrC/ENbu&#10;4qiwwXtNYcjcQlhkcQXXFbYF/ArInP/JNVFh5Rak0/mRUYt7qEtLlS8u60CaqrDmBTtITmlarzn+&#10;3+r+ObL/h3dwWhf+a0mvZAwrOeXTubnndV2ekNmVsPtdmK4Ceo6AnrDxEhM1cTnCf4SO0+VGfnf8&#10;F1v+svhwhrBvIPcn660IZDXefBJaTFpL9P7Ex//6brvtNtTl3aanBlVxVKnMEADeKzrpnOe3Ne7E&#10;EAo5c0Sk7sHpEVFuZMkecmG6OsT9ciN3JXr+bVkmv9DN1muA/20aIJXDVugS8bgeAv82I7Acg/U+&#10;0mmmQdzVq8KqYonI2ItkfAbuz0omTYQdDclyvGKjDmI89lHimQrL9ZF0HJENu4W4e8ntAE9WbCH8&#10;RTy0R6GviY+/2wpLmAqcN6040KkKm5gQkZyrsISrO/sWPPUa1C3W6eJmckjhDuRJ3epuK6yPXJiu&#10;DsQ5XTx0LsUdHYacklMvxVgt+O8g+6nx48d/DF7iWH/qQw285623EuJzBYPRp/dpGl+lmyZ0mvfM&#10;vZ6D3LfUSMB7x/J2g+c9JNmnS+TCjJBF3C83+v+mq2uQSOPXpJVo6JF5mve3nbrKLj4yT7gZa+LU&#10;wX8GuWXwNQRLpJkGMgO7wpK5x6CC9Ubgxp6HT/5nbEQm04Viom15K1XYvyNnukgCFX8N/KabS1ii&#10;wuI/H/9vrFf6byTdqissMjcTZ5oJALaLVTJWQWfZCouOU3Gb8bSA3Dn4VWFLLCyy86FuK6zyKLdA&#10;ntaGZ7qqcX3qHhJnpNy2q/o2z0rDiIScoLzTHfwM18iaye16JwJ5ycEz1rccCNc4fZ71GuAfRtqm&#10;S6o8uAIvIL8ez3O43Opuk8YT0F+RM+9QFtaT159y/+t4+OsRV8OGkvuL+52b63nEMY0Y6Wmu5G9y&#10;O+B/i/Q3sG593dgKOTNUEuCp8TXPV0inmQZ5G/AVtpab0PivjRtXV3IYmZqlG4VnJkq4iZegr7uK&#10;oDBkNWFTtsISVkecNwjfRAUXvirlfIXhTlfYi9D7U7k1VpJ+ws0kA9duK6wKjOIo7xR2zVT+lnjX&#10;GMEYyE/ZCsv1NMIuF0/3SPyl8H4nP+6bCfuRa3QUBnkrLLStKh68k6An1PIjo0L6BnHM2Etyugrw&#10;Z8N/WBNLkoOisZjVF41HcU+FXnJpC7hvg87WfTNGHkl8jWGH2TBN0n3KCMaArOk1EfZl0t9IMvgf&#10;Ja6GAIrXhvtJ5Na1+b+f+zbvQ8D/FjJLdXK7ZclCL0JmOm6NZ9X9d+VADeF/0bW2ygz81+HtoDDl&#10;QVeHuD/uRl5DsPF2wmmp8g9pfNqEvqg3se+++26D/0Uob1nK6zLK5YYqu7gvTqeZBnkf2BVWsDev&#10;mUzXZbkedmI8RfjNCuOq1suM9XCXrbACYdtafbI8P7Bs3bivS6wHrUp3CWH6Lny7+Li7rbACcrWQ&#10;KpnymJjhdeBlVOwSE08zj2qR1T1vQP6/RggQdoVkxSPsh/hLKizXA62MFiMozv+TX4TcFPEE+a3T&#10;gLAuJ0fBjGaT4d+UlrX+xEIH5M4Xn+ti0t7Uso0s72R7600A2fXI36uSsTTVBhngPwTS+5Der1i2&#10;Af6DoBetNwL6/mfl9S09Kj/k6XjxRciYRkuQ3zoN4v6UeyI6zWSRusfokCFQOqaMxAEv0ePA3yAe&#10;cZZiDLbC/SLlPZq8S4O8DvwKG/DeBAXviPiEVEBAwAAGFXZ36wwICAgICAgICAgICAgICAhYudDH&#10;bU17Q4t1nTFjRvQZYObMmd/V9HmcbJCmuPeUPLwlXB+x7BLssssu+l6rFTz65PASrOiTRFo3cnfa&#10;oATScuh5taOjI/HZqUoMnm6/9wrSZZ1eHHjggXuRb7OcMCBgQIBK8vK+++5rKqn9sB2toqFiXEWh&#10;/irXTR3ZIP2loQ/SH5UHvtbWJlbOOBB/mT7oy43MHOh/JgCowqBntNNN+mbFShqS07diS/pr5wzk&#10;vd/KKoF4M0jvFuvVAonNrNOLUGEDBhziFVSIWx0qxaOqxNYbAb4+qptVSxZa6RL9aeFA5RqL/mgh&#10;hV3xFKVHnOjHgUqI50kgff2295bcdmnfCfD0c/HfuG6qdFSp8d8A/UIf0qG1CbsK/3NczZ9H7irg&#10;1pI+/RlyjhoF8VIVVmt58+Tleq5/oLIPR+eH4zoE/MdpVQ5OyZ8A/Z28XAivpigRENAHUJiykNaG&#10;fo7C9RfofBtkrCNhD8N7R5WGgvxZ8fFfjj9nhCzSlUqgkO6DbGIhOn51vbUVzQjSfBv9i4irvYVe&#10;iC11S0C6oTEi4qoReA53s8JIY3Or80rIrD+WPtxmdQ76C7jNqhzcB0O3uZVN0muv+yNzo9zom+74&#10;8QrL9Z/EPUPu/fbbT//kvio3+X6ZKNG6ZeS0IkfL87TW9o/i4d5N9yp3QECfQKE6lEK2kEI6j6v+&#10;UT3HBilsqSyT3BQ4VWhjHbnqh+PEcjVXyOOwuhNLAeEtorJuTCGvR+cLbhkZ/B8jGy1zjEO646R8&#10;Qd9XmK2wkRUXtDeVdSquFrWbxeBcE11i6dIV/inQDYYJZKF1jVdY8hz9LC/E4n4bOltu/ZLGPT0q&#10;N+Hr6Oog+bDqKKDPsAUvmgiigD4TtxhxELZYf2tQQC+EosXggivAcSCzO5QYa0pHuvAL6nojW9Kt&#10;FtK6d95554+Kt/vuu2+kCku8p2yQgU33QdJSD+Furqb7jNtbYQX4C+RX/tD5E/HiFRarqnXR2oFB&#10;E2jaVSEe1zRkhL0AmV0g4GkXitukT5VY8tx32FwuoG9QAbROAwrY5dBsu+2G2UnCQbL6EwX+l3BH&#10;W5bISsIz/0bGYRdbR9ZPOwa4gg5/ChUj2m6EQr0pPO9uAPHK4SAe8WvSFZZKoZ/oF+vPDvkVjr9i&#10;hVVj4eRtw7Fon332GR2vsJKFb3aMEOJ5kk7yvz1X87+qoHD8W1uv8YcKG9BnqHBSsSbJrcJKIYsm&#10;heSm0Go7D2150gK9UQwxEyrLVDlwa8b4XsISY1oHydmCrompY/DfIz4FeDfcr6v7aSv8TZAZR6ah&#10;wq4GREQeN0DuN5Aqtz7TpCvsxvj1T+ka0kvc6+VXGNe9oH+jIzGGRddP4S/AOcROjC1UWukKayuc&#10;7uPXLq6A3K7w3uQZRP/TKtwOJ/SsOuTXL3TF0ICAXmLPPff8OIXtYRUorm+rAtggWb1t4GlSSNbi&#10;HllXG6R/D7cnzPzORlj083kadhZXuzhIv7b3iLrf+I+A737hMt1QHxTuCLmF0C9cpUtXWAH/iVav&#10;9v/ZFvllyrttGF6RHsm5q0CcC+XnupT73k28eIUlHf1Spu/Voj2RW+TGuoLiSr/16tntLFmr76u6&#10;UuHL/tYVEFAVahu6flDbUHizGqppyL+YqS/MtFFLMKqxaxvkjss0dl5dW9/1yuaTu97tKZm0Gjv/&#10;VjM53zZ8p0L0b2dPMWLiSZvU1He1ZRq7rkbfW760uqPaxvwy6OXayV1X1tTn22omnmh2Xegv1DQU&#10;vhN/vlVQyc4gEeo61qyZVGgY3dh1Kvm9LdPQ9Y7vnqqihvzCmsb8HZmGwo9HNxS+PGisf/Z+IGB0&#10;3Slb8Y6/XtvQeQnv6H88o6Xee+oBZVTOKcOU9+NrJs3bQc/WJveeAgbpo62trRe3tbW+K8rlsotb&#10;WloOsMFVIZvNHtvamluyXEfObPrgA2EnOrlqiTy9oXwqfltb2yfRcatPrlpqb2/5gsmMB9z7Vujv&#10;am1tuY1030nHFY97/Rcy3+e5ld2e2OHoo+du2taWvSutJ07oW4bMW+h+lGe5oLU1+02uFdeHzJo1&#10;6yPE+21Kl9n8shLUoWhtbW4g7lmk9x+ui+I6inlpfZXrjW1tuY7m5uayn6LJ4ympuInFc+rMoGNe&#10;+jny7M5va5tl9nvzgTTH8wzOQPZe3zsgnTeVP9I/gfcVTVEMWNQ2Fk73NTI+Qvbt2vq82fnTYOyZ&#10;H6iZdHJDpr7zXz75/iAZlpq6zuZPjC90e17T8PGFTWlku5RPn67+ofwyDONpMuA22V4j01iY50/D&#10;T7X1BfMly2HjCSdvMKq+cy4G9RmffH9SzeSu15X+6EknUKh7tSq0PzB4xITO0XQevlXT2Pm8L58r&#10;imomF17P1HWeNLKuU41fYsOP1RVz5879BA3Vo6WNWMthVqQicrmWb5TGzSU2JY1jIBrYjo6ONXkG&#10;R2AwX/XJVyLu9XUZRE2XWXUJVGNgy1E22/J4uc5ATw3sMcccsy73+ANkZEDjcbolnv/iXA6z19wc&#10;jf6FSga2vb19VLpcoedZdIyzIgno/SL/XZ9B7Y54Ti+id2q5d7DK0VsDy8hhBsbsDZ9c/xMjyfr8&#10;EkakZqekEozp+CDG6gaNOP3x+5+UFiO8+9cbe0zJF+Vq0WsDu0XhY5n6/L9W5v06Mvfd2LlodEPn&#10;cSYvKwdDNJrONOYXrYp7jpPSr23IL+H5dwwaNEArdZVgBDCWhrGk0aXReg0j+2Ur5gWGLkvcxAho&#10;efysWQ+ZRtrAouJx2OqsVaJ0Z2aIfvuJE6OyOvLyQlJ3bnZaTmR1GCDzeeI9Fo8ngscoLvtNdUDU&#10;cIsOOuigTzAiO4qwN9Py3MdSjP8EqzaCz8DybArpPEm/Rpbk5+G4rIj3oG0RE+WsJwaWd/yF4v0s&#10;f89yo/e6bHb2Fkrb5UPrTNvaWqZwP8+nZG/BiCVGs+UMLB2VOZSf9Kj1knLfx1TOis9vubylV4l3&#10;+MyZM9dRHjX6njNnzsa8gy7CSt4Bad7V0nLEwBvR9tTAYhSOqWks3OkLXxlU09h156gJ88x3p2Hj&#10;WtfK1Bd+5JNbWWSmbuvzLeZh9hA9NbCZuq4zaxrnna4G3he+son7XljT0HnOijI0Gq3WNOZvGij3&#10;mybytZA6cW41sysDEYxAj083VI5osN5oaZm9lRVNgMb1SzSKb/jiFSl7rBVNgAbTZ2D7jPb27CQa&#10;+ISBpaE/wgZ7wT18nPw8GY9Dfp7WNLEVKQsa+i3TxlC6oM9bEQOfgUUm2n/Xg8EYkGxSPruYeznQ&#10;hhtUa2A1YlT8uBy6LnYzApXAoH4zO+JMdEocPAb2BejuFO+RpqYms+zTBxlXZF6Ox6Hc/ZMRcLSJ&#10;eDlwH9spzXhcvROCvPldZeiJgd1co4dVPIIQ1TTkH5aRZUT7T1/4qiBGlxcPyiSnUbpDTw3sQKXa&#10;hq6lNfWFE4aN+55ZyNJXaBqaEevffWkNNGJE+xbl8MT1tzst8aPH6gAapdviDRQN1gM0yNHoQ41z&#10;Ltc00Yob4G9ELvrmSkP7PP5nnF+E37takQYwNUWcfZH4R5YjjF3FUbRDLw3sT+Ly5O2h2bNnV30e&#10;dnG015oY/aIj2hhD6IWBNeBeLkjF+bsNMqjSwA4m3g1xGe75TjoH3RqvaoCuhIFNE/k7C0NZ1pBr&#10;VEpn4g+pOA+Ib0W6xdy5c7fmHlOdpNxJNnhgoEcGthsy02eaRm7MP107uXAPjeR50ElmgRBEWCe9&#10;/gWMgB/JNGh6ecUba41+ahu7XiJPD2Uauy6raSgUauvyR9FRyNVM7joe3h8YBd+vhS19GSmZe6/v&#10;OmPQoOoXxKwoAyuDR35e5p4e5t7m6x1k6vOHZSZ37VtTd/JembrOA2vq5x3L6PuPxXvveoGwxT5d&#10;PSF1fDb9wrzoOJ6e4w9rMCL+jk93T0jvQuWL9/5EzeT8TZnJhR/zTJprJhem1zTM20PXTF1h9ujG&#10;wim1jadcgfyjhL+i5+bTV0LS31i4Z1RjIWF8VifImMQbJkYOSzFKOYzaNlwWxhqsh9yojtHIToRF&#10;hgz3Io1Q7KKUSBf0FLqGmoRiQFePvsEibw4i7A69MbDI35SS/2Mlg+AD+ftlUkcucTJQbw0sMh2p&#10;OE/YIINqDOyRRx65Hkbw/rgMcS7XVLAV6RMqGFgt2mrrzlAS/kFNPcfjUo5OtcFVgfe1oZ55XAdp&#10;63eQgYP+MLBqWGsmzdsjs12HevFVLwAZWdfx8RVlZGhgFwzVgpyxZ1a/AnZMxwdHTjrh0zTyd/h0&#10;dkf6Rjh6Ymej1dYt+vPeMSKLayfnfzB6x/yI3q16/cMamQknb4CxwfDmX/WlUQ3JUI2q7zS/TfQE&#10;w8Z1rF/TOO9SGUef3u7IdKTqO389asJ3N6dc9e5/KMqKmZauz//S1/kjjYV0yOatXyznqzVyueb9&#10;4g0TjfhLkHlvNJ71NFxxQ/qMvm/RID61XD77CnJmtSvG6VDHj4VFpyc5oD9tYF8m7tEVaG8btSJ6&#10;Z2BbT03K556gI2HOU6wGRQORTJP7/pENNuiDgZ0fj0M6CcNd7RQxMtfGZXh/9zCCzdjgPqGCgTWk&#10;MsC9fxVRrz0ormguuQf9vlV1B4A8fLb0HeS+ZYMHBnprYM2io4bOc2iQon1YeouNtjnlo6MbOn8i&#10;nb60ekKZuvyZaqyt6l5j5KTOz2kE5EujEjEqLDlKrRz6w8Bi1K+vmVjYFnX9urK1pm5epqaxcGlv&#10;RvVa4TtqQtc2VlUV6BjCs7jBp6s7Io/XUg7HWkX9iI41RzfM+zIG/+ma+sI/R08oTLYB7wnQOKWn&#10;SB+Gt4UNJrxpWjw8TjSezzc3N+9qRc3vLSmZReg7ygZHgDdgvsE2N89chzj3JePkXiCP0bGR5cBz&#10;ogOyvLNh6b+trXOjnSqE3nyD1SguKa9fg1r2teEG1RrYpqamTyl+XI68/1OjWytSFrzf8Xpf5Tod&#10;6El/g30sl2uZjfv1OJ/7/19bW1t0ZGccpKFfhp6Ly6sTQL67/QWK9Kcjn1j5zb2q7V2Nv8Fa0nRi&#10;prEzOum8v5Bp6Dyyt994axoKT42sy3uXgfcajGi4zz/3dCp7dF2+ZEWhD30xsLUNnQ+MriskFlWs&#10;CGQmd36upqHrSV8eKlGmvuuZDeo6zMZ9ldGxZvEZ+/X4SKPcmrrCnfotyyoZ8Lh4k7EfWbDJxG0X&#10;jJh4+PzhE38xf+SkGxYMm3DvghET7rp82KSr4Z+6YOikfS4Zun0tw5UV+t+tpkJpyK6PN07QLR0d&#10;yZkPGRIarbfjcvgXx42rAw1lorHDfxZiiTUJaQMrIwVvdCWisR2Fsaz4bb83Blbg/j6N3L/i8Ypx&#10;c68S9hNG+btz3UGLfbS6FuP3Q8JTBsQ8Ey2OKulQljGwZ0nWEfo/C28iuo8j3cS3bFF7e+vJ8Q0x&#10;hGoNrEAa6vw8AqVXEd/G/c3k/rfWM+Yea+bOnbsDRrKD+3nNyYrwP08+97EqDfCnDaxZRXzIIYdo&#10;8dgvlUY8HN6txCnZI1CGHNnEuyvKm1mQTpU1rtu3tUmudW/cv0bes4o4+1dkzQH2Awo9NbBq3EbW&#10;nVJvo/c79I+pL91KxAjjnd5MS1aDERNOHoP+//rSLUc1jV3mUPbu0FsDyzu4wqpYORh5yIcx6Of0&#10;dPqW0fWvrIayQOeMzOTC67745Ygyey5RB/y/qB30pucPnTD18hGT3rx8ZN27PaH5I+uevGJYXbcr&#10;WnuDYqObfTDeQNEAnmaDE1Djr0YNOleEf0sblAA6z4nrozG8Uf+t2mAD4vboG6yIhvYd4u1kVXjR&#10;WwPrgH4t3NIq2JJflioR8V7imexv1ZTAZ2CrIeUDvf+ZM2eOt4PaEwPrQF6/wbNc3JN7tPl4G0M8&#10;1aqJAN9rYB2sob02nR7+GxlBpzfsGYIsr6zUcFYi6Sbek+QlmnkZcOj5CDZ/oX6PsdH7HTWTu3ao&#10;acw/70/bT7WNXWfZ6CsEmYau//OlW47MiuIq0BsDW9tQ+NMmYzuiLfBWFjYY07G2pr99eSpHWsym&#10;nZasilJwH7y7P/jilqPauvwKfdf9hStHTJi2YGTdSz7jWS1hZJfNHzHhwT9vtN0oq7ZfgDGcQgOV&#10;GHFms0172eBegUYuMaVM4/eyRkY22IDGcEAaWIejjpqzMfcxnfSulDGK6xMpLxjMvxJ+ENTtRjPV&#10;GFjyvQRdL3G9mVFsQSM6DGjFf+t7Y2AFLXAirdGMXpugW9BR8h8z9/gaMn/WaDHdQYqjOwPrkMvN&#10;/bxmKlKyS6D5pFHyKU+rnOHP4bn9M5ttKXkHxMMIZy9E55d5DmXzN2DQEwOrEUxtQ1fJt5X+hP33&#10;sUeLjLQwyUZfIRhdnz/El245yjTkr7dRK6KnBjZTX3ghMym/s42+0jF8xxO29OWrHNHReJM8l99a&#10;c/uTN6qpz//PF9dHmcbO+/pjB60VifmDMh9aMHzSOT6D2VuaP2zC2/OHTdKCkYCAgAEGOiQTc7mW&#10;LjpIp4jwZ6ONNXpmYAtvZ+ryh5qIKwjoH9aT/1sxUt4jPfoTtQ35fXxplyNtjmCjVkRPDWxNQ9e9&#10;G23Ts18J+ht0sP7my1s5qi3u+OSdzs1MOHmML045ouPyfz3913hl4/LhE46cP3zSIp+h7AstGDbh&#10;6cs2nRBt7B8QELDqUZwNcDMB5r/u6TaoiJ4a2Nr4XsQrAD01sJvX5xOnS64IDBQDW9vYdbmNusqQ&#10;acz/0Je3coRR/G65nZ50OIEvTjmq9tv2qoJGr/OHT1zgM5D9QQuGTvymTSogIGAVQgsFGalG+2Jr&#10;ynyW70jzYGC7x0AxsJn6rr/aqKsMNQ2Fn/ryVo5qGgud+g3HRk9g1MSTtvPFKUe8hx+sqG0Z+wO/&#10;HzZurQUjJl3rM479QejmWQYEBKw2CAa2ewycEWzhQX23tNFXCcjzPb68+Ug7I2XqO7M2agn0m01P&#10;jjWsbShc0x//Xa8oaNXw5cMnFuaPmLTMZyD7RMMnvbNg+KR+2zmqvV2/PiQXkKSp1awibdGew/fQ&#10;Wz+9ubm5zttLB8gmdkaqhlpbs3+y0SPA+3bOv/l7RFqABD0NXc3I4Zvk7fPl8lUB2krwW+Q72vZR&#10;1NracltLDzaccNA3t6ampomtra2nkq/703q1Uxb0OHz9pjOFZ9mjzUokT36ncr/noS/x76hIzwy6&#10;vfj8ctv2ZMtBB3Rvkcs1H0X8G9CV+D3LpvEaMpchczjXikfqaYEUzyL1C1Rung0uC23gwfOZkMu1&#10;nMaz0tadiYVOxfs0/2yfCX3xq1/9atl9wCUXj0t+zo7vZKV3xvP6td5NUi77Qy0ks2IG6PpRXKYa&#10;Is5DwcBWgQFjYHV0X0PnwTb6SsfoSZ17+/JVjmrq8y+OnpT/ko1eAu2IlGnIX+OLW47Ql/gfb6Dh&#10;/A0njMYY3uc1kr0kRq5LMa4//+Wgkf12Yn81BrYM6deNkne6Mg1sOaJh/nG1hlabGZRLhzzo3OWq&#10;fgMjPR2hl9jzt1qiYf/fkUceWXGBJrq3xTA84ItfiXRvvKfO7p6H/n0mDf3CU2JQuyPivEHeSv6J&#10;FnpqYLX5BWXo8qR8daRVyrz7kpN0uK+yBratrWUCvMS/wbyPB+fOnev9tx5dwcCuKAwUAyvCyD62&#10;Kkax+t2G5/C4L0/lqLYxf3d3I86a+kK7tpj0xfeRZEfVdVb8bWNV4w8bjFn7sqETrvMZy97QgqET&#10;TrlmUHKzgb4ibWBpYLT7UqsaRkeMmjag4RoLP3EGKw3rK4xi9rSqDNIGljiX6zeduL40+UZxaQOr&#10;hp887NzWduRwRxo9EXccaV4Ql1UjCT3ga2zj0H+Y0htLQ6O/+EhpSTnDEQejLJ2HG+3bbEnP8Szy&#10;9zmum8gAk5+N8I/Br9+UzMhWz4v70P+bXkOOIfhwW1v2H7qnmG5DGJSLyd+XpVM6bFo6hUcbSiRk&#10;YWvDhuTCGwvi7IL+ko0z4N2sMPI9QvlH/wZ6l+iZhr7/WL3Pk48D05tgOOj9VmtgSedQ7vWtpKzJ&#10;xwWkPR5dw+fMmbMx7mHIbkMZORVjmJAnv3+GEn8Y4PcaWNL6Lv7UYfPZkzV6tlFLgK6EgeVZ3E5+&#10;auLlOU1mx6xgYLvHQDKwIkZ9b4ycVGiwalY4dHIR7/5BX14qUU1d4SCroiw2GdvxSR044Itfjnhu&#10;r9c0ds4dNOjdAbvZxLs0nJcN3aHx8mGT/u0zmtXQgmET/3j+xjv0y+knafgMLA3Q12xwAjQ8a8dl&#10;i/LZzvh0G/HTm+dfTAPU4z2byxjYsttu0tB9nAYztVtS9v543uLAYKxLXhMjJQzFpeT3sFSjvaS9&#10;vfzRdaR7ZkxWzw9DW90+uNEvHGVgR3OJ/Yj1HMhnU3cjUnUeiJvYg5i47+RyTYlOaTbb9CXu98Wk&#10;XO4G9I+wImVRzXF3MjDVGFh4X4/LkNfFdFxOr2aKm3IxhTyX3fu91MC23MY9P7vcXzzrtppzZNMG&#10;lrg3q+zZ4PIIBrZ7DDQDK2Iku3TzxvyvdGCCVdfv0DmnNT0oH3Eyv9RUieENJ9ZkGjp7fHg/z++p&#10;0eO1XaS/Me0HDM7s9L1x+p2oL2lcM2jkhxmFHnTFsEk3LBgx8X8Lhk96J25I9c0W/uuXj5j40Pzh&#10;O54/f+iO/bvlpwfVGlg16PCPjsuqEYQ3x4oYED89gv07o9xduO7oIxpHNWolHaSeGlihra1lMnKv&#10;xNOn8fN+SoFP8kn9GqGpQdeIMa6De7pGh67bqBG0bR9KXorL4k9s9N8XtLY270q+Et8eGUFWvVMd&#10;7+wjxD8/Hp97eYEgV4YHY1gujocj/x8b1i+oxsBqBEi+UvtBt1xF56hfZmt4JwkDm6KFKmtWtFvo&#10;/cbjk+97KUtfhO8t34R92nQSgoHtHgPRwDrS5h+Zhq67hu1QYcekHmLdrb+x3uYN+au4714dvlDb&#10;2PVne7JS1Rg1qXPr2smFZ3z6KpG5f0a0Oo7PquoXZBq7DqST8OLyNPKL6NTon97+MuaDtShKI13r&#10;X6nwGNhlatQhRjtFgqdpNO26k9ruruWq9HQaMj38Bpv7lW801hsDS4O2JXKJo9kYBZVsqo+ereK6&#10;RdxLkw1Wg79BPLx436WjUjoOMwlLbOvH8yxZG6BpTRpaGW1NI1ck9D0gg6N42Wwz9imeR2McewQ6&#10;C23peyUvZmGSRveM5FLPy3+OKnHOJdyb5zQhu4ONVq2BVUclcZ4r7/8YG9xnoNtrYHkuzzKi39GK&#10;VQV09egbLPJ/pnyvGwxsFRjIBjZOMoiZhsJd+ve0eBBAdT3B4eM7Nq1p6Gqure/8Kzp6fVSdSOfP&#10;VrfJfymGj++qwYj1+AQjR2anscauJ9DxR519q1OarOrKmNbxwZrJp9RnGjt/xkj6Yenx6RfpoAud&#10;rrNZfaHOxl4tkTaw3RGNvLb0uxoj5T25iPDUCDb7MI3lGTSqp5Uh7fBV0lnpjYGloW5ALj2iPNwG&#10;G8i4IJMY5Uo3+b4ZY/Q3R/CeTsksJf3E7mno0taML8fl4H3XBkcgD5tgwBOH2pcj9N3rVsQWDxZI&#10;r25urbq8aQqa/Gi1cVz/q7FpV0aw6Sno3B02LAHuP3EoejlSfuNTx9UYWJ5rLfoThp53cFk108PV&#10;gHuqNII131GR8e6tnQZy6RHsM/B+mirTERF2uPkUEAxs91hdDOyqJIzSy7V1nV+xt9Yn1DZ2/j99&#10;Z/alM5CoprHrNW1+MdC3b/ShJ99gqwHxV8k3WG2IjxFLHdydeyy++EYy6DkffsmCoSpJp+skVvuS&#10;Zupwg9yb5DMaDVeCGl/ykzhGjvuONhFpbj6UkXTu6mR47k14M7szPoyaMGwl07+Lyf8eVsQAA7gH&#10;/ESHgzQu1yjeipSFvvMir1FrLG7r722wQTUGVoB3fFyGPGiRWL7cN/Q4kGvkvvYp90wIT3+DvQoD&#10;/tc4j2ewNJdr/l17++wNbTQv0BW+wa4oDBQDi9F5PNPQ9Y4vbFWRRs06k3XQmN6NWstBBxrU1heu&#10;5Bkt9qU7UEjfwmsb550+aNj3VtgBGCsCK9rA0iBpM/ehMrKVyEaP4DOw6Jqob6GOiLcBpBW058Vl&#10;yYOmuR+HnzCGNOKHOxknh8yR2ljeRxiH8cgkpoDJQ3HKLwYZDNJLb0i/sL299TjdO7rW1ihG30Rn&#10;z569IWnqDNPUoQTmRJiSU6eKRwq26vtkulOgldJn8Ry2Rf/GGHWtUB5GnrXC998pWT2/N0jX2/El&#10;3anIJAyliHQvaGpq+pTut/ivaOtaxYVXrVuTtka+idE1dA9pJE60qdbACuQji96SgwcoC2dyn5uj&#10;++NHH330x3TV+8nlWvTcE78VEXY7aSa2EkVvysAWVxGjQwe13xsP03skvOT/Vwd0JQws/ltJb7gr&#10;x+UoGNgqMFAMLAbn+zUNp26Jke3x+awrgkY3FP644Qr+Zcj8K9tYOMWX/qqkTEPhnZqGfH6Tsf4K&#10;OdCxog1sNaQ0bfQIaQPbE6LR03fdxPuggf68Gs+kbOl0bho02J9FNjJu5BV3ts0GR0BuM8LuXq67&#10;eiLem8Tfv9JojXeiQ8kf88WvRMX8tp4hI29VeTF16tS1yEOBZ5QYUVdJ6hx8z7cquicGVmhuPnwY&#10;unr1PzH0ssozahLrGdDnNbA2eDD3Xa+4SRnVg2wh/fsRunr0DdZRMLBVYCAZWBt1EI37eN7FjZW+&#10;F64IyjR23VfTUDhoUF3/rPSrHh1DaibmxzNavkCjZl/eVjQp3Uxj/vpRkwtTBvKWjdVgNTawGqVq&#10;EdbTxL+Whm8eDeUkGs6SfxiPOOIIfXd9PBk/+w+MblUH9aP7qGxslx/SW8aIcbINTkCGjHzsxTM8&#10;h3hP+u8h+5aeE3LHQj06w5TR0AbEORL9V5An7a6V0K28of9Bnt8PW1ubG9KL0KoB9/YF9BfQdw/6&#10;0qNUpbGE+7qffPxEK7fJU9mDN3pqYB3UQSIfe5PWb6GS56j75P6f5z7/RD4OVjo2agm6MbAGdqbg&#10;O+l00K3/fKOFk8HArkAMRAMbR6a+a190/YV89mmBUpq01aFW9mYa8gtqzYH2K9uolsewxpOGkqcT&#10;ahsKt6+o77XGkNcX/sto9ezaupM+a5MOCAgIqBIjD/nwemPz61ZD62f068VKaGS3af+oL30faQrR&#10;xlqB6FjTl3Y5Uv5txIroLwNbimlrbNYwb49Mw7zzzOIjDIUxlmXJjMwWMSr+T01jV9fIuq7V1Jh0&#10;rLnZxM5JdDh+xH09QEdnUff3XoDyS2p01m59/kKd/Ttok5V/oH1AQEBAQD9ixRnYgICAgICA9zGC&#10;gQ0ICAgICFgBCAY2YKBAC1ZaW3XCTO572eKxaunfQxa1tLRc19qaPViLhMqtfEVmq1S8quioo3KJ&#10;vXL1Cwp5SawqzeWyPydd7yeqbDZ7bFyW/L9A/Oh4v6OOOmob+CW/pFRLra2t97S3t0f7Qh9zTHYz&#10;n1yc9AzJs/41vbG1taWdPJY94o28ajeq9GrnvWxwCdracjORj35VKaaV288GJwB/R8Ljm/q/XGlx&#10;UBr63QQdif2Nec+H2uCAgIGJYGADVjX0XyENv05tKVk1Wo7UmGtFbC7XchYqEoZ2RRpYpUtez/X9&#10;qzgQDayPMIpv5HJNJRvUk9cVZmAx7k10mqLfcOxz/JuesRWphMF6z8V3vjxvpPUbGx4QMDARDGzA&#10;qgSNrA4HTzTq+PW7wtk0yntjLMdC29CYMgJqPRTedWl5RrRnmGO5LDwGdhGGwvyWUonSRtNnYB3B&#10;/5f5iT8GdFQ0sOR/LeJ8zt5TRPotKBXvdeJl03LEHRP/9cVnYEkDQ7b8ntCzJdevcP/pU2teiudN&#10;kGz62faHgdX/nMj+NG0gRchfacXKgjR+k44n4r7uPOSQQ1bYQSMBAX1GMLABqwIYsw/QQGoT91iD&#10;2aIR6f/rbis+bSpA3O9icMZbVgIYI4+BTe4LXA0qGVgRxv6/SsuKd2tgy0FT3vF4GJRXtBewDS4L&#10;n4Ft92z4LxTPxU3KkrfEYQT4V4iB5T1tgJ7E9oBx4rn9zTcjoDKCvtN8cUSk/Xh7u39f6oCAAYFg&#10;YANWBbQRAQ3yc8kG03+aSk9RxsA202Cv6yONRH3fVf0GNvti3KgUjWHbcMkPYAM7hI6LDlqP5GQM&#10;ye8RNtyAvK4QA8v7qEXP/+J6ifd8zG+2XkzvxoSu2chFmy8Un0tCxxvo9R7kHhAwIBAMbMCqAI3u&#10;AYxYE405o6zP2OA+wWNgKxKN++utra172+gR/N9gW/+CYaqX8XQ8GQHkDhkIBpa4z5LHRxzh12Kx&#10;N6H098tL1LmwqgzgragR7C7x9HEv0faI3Hd0YLzC8Z9qo+iZfA3dkXEl/EZ1ZOCldpDKHY/4Kjlu&#10;MSCgWwQDG7AqQKO7K41mag/W5AHqvUXawGLIMYDaiD17oY/Ix28xjtpHNoFyBlZh8Dch7oOOL0OD&#10;jshflF35BrYSkZ9Fra0t1/N8EkffOawoA8tzOSWuk2d4i/g6Go/4lyTDWn6MjsRJP+h9hvIyTHF4&#10;Vn9KyrdevOuuu5bdLjEgYJUiGNiAVQF7Mkniu5wMErzEkWY+6PccGtwGyBwOnoZnBNtv32CdgRV0&#10;Og3hV8uwxGWWy66aKWKey3jymd5AXvsPV1wQRPgWyMV/pdH9Hm2DS4B8DvnoBBryrXNrS/KN3J1x&#10;nTyT022QgZ5pPDxOhD0Q/yaPriPj4fqdi/fUr6doBQT0G4KBDVhV0OpSGtA74g2mjJWMQzbbpG9r&#10;id9vdJg2xugMRlVvOdniSCf3s/h058oysIKMPfnxLuAhf6vsG2wud+Ro9DwUD8MYvYiB+pKJ7AGG&#10;eR3yfFE8jp4xcc6Lr9KWwYP3E8JSB7LnHiM4/cvURtIRl4OX+H+Vd/cRZC6Iy4jg3UeexlgxA3Wq&#10;ZMhjcsuOOiob9ugOGJgIBjZgFWMIRmhPGtNnYo1mDyh7F41/4jB0j4GtimS8rQqDagysQy7X8i0a&#10;/sT0Kve0Shc5FTswy79zimTsuIdzym2WoWlb4pwdj9MdoXMJz/z/iF6y8Uf63pB9DuNcb4MjwPu4&#10;DDl5u7FIuRvRWWuDI2CMP4mexDmqpPEdGxwQMLAwuiG/T+3kws+rpZr6Qli1F7BCoEUsNLIFSN9L&#10;zSg12ZDKOOSea21tuQqZI9OLdBxWhYEFg8lXe1J21RpYQSNsPSt0Rt9KReTr33pOVqwEmnblXpt4&#10;D9oAJDFtXIyffRv+zeT9mEpTtKSd+BWLOHeXm9qvBr7RLv47bHBAQEBAQEBAQEBAQEBAQEBAQEBA&#10;QEBAQEBAQEBAQEBAQEBAQEBAQEBAQEBAQEBAQEBAQEBAQEBAQEBAQEBAQEBAQEBAQEBAQEBAQEBA&#10;QEBAQEBAQEBAQEBAQEBAQEBAQEBAQEBAQEBAQEBAQEBAQEBAQEBAQEBAQEBAQEBAQEBAQEBAQEBA&#10;QEBAQEBAQEBAQEBAQEBAQEBAQEBAQEBAQEBAQEBAQEBAQEBAQEBAQEBAQEBAQMDqi+nTp2++//77&#10;X3PAAQc8gvugPfbY42P4z4X+Bx1rxQICAgICAgJ6A4xpG0b2Feh16IH99ttvnA0KCAhYEdhnn31G&#10;UtlOgm6dOXPmo1TCx3D/h+tvuTYgMrgo+d7HmDFjPsgzOJf7fhxasOuuu65jgyLMmDHjc9AveT4/&#10;s6zVCoxgJnJv56ix1f1a9orAEJ5TDjoHmmp5g6ZOnboFaZ8B7we4h1p2HGtCfS5zvMdt7X0eLT/X&#10;fa3/DMp8rRHqOZS3IUXn6gPK8Yd43vtz/1dy/w9Dj+H/L9f50AxEVuk97bnnnh8nH7cpTxptwxqC&#10;/4fKJ1RYweW0IsjTCSo35OvTlvW+APd7AM9edWWkZXWLadOmrUun7TSe11GW9f4ED2JtGqAf8yAW&#10;Qm9RiGQwZqjxhcbj3gv6MfQGcku4/plribF5L6Gurm5NnsO1PI/neQbTLLsEhE/hebwNvWxZqxW4&#10;x52hq7iPE1Zkw6XnSZm5gOe0FDrRsgdRAbci7fPh/SZeefHvDv914sznup5l9xrc4x7oehe98/EO&#10;Ruc3rf7nue5YlKoe6PurvZdPWtaABx2YDbjXf+o5QHeQ9zmU7cm4x6kc4D8WekH3hdwCvTMbdaVj&#10;ypQpHyEPeZuXV5Qv8thog1cZyMfNen48t3rLek+DMjOG5/93vQe9A9yftUGVoM50M/LP6lkR5zLL&#10;f/9h77333oQHcYt9EL9SwbZBJVAYsmfpYfMA/6EKa4MSGDt27Acw2iPQOQbZT0FqhHyjkMHIrKOe&#10;DrSGGOhcX3EowJ8mjY1gVexNE++D5HtkNWnpW5N6x0pLeSTeaKXjuw/lSSMb8rCl9OLfGLbJYxzo&#10;8BpY5NcmTIbBxNlrr70+IT1Kr5yuOJQ/ZIe79KEeN+RqIHW/um+8g7nPtdC5Odct9NwlQ170/NY7&#10;8MADPyp/GnrnyI/S8xVRXobNmjXrAzbYC6WjZ6u866oRUzkDK76etQivedfKDzJtyKtMXqn0dR++&#10;Bl/xkK2VoZYcMh+2QQmQl7iBVR5Hoftv8C6JxVkD/ybKty1/m8JLlCU9J5u//0kfejLyH3LIIUaH&#10;8ik/znLlNl4OSzo08DZW2ugeg+6hvnvuLcjzqcoz+buoUj3nvv+ErN6TeVY+6B5c/SC/NTvvvHO6&#10;/AzRu9F9qixbXgmQMfXE9yyUhp6v0iAvteS920497+HjxNnC5mszn17B1v/1kF1LfpVR3u0oxdPV&#10;vc80yEdZA+vuxeYz/f4HE/eT0Kf0bpEdkX4u8Naw5WLdSu9dz0XppGV0L5C5B1uGhvWm/JD+xuTz&#10;DNLQp4OF6PsH/pehigaW8C8TfiPpLiGOZj9vw70M3vvXwHLzp/MQVOlut6xeAz1fgDQiWMbDfQO6&#10;B9K0ziLxoFvGjx+vxt4A/id5Ef+F/xzuv0gOWgi9DE/Xpcob15LpVxrUHeErDRn7t5G/h+sT+F1a&#10;CxCLChcFbji8W6B3oD8gK7nFItwvU6hUETWy6YIUX/xniXeHrvIrL7h/XdRYBPwSAwtvPeSukjzx&#10;/w+/ZgbeQeZVrm8pzwrDnbdRIhBvN8IWSwZ6E7oT3qM2vu71T57GzAtkG4nzGvo0xa9KotGAuWfo&#10;RitziM3Lxa6xEXi+O8FbSJgqy6suH1zN85V73LhxkbyArEZD8bz/C7knIL3Xp4j3uA2LDCzPR1PU&#10;KjOPILflbrvttp7Shczzlrz8hOkd7KQ4NBpr4/8Vfr0nzaj8j+utkEY60v8GjeTBJgEL5BMGNg49&#10;T+LeYPXp/fyLq57Z24pD3GuhjSQHT58MlL9lCrNu5a8DVWvg/onCkPtNUXsS8L8MvUrc53Wv4tmy&#10;qTSVvnT9F7oPGZOO5Lnq80yfgM79rL5F6J6nMt/R0dGT6eA1yKu5P+Iv4fo8Ou/g+qL1q7wcbmV1&#10;r2fj1zM/w9fQo2u8won3r913312daWENxXNp4H6NNP6N+3n5Lf/byEUdH9upuUhhkMq2ypnKq8qt&#10;6tpL0N5W3ACZafCUNy3uMvWb6xuKY3VI1/34t7RRDJApMbCa+UHWlB/C76TzEnWGib8R8ndZfUpD&#10;ZfVepWV5ryCzqxVXvi6VfnidlpUA6e5iw/+hemB5h0kXOtU+vIT7Vq6mzZAs179U6lClgZ59oRN3&#10;2WWX9eVH1+fxqx3vzsD+mfApOF1H+TjS1z2+rw3sQ/YleOfJaXTXh4amiYe+KdeogeXhfl96uM6P&#10;FzALGa59bMH4t/vmhawxsJb/S2vkIlBwaoj3H8I0Nb2/Za+BX0ZQlU0FpyQt4k1H96vIPYjTfCvh&#10;agysvdcFSttIxwC/Bb4q2+/Vo7VsA41A4at3przuZ9mKU9HAwr/ajiAj2B7oTWlduHPwl8C/h2dr&#10;CncctlPxMuGv06gMt+yyQJ8zsHpWx8MqGdkjU2Jg4e1KPH2Xu1YzHEbQQjLInqM4yJxq2bpnVXJ1&#10;ip7gPY6w7AjwNeX7IteKBtaypW+20oASU8RKn/hqpJYQd09YiXvSeyPsD5AanCgddJc1sPCOkT6u&#10;f7asCMTbm7CfcN3ZsgyQfcLqS5Qj5DZF/j/Q67hdmXVQPXgEWuieEe590KFOxAPcT42RigG5jQnT&#10;GgB1+A6x7F4DfeuS76PR94x9vnr3elYaodwHXYp/n3T5V5klfX1KUOfqeM8shkZoBYVDV8oP6dvp&#10;dZDe+V5GykL1ET13wX/NhdEp2hC3VjdLx8npNOyo8wfSx/W34imf+DWboPf3RViJ8qA2Bf6F0sn1&#10;/1m2nrsxsIqHe6xlR4D3dYWTxz9ZlgE6IgNL2zMCuSulG7ro4IMPTqwhQGZz4ptpUmgyrETebDtw&#10;kU3nl+KRX3UwNPJTviYZQQvpI+xh+OrYmOlyrttDD0JPEdcY3DiQ/YP0E6/NsnoMdFdlYNNANhhY&#10;bt4YHR5ewbISIFyLCx50hP8hSIVZlUYLIrQw6lO8BFVOjW7+gvvnPiId9SSVlunlcjUGlutrxNtH&#10;vDjsdNxNkBruI8SjgdUUiHq00nNFXL8j+GcRRz1D5XGO4qlCw7sFv0ZTJt/lIOOGrEZws9BxEvLn&#10;kp5GSG8pXXhfs6J6Pt2NYA+y7AjWCJxn76HJshXvOav/Aqjkvgj/FfIPWxlvDzcOZIyBJZ5WiG5l&#10;2Qkg4x3BCqqw5F+jjEPQ8y1kfgH9HXpFcaCfW1E1pFeKxzUxcoxhCOEaLfTJwBL3WPGRVQ/9F1x9&#10;z+n3Sofrkm222caM9uGXNbDkoQa+aTiJoxHsbVy1qK+D57a7OldWNAIyXgMrkNY28FUX7o3F1fTz&#10;9fDeIfxAMWQwbFoa2WSNlAfEG2fz9pBl9SvoRG1InnYmjW+QxmWQRqK6tz8zSjJTpbjrbB60RqPk&#10;mYsIu5irRoEvIT9B8ShTGdymzcA9RjwgY/x9eMaQWp7e+STJEfaqDI1lVwTyJylfkEb9ZfNl9S51&#10;nV38xsBy1UxXCWy51zO4zrIM8LtyYgYm1q3fnTazIhGQPc3qOMWySkC8ycSXwXyC57O1eLi1cNLM&#10;xtG2jhZPHQV4v0TfMuKUDIb0nmyeTV2VLHr17VQdbOXxJCvaY6ArGNjegps/jAenRm8RD1LfnCpC&#10;3yZ4aM/bOMZQEU/f2h6AXqdBmqlRTyWS4VQ84rsRrKb2Ej1cwWdgKUQa1d5vC82ePv1xcr064rkR&#10;rKZaS9ISyMv+CkdOjazS7cA/WZWS6zr4L1O6yFVtYOGXGPNyBha3pg7f5b638t1LnHbaaSd9s6wI&#10;8uAM7L3o3cKyE0DGN4LdBr+egToj/4Y0O7E3fPNNnLCfKA7kDKwazKvF41q280J8dX76ZGBxnyw+&#10;1/N5tyN8zyZORDHTVegua2Dj4BmoczUF+ZO53oC8aaCgywmORiDwyxpYgXqgVcqLub+L8er5aAGR&#10;7v1cNzq05eB2eHrOUTlIg7x83t7zI5bVY+hZEf88dGlmJ5qS9MHWsX8pv1wPE09xlAeu9/mec5xI&#10;a2N3jwJxDkGP6t01ms51uuCdb0UMeGYNSpOwl/B6p67RvUZcNzq+Z9/Db3x5SRNRjOEmnjOwej8l&#10;4BlUNLDcwyWqL8hpda06U08r/1bMAJ77/BZ1ItIgrAF6Dn1PEP8zlq10sjbuRfbTBF7j/4UVMVAc&#10;4mrgo6lzzQh8n/ZjL3uvCnff3YOBXRVQL5pC8hMenir/s7yQL9sgL1R59KCtvGtMNfVlvonxMi5w&#10;vcQ4KIzqyaqxV0P6OfHw99jAKr/EOVNpQZe57xBxcA/bIq/fD1TwzDQL91jRwOobEHqvVWEk/FDL&#10;jgBfq+nMyI3rLMtWIeo3A0ucE8SD7sJb0sDoHpBXw6dv1InpIx/Q1xsDuyZuM8UK/aAotRw2D3fa&#10;vJ9l2Xo+rhF9jMq9oWVHIB31yvUNtyoDi8wRSgNKGFie3TqE6dv7It6zd/UvenKEy5BcYFnieQ2s&#10;ev7oV/nXt7fvWXYEyru+9xpjyvMZZdnK32OW513op+9yyGihiKYmz4CewP16+vs5/EPtfd7jvsnG&#10;IT2k/6jNe0m57AE09aiZHeXnPs06WX4JeCcaVb0I6fv7NuLZ75xmBTLxza9OafA+DiZMq33vSrcB&#10;6FSnTNOe6iBpNHln/HkKxNsI/nVKQ3KWHYc6Kt9RvqAbVY+0pgO3FuNoCv3zVi4B+N8knr7H/tGy&#10;VEf7ZGAJj77Bqg2CLwOkb6D6FGPA89gKnuqf8mbavDgymYzagd9AeifnWnYE+OcpLnScdHO9Ifat&#10;2gC9Z5Z7XsoXfH0f133Ms+weQ8+V+MHA9gU8PK1U/SMPRCM4PRQtFNDCGH0TuYmrpizUOIpuoIDt&#10;aRvkCPBnQs9C6pH/A12/I+4fcN/NVQVFC5Gigga/xwZWUC8W3lfg6buRFqJcr7Rw/xFSWqqAN5E/&#10;NyVlDAO8SiNYdRIOIj/qjWp6+RKupxPvItxmgQ5X3ZMK6xk2Tr8aWPuN6SuQpqLf4qp7Pw8Zd196&#10;LzdyX15jmQZ56NUIljjbQfrurVGs3v9Puf4Wug/3i8TR70t6n3+JGwwalJ2QeQrS8/gH4Wog9AvO&#10;v7k+yfVuqCoDi39r0td71EINLTTTbzH6xuY6eRdKF3y9G3031D+tVyCrRR6axjw+PtLBX3YEqw6B&#10;+NKHjMqjVjtrOvsKdOlb6gvkM/GrFmFnWX36/nc912/ZoAjwtGrUTOmj5xU3qkiD574d4fdAGoVo&#10;sZM6OJqi1qI8t8ArWjwi4P+a9IqoJ9tbdrcg3iT0aWGSGnW9p7vRcS3X6+Dr/Wq6WosG/0+dGRvN&#10;AP4n4eszgeIqTwuIq0Vfl8qveJSB09RpsVESIHy+8ou80vDOIllDroVUWougcuHS0NT1c5DqxfGU&#10;gWi9Bn79u78AUgdfHRlNCet/66tIR4ukVAe+jmg0A4G/3wyswDvcwKYnQ3i+7kN8ePpccCc8dSr0&#10;Ge2PuFUv/o4etbXPIGM+GfiAvOlwcNV9lPymxPPeFr6+y+qdXINbgw9TV3GrfdTnLd3n32yUHgM9&#10;wcD2N9To2AdbxwMaSwEqWXRTCRSwzYi3IwVg3EEHHVTyDasfIcM4WmmR1+18o4CegkKxjho9Nf6Q&#10;FhMlFiesJKxBHkYpD7qvnj7//oAaSt7fZ1QGyMfm6tjYoO4wWN+OiDeBfG/dg3glUB4oh5u6BisN&#10;uwL4s+RzEu9tC3VSbFCvoHRU7u1z1yiv0rsfrBGFqC/3GIfqneqMyjPPTotmyqZPPj9HHrW9Ya82&#10;yuDZrqn3auvOBNUj2FWVdfK2lsqGnhPxtpYuG9RvcGnYcqTOcrfPWJ0C4myrfOneYHmnmlcF1A5y&#10;L+pM7UjeSr7Z9gUqf+59kE5P6mpAQEBAQBwyrjTU+r2t7OKogICAgICAgICAgICAgICAgICAgICA&#10;gICAgICAgICAgID3JPbbb7+tZsyYMfuAAw7ogI6aPn36l6alti+MQyvhkNOOR2VJKwGteALwdbKH&#10;ftLWD/jfgHaP/1bRU5BP/YumfV6Pgb4FHUr+Km4nSPL6ydubbxHPourfH0jvCOLoKKsEoeN4rl8n&#10;fMbMmTOHWfGVDa2kTKym1L3Z/CX2aO0JeL6flg7uLSy0CQgICEhDvznQyGo7Mf1Urn+nOjEEX+Xa&#10;zlX/guo/pv/gjv4pFbQsH/7vFU7YA5D+RS0hDGl6f87JNMjaS1b/s2nrvyO5tiKrDQX079tddkl+&#10;VZB+dNwG6f/VK5Vv3HO46gdsbdn2Mu49rHgE+NsRrv/DtD+u/m8tyTv8s614t0DWbaF2K26dOOTo&#10;bNLX1od3Ea7/OkX6GX2F/z5Ah0nHkOm/wFvogOgEnwjkSwZf/0NGP8b3FNoxxt7z/ZYVEBAQEOBA&#10;AznVNpJ/t6wEaIi/qHCuN1uWAYZNx33dTtgSGu+SzbJ90Mb8xNEJIa/7dnsiDW1woI0IHsTb7f94&#10;Mhro0ikW2pKuZKs58jaMMLfB/3TLNsCvrfDUedDuPX3+Z0zPx6ZznGWVgPBxyGljAnUutFG9w2DN&#10;FNjNzXXf5hg//ZOp/0CNRAwa6SO/LjrWk4zvaC3JYFwPREZp3Yr8CDtDYAy7TlGRv8z/izpqzBy9&#10;Jf28a81ClLyP7gwsOtbQe5Yekd2UIqFH9xzPlw/6t1XPR/osyyHKp0hu8YpBAQEBAasYGKYaGmJt&#10;K7hIo0vLNlDjTsOlE2S0S8iRlm0AXxtzvy6DoQ3N0aFNprWBd56GV3udljTIhLm9ObssqwSEaecW&#10;7fVZdncTB2S1c5DZcchnsAXC50Ha8ecSd6C4DAZxdZrN69yzpql3ILyD62lcW2moS06D6Q7E7dbA&#10;6p6gt6GXMVzR9DV50M/+2vBbO7KcD5ljpuxzeJb8mk0mSONYwl6BNGuggxMeINwce0WYtg80OyQh&#10;v4GLnybkp1pdTZZnTvFwgK8jp7RzltnViKt27FFHRLs6RVsjCuUMLPezDzydAGPyRZrawcbp0S4+&#10;v5PhlsEk/nfFR+YSopaUGcLdKPw5bSAgHul+Br+O/NKuOeZ4N9zquEi/dsy5JX2ySUBAQMAqAQ2d&#10;9k1to6Fyp91oCzV3ZunlNNgZKxqB8P9nw9Wo6YQVfbPVkWU6Su5p8dH3j/hxcvDcXqbRmZFpEOdH&#10;VuY0yyoL9B1kZTXi9YKwIyBNH9+AbrOPJ/c7Fp7ZSxaettr7AaSt53Rc3GWEqeGWQfHuueoDssbA&#10;cpXB05ZujrTdm0aRMjY6I1WnFiUMiTOwis/1IjtiTICweYRpL+TT0rsVIb81YTqx5HXCd7Fs5WkG&#10;PKXtmyIuMbA8C514pHtI3LdGufDa0KOjr6Jvtj4Di45t7DO9hzTT+0Rri8t/2ThfEYOrDi/XNpDa&#10;HjJxHJv9DHG55NFp0uVeRyEvg3uvO6/SQQYbvjkXFBmdYBJ2swkICFh1YFSwIw3YMzRI2uz8K/Ep&#10;Q53bCk/GUw2Wzv5MGAZ7FJd3izTkv2Mb0mecTumyjWV0Gk0axPuxZGx6FYGMviMqjbLHeJHWbOR0&#10;UtD18U3oOzo61kwbHQdktQWdGdVDiZF7OSBXbgQ7RNs3YkTHo1ffhbXPsQz+UTIIEnAGFpJBrniw&#10;NvG1FdxWxKknzYOR70Lftbi1f6yMlBmhCvB6ZGDRqUVLT4qPTnUULuN6PLK7wxuDjsSCt0pTxJr2&#10;JTwDjUevzjz9NrJ/QladAMWJjtzCaA4Vn7SeiB8NR5xT4KvsfceyIigvMrbo0raCeyKjo9a0h685&#10;8o/rT9P5DQgICFipoCHSSRTLMKYjLSsBRqAfIdyMIrjOtuxuQWOpTa61Ef+7Tjc8c3Yj/O8aIQ9I&#10;w50r6t0MPA4MjTYu16j7rUMOOcS7Vy36OtG1lEb+IrxVfZ/DKGh/2ysVD+rW0AvIdTtFLJDfA63c&#10;I8Qxe8g6A4tfG+WbczTTIJ77Vq4Zg+eIo0PA99A0Pnx9a74d6pOBjQPdGxFvFnI6aMBMQ9v0zyPY&#10;dLR8Bhajp9XhOrpQ+VTZOh+ZQ9yUOP7f2jiJMy1JrxGepo/vlB/3dEjG9Qp0RiNVjd7h6fAA5UcL&#10;xi6HZiNjZlkIc8dzBQMbEBCwakHD9lc1SDRMx1hWAhpdIPOUZLia31b0/Qz5N+G95Rq2NJC9wDZ0&#10;MmwGdsGL9k/Vd7mSs2fh7UyYpmf/aVkVoXyQxlXIq6EtOYQYI7QZOrV6V/nYybJ15NUplnelb3N4&#10;wnYhTKuL30ZH4rt0OSDbrYGlwdeCHBkcyf3Njai7M7CEaeN8Hb2n0W/JbzXwdoXMKTJQdOoLemWk&#10;qjKwhGt6VaeiaLo2vgDLAFXumTzGOzcHQ/sMLPkw7x25kul1nSYDX+WmJNym/wP46tScDekEkoUu&#10;LQf47hSbH2qhlmUb6HkSdqvCyceZwcAGBASsUuy6667r0HjqODJNW8r46czIr0N5GilzrBWk0VHi&#10;mCL8Ywk3IwnoVuhk/N/kqkU6atS1AOrY+JSzYH8deVDpQToiTAt39M+ojsSTcf1LudG0DzTA6xPv&#10;ahv3VnSfZHVqulDHQWmkuJ0VN7CG7oc0xDLMMmy6Z50ZqQU3D1ldN0I6XaQqEMd9g9W5kzrhxBA6&#10;niRPMn5mBAjvNeiM+AlD3RlYMBgdOkdTOh5B9mTkmrh+j+sThP3XpqOFalFHA78OTte5nguJ91eu&#10;v0fenPer+MoPFI1gcQ+Dr7Ne9U7/jvtEdHwT0m9cyp+OzIq+k/oMLDI6LUTlSO/3Z8i3cNX70Ddw&#10;nSNsDmbHnzg4WtB7QeY+hSOnhWk726AI8HWsor7x6tjBX3O/Wdwqd5px0C9Z5khB/JeqbNtoAQEB&#10;ASsZgwb9f+6Vr4667sT2AAAAAElFTkSuQmCCUEsDBAoAAAAAAAAAIQBUCmXcW5AAAFuQAAAVAAAA&#10;ZHJzL21lZGlhL2ltYWdlMy5qcGVn/9j/4AAQSkZJRgABAQEA3ADcAAD/2wBDAAIBAQIBAQICAgIC&#10;AgICAwUDAwMDAwYEBAMFBwYHBwcGBwcICQsJCAgKCAcHCg0KCgsMDAwMBwkODw0MDgsMDAz/2wBD&#10;AQICAgMDAwYDAwYMCAcIDAwMDAwMDAwMDAwMDAwMDAwMDAwMDAwMDAwMDAwMDAwMDAwMDAwMDAwM&#10;DAwMDAwMDAz/wAARCAHNAo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jubqOzhaSRljjQZZmOAo9zQ2krsN9ESUV5zr37Suj6ZdNHa29xfqpwZFIRD9M8n8q0PB&#10;vx20fxddJbnzLG6kOESbG1z6A14tPiLLalX2EK0XLby+T2f3nqTyTHwpe2lSfL/XTc7aimo+6hn2&#10;mvaPLHUVyHjb41aP4JnNvI0l1dr1ih52fU9BWHpH7TukXt0I7q1ubRWP+syJFX3PTArxq/EGW0av&#10;sKlZKX5er2XzZ6lHJcdVp+2p0m4/103Z6XRVew1KHVLSO4t5EmhlG5XU5BFWK9eMlJXR5kotOzCi&#10;snxZ420/wVY/aNQmEascIg5eQ+gFcK37UWmi52/2beGHP3943fl/9evMxueYDCT9niKqjLtu/na9&#10;vmd+FynGYmPPQptrv/w56hRWL4Q8eab44sfO0+YSbeHjbh4z7itoHIr0KNenWgqlKSlF7Nao46tK&#10;dKbp1FZrdPcKKKK1MwooooAKKKKACiiigAooooAKKKKACiiigAooooAKKKKACiiigAooooAKKKKA&#10;CiiigAooooAKKKKACiiigAooooAKKKKACiiigAooooAKKKKACiiigAooooAKKKKACiiigAooooAK&#10;KKKACiiigAooooAKKKKACiiigAooooAKKKKACiiigAZtteVftMeKZbTTbPTImKJdZkmwfvqOAPp1&#10;r1UjNeV/tL+FJr7S7PU4UMn2XMcwHZT0P86+c4s9t/ZVX2G9le3a6v8Ah+Fz3OG/Zf2jS9rtf8ba&#10;fieKlQe9KrGNtysdw5BB5GKRTv7U5IzM6qqksx2qAOpr8E1ufs2ltT6U+DviSXxT4Ds7idt0yZid&#10;j1Yrxk1c+I+vv4X8G6hfR/6yCL5CR0Y8D9TVT4QeGpPCvgS0tphtmbMrj0Lc4q38RfD7eKfB99YJ&#10;9+eLCf7w5H6gV/QeH+tf2Sr/AMX2fz5uX87n4nW+r/2k7fw+f5W5vysfL88zXU7zSuzySnc7MfmY&#10;nvmm/wDAqfc28llcyQzI0ckbFWVhggimE/Sv58lzJ+9uftUeVpWPWf2Y/E8xvr7SXYtB5X2mIE8I&#10;QwDAfXcDXsYbFeO/sy+Fpku7zWJFKQtH9miyPv5IZiP++QK9hA+XNfunBvtv7Kp+187X7X0/4HlY&#10;/IOKfZf2jP2Xlf1tr/wT5p+LXiaXxV42vJJG/dwOYYkzwqjj9a5rHvXTfFzwrN4W8a3ivH+5uHMs&#10;T44YHmuZzx0r8azZVvrlX2/xczv9/wDXyP1TLfZfVafsfhsrG58OPE83hTxhZ3MLsqu4jkUHh1Jw&#10;Qa+ol+7Xy/8ADLwrN4s8YWtvEjGONxJKw6IoOa+oF+7X6b4e+2+q1eb4ObT162/A+A429l9Zp8vx&#10;W1/T9Qooor9CPiQooooAKKCcCvlH9uL/AILC/Cn9h7xZb+E9QOseMPHt4A0Hhrw9bG7vuem8LnZn&#10;sDz7UAfV1FfnLoX/AAcceCfDXirT7L4p/Cb4qfCPTdTkWKDVdb0/da5boWKgYHc9wM8V+gHhv4ha&#10;P408C2viXRdQtdW0O+tBe2t3aSCSK4iK7gykcHIoA2qK/N+H/g5B8G+JfEmtWPhP4OfFzxlDoF5J&#10;ZXl3pWmedFG6MVOdoP8AdJx1xXvP7DP/AAV7+E37eHiy98LaDNq/hzxxpsZlufDuvWjWd8FGNxRW&#10;+/tyM45GelAWPqeivi79vL/gtf4K/YM/aR074X6r4L8aeLPEmqaNFrUEeh2wuC0TyTJtCDLEjyGJ&#10;wOhrz7wl/wAHDnhzxZ4q0zSk+BvxstZNTu4rRZptBlWKIyOE3MdvCjOSfSgdmfolRXy3/wAFEP8A&#10;gqx4N/4Jyp4Lh8SeH/E3iDVPH0skGlWOkQCWaaRPLGzHXcTKoAAyTXiP/ERf4F8G31q/xC+Evxe+&#10;HejXUixjVdU0VzbRknALEAY/nQKx+iVFYHww+J+g/GbwDpfijwzqdrrOg61brc2V5bPujnjboQf0&#10;x2Irw7/gpF/wU28D/wDBMv4daF4g8Y2eqao3iK9ezsrLTwpnk2Jvkk5/hUFc/wC8KAPpCms+01wH&#10;7Kv7SHh/9rz9njwn8SvC7S/2H4usFvbdZceZCclXifHG5HVkPuprf+KXxS8PfBfwPqHibxVq9joe&#10;g6VEZrq8u5BHHEo9z39AOTQBesfG2j6nqF7a2+p2M91pv/H3DHOrSW3++oOV6d6f4b8W6b4x0wXm&#10;k39nqVozlBNazLLGWHBG5TjIr8N/25P2zfhb+1j8dtU8WfAbw/8AH4X2sWj6H4s1nwLpIjtfE1pk&#10;ZSQuMB8AgSD5sN+f6F/8Ejv2vPAHxR+Deq+BfA/wr8afCux+FdlbrNpeuaebcssvmlWDkDzJHMUj&#10;MeSTyTzQVY+zgciivkX/AIJ8/wDBZX4Y/wDBRD4k+JvCHhmDU9F8ReGcu1pqW1WvY1Yo7x4PO0jk&#10;dcHNfRXx7+Mdj+z78FPFXjjVILi507wnpk+qXMUH+skjiQuwXPcgUEnYVFd3kdjA8s0kcMUYLM7s&#10;FVR6knoK+RPFH/BYjwj4c/4J3eH/ANpSLwj4p1DwTrVz5M1vbqjXWmp58tv50ozjZ5kYXI6b1roP&#10;2hvhov8AwVb/AGPPDUfg34gXvhXwP46ig1DUbmwiDXd/ZMAWtQ+f3ZzlXPJBBFA7H0rpOvWWvW3n&#10;WN5a3sOceZBKsi59MqSKt18W+Af2rPhD+wv+0j4H/ZJ+G/g/UrzWJrNZpE0xVMWnIRuaa6kPJYqN&#10;xJ5O4DvX2lQIKK/Pv4q/8HBng3wN8e/F3w80H4WfE/x1rXgu9ksdSbRbDzo4nRtpPAPy56E9a7z9&#10;kH/gt38Jf2r/AIsRfD+e18TfD/x5cA/Z9F8TWLWctycZ2xlgAzYBOOM0BY+yKK+Vf+Ci3/BWXwZ/&#10;wTj8T+DdD8QeHfFHibXPHfmjSrLRrcSyTtG8abB3LFpFAABJzXjMH/Bxb4B8I6tZx/Eb4W/Fr4a6&#10;XeyLEup6xoz/AGVCTgbmAGP5+1A7M/RCisbwD8QNH+KPgrTPEWgaha6pousW63VneW77o542GQwN&#10;fGv7S3/BeX4X/Bn4r3ngPwX4f8W/GTxhprFL6x8J2n2mO0IOCGmwVyDwew9aBH3HRXwV8Av+DgX4&#10;Y/ET4sWPgf4heFPGvwX8Sao4jsofFVp5MFw5OABLgKMk4z0z3r7xiuFnhWSMq6ONyspyGHqDQBJR&#10;Xx7+2J/wW7+Cn7IfjtvBsl5q3jjx0h2NoPhm0a+uIm/uOVyFb25PrivK/Cf/AAcTeGbzxJYWfiT4&#10;H/GvwjY6jOlvFf3mhyNEGdgq5woxyR3oHZn6LUV4X+3v+314T/4J6fs/r8RPGFjq15pb3kNilvZR&#10;hpzJKCVBB4HQ5r5Yf/g4v8NaJpEes698DPjXofhllEr6vNozNBHGRnzDgcLjnJwKBWP0borzn9ln&#10;9q/wL+2b8ILHxx8Pdbh1zw/fMY/MUbZbeUY3RSoeUcZGQfUdqzf22P2wPDP7C37O+tfEfxYl1Ppe&#10;jmOMW9tjzrqSRgqxpnjceT+FAHrFFeC/8E9P+Cg/g7/go/8AA6Xxx4Nt76xtbW/l026sr0AXFtKm&#10;DhscfMrKw9jXa/tYftJ6P+yJ+z14o+I2v291daT4Vs2vLiG2x50oH8K54yc0Aei0V88/8E5/+CkP&#10;gn/gpX8I9Q8WeDLfULCPSr42F3Z323z4W2hlY7eMMOn0r1r46fGTR/2e/g34o8ceIJvJ0Xwnpk+q&#10;XjA/MY4kLlV9WbG0DuSBQB1lFfMH/BND/gqh4K/4Kg+G/FepeDdJ1nSY/CNzb2t3HqIUM5mWRkK7&#10;e37tutfT6nIoAKKKKACiiigAooooAKKKKACiiigAooooAKKKKACiiigAooooAKKKKACiiigAqK7g&#10;S5iMciq8bAhlYZBFSk4rx39sT48XHwc8DQw6Y/l6xqzNFBJjPkIB8zgevIA/H0rz80zCjgcLPFYj&#10;4Yq78/Jeb2PQyvLa+PxcMJh/ik7Ly835Jasd8Qfhz4F0TUGN9r1noMsnzeS93Gmforc/lW58Mfh3&#10;4TjC32k31vrjIeJ0nSZUP/AeAa/PnUdQuNXvpLq6nmuLiZt7yyuXdye5J565rU8A/EPVvhl4kh1T&#10;R7yW1uY2G4K2ElXurDowPvX4jheNsvhjfbPBRUb7p6rzS+G/yXqfuGK8OcbLB+yhjZOdtmvdfle9&#10;7eevofppFwKSWub+DvxEh+Kvw603XIV2fbI/3if883HDD8DV/wAe+L7fwH4S1LWLv/j3063ad8dW&#10;wMgD3PT8a/dKeLozw6xKfuNc1/K17/cfhFTB1oYh4Vx99Plt1ve1vvOd+Jnw88MapA1/rF1BpLdD&#10;dNMsIP1LcH8a5HwR8PfAWu6oEs/ElnrUqnP2eO9iLEf7q8mvj34q/FrWfjB4mm1LVrqSRWY+Tbhv&#10;3VsnZVH8z1Nc5bXEllOskMkkUkZDI6NtZSOhBHSvw3MOOMvqY320MFGUb7t2b87JW++5+65f4d42&#10;GDVOrjJRlbZK6Xldu7+Vj9RbCwhsLSOGCNYYoxtVFHAFWAMCvBf2I/2hLz4paBd6HrE32jVtGRXS&#10;dvvXMBOAW9WU8E98jvk17xuOO1ftGT5lQx+DhisN8Mlt2to18nofiudZXiMuxk8Hifii9+jT1TXq&#10;jJ8X+FNN8Wae0OowxyRqN28naY/cHtXkb+Cfh2us/Z/+E009ZC2PI/tCDdnP3c5/TrXjv7Z/7ROo&#10;eLfGd54b026mt9H01vLnETbftUg67sfwg8AV4IRn+vvX5PxRxll7xrpQw0ajg7OTbV7drbpef3H6&#10;1wtwDjZYFVq2JlT51dRSTsnrrfq+yS9T9NPBvhDS/CWmLHpkSLHIAxkU7jL7571ujpXw7+x7+0Pq&#10;HgHxpZ6DfXUs2g6lIIhHI+4WrseGXPQZ6joa+4h0r9F4TzzC5nglUw0eTl0cez8vJ9HZH5zxZw/i&#10;spxvssTPn5tVLuvPezXVXCiiivpz5cKKKKAOD/ah+MEf7P8A+zp428bSruTwvotzqOPeOMsP1xX5&#10;2/8ABtx+zlb/ABL+GXiv9pTxxDHrvxE+I2t3PlX92vmPZ26NyIy2doZj25AUCvvT9vL4UXXx0/Yw&#10;+KHg+x5vPEXhu9soQO7tE2B+NfFv/BsD8edP8X/sGXHw9uJFtfFfw71m5tNQsJPlmijdtyMVPPUM&#10;D6EYoK6H3b+0t+zT4Q/aw+DOueBvGmk2+qaJrlpJbSCRAZLdmHyyxsRlJEOGVhyCBX5qf8G4nxT8&#10;ReCvCH7Qf7O/ia+kv5Pg1rd1bac7kny0Ek9vOi56IJIVYDoDI1fqt4x8Y6b4A8J6lrmtX1tpuk6P&#10;bSXl5dzvsit4Y1LO7MeAAATX5M/8G7WlX3xs+I/7WPx+ezns9D+IniK7XSjIm3eJJri7kX/gCywK&#10;frjtQHQ6v/g184+HPx+zkf8AFfzdf+2lcn+3+mhap/wcVfs2W3w2W0/4TayAfxadNxmO3BmZxPt4&#10;D/Zt+d3OGT2rwj/gjR/wTGi/blsPjNrDfF34sfDtdL8Z3FlLZ+FNYNlb3yM0jbpFxy3bJzxX6r/s&#10;G/8ABJX4Pf8ABPO71DVPBum6pq3i3VozFfeJdeu/t2qXCEgsm/aqorMASEVdxA3ZwMAdT4i/bc+K&#10;Phf4Mf8ABzv8IPEHjHXNH8N+H7L4dYuL/VLlLa1h3f2sq7nchRliAM9Sa/QTw3/wUU/Z58Y6/Z6X&#10;pPxi+F+oapqEqwWtrba/ayTTyMcKiKGyST0Ar88f29/gb4R/aN/4OaPhL4Q8caDY+JvDOpfDsNda&#10;deKWhmKHVXQkAg8Mqnr1Ar7s8Gf8Efv2Y/h94r0/XNF+DPg3TdW0m4S6s7qKBw8EqHKuvzdQRmgJ&#10;Hx7/AMF/HWH9vv8AYYZ2CqvxEtmYngADUdOyT9K+tv8AgrD8bPhL4C/YZ+IMXxI1bw7Jp+o6Nc29&#10;pp9xPHJcX9w0ZEaQR53NJuxgqOOpIAJr4t/4OSPh1pfxh/a0/Y38Ja5HLNovijxmNIv445DG0lvc&#10;XthFIFYcqxVzhhyDgiuf/wCCn3/BBb4dfsbfs7X3xs+Ba6xpPiz4XMmuvp+rTrrOn3tvEwaUtFcI&#10;/wAyKN46qdpG3kEAdj6s/wCDdP4aeKvhh/wS08G2vi23u7W41K7utR0+C5BWSKylZTF8p5UHDMB6&#10;MD3rwn9ozwxZ/wDBTj/gvVp3w5vo/wC0fh78DfCt2dYi+9DJeXUTRMh9HBmH/gPX2f8Asv8A7d+l&#10;/Fz/AIJs6J8dtRW1s7dfDUmp6jAh2RwzwIyyoB/CC6HaOwZetfl5/wAElfhp+2N8RNM+IHx6+EEn&#10;wltrf4w67cXN1deMIrmS+uFhlkChRHwsYLNjPU57UAu59If8G2/xF1P4U6R8aP2ZvE0zf2/8F/Fd&#10;ybONzgyWc0rI+wf3BNGXz0P2pT0Irlf+CxGral+3d/wVL+Dn7Ka6hdWfgsRJ4h8TxQSFftiEsQp9&#10;cLGwx/tZryPw9e/Gz/gnf/wXX+HfxD+PDeCbeb4/wNoGqXXhUSx6bcAJDbKXEnKuki2kjdiBnqTX&#10;o3/BQXX1/Yt/4OG/g/8AFjxF/ofgvxro8ehvqEn+qtn+eN9zdv8AWIcfU0D6n6ufCf4O+Gfgd4G0&#10;/wAOeE9F0/QtG02FYILa0hWNVVRgZx1PueTWh4msYYfD+rTJHGs0tpIHcKAz4RsZPfGT19a0LK+i&#10;1CzjuLeSOaGZQ8ciNuV1PIII6g1T8VN/xTOp/wDXrJ/6AaCD+bf9mL4PeLvgz+y/J+1d8Mo5m8Uf&#10;CH4iX8OvW8Wf+JhpUjR7t47qvIOegYmv2Y/aD/af8O/tj/8ABGb4i/ETwvcLPpXiLwHqEpUN81tL&#10;9ncSQvjoyNkHvxXzr/wbQ+FtP8efsT/FzRdXs4b/AEvVPGWoWt3bTLmOeJ12spHuCa+bddh1n/gk&#10;V8Q/2iP2aNenmk+FHxc8H61rHgS8uD+7trgWcz+QCeAWCmMjj50XqWzQXufcf/BE74SaJ8eP+CFP&#10;w/8ABviSzj1DQ/E2k6rp97A44eOS/u1P0PcHsRXzt/wTV/bAk/4JIr8eP2e/i1qDLD8JobnxN4Rn&#10;uG2/2rYNllji/vFvkbavAPm9cV9Yf8G8w3f8Ef8A4Pdv9H1Dp/2Ebqvkv/g5G+C3hjxb+2D+zDeX&#10;+kWs11r2tDSNRkxta8tfOjYRPj7ygk4z03H1NAutj2z/AIIR/sra5rVr4u/ae+JVuz/ET40XT3lk&#10;twMyaZphbMaDP3d/B7cBa/Ryquj6La+H9JtbCxgjtbOyiWCCGMYSKNRtVQPQAAVaoJPyn/4Ir8f8&#10;Fa/2zP8AsNN/6UmsD/g4mXw7f/tYfsxWHhEWjfGJvF0EiixA+2paGaHYZdvzbNwYjPYMeleOfslf&#10;sCD9uX/gqx+1ZbD4m/Ef4ayaDr8snn+EtTNlJeK85BSXA5Udq/R79ij/AIIqfBr9if4jyeOLFfEn&#10;jn4gSBseJPFmof2he2+4YYxYVUQkZG7aXwSN2DQVpufKv/BbNmt/+Cs/7Bb3DqrJ4qgMrMeAf7Ss&#10;M59vevqn/gs18afhN4M/YF+IVl8QNU8PXH9raRNb6Xp000cl3eXTDEQgjyWLBsHcBxjJIr47/wCD&#10;h/4UaN8df+Ckn7GngvxFDNcaD4r1xtJ1GKKUwySW89/ZRyBXXlSVYjI5FYX/AAVC/wCCH3gP9gP4&#10;JL8evgOmqaf4j+GN1DqtxpmtSJrNhd26uN7FLhWIZeuSSMA8A4IB9jQ0H4yePv8Agnd/wbL2N9qb&#10;X2keLPESnTNIM2UnsIL12MZweVPkq+O43A19if8ABD79iTQP2Sf2FPBt5Hp9u3jLxrp8WueINTdA&#10;11czzr5mwv12orBAOny56mvnv/grpr91/wAFGf8AggJpPxG0G1zMqad4ou7a3GfLWLfFOqjrhWcn&#10;HYCvsD/gk9+0bo/7T/8AwT8+GPibSbqG4kj0SCwv4kYZtbuBBFNGw6jDKcZ7YPegXQ5P/gtB+wz4&#10;d/bO/Yg8YQ3WnW58VeGbCXVtC1ERj7RaTwqXAD9drAEEZ5Br4v8Agt/wVf8AE3g3/g3JuvHj6hJJ&#10;450WRvBNjfSNukErEpFMT3YRbsHqCoPav0O/4Kb/ALR2j/svfsMfEfxXrF1DAsOjXFraRu2GuriV&#10;DHHGvqzFq/I3w3+w34nv/wDg14vnWwuv7Tm14eOFtgh8x7ON2QEDr91ix9hmgEfoJ/wQ8/4J1+F/&#10;2Y/2SvDfjTVtLt9X+JvxCs49d1zWr1BPdh5x5iwq7ZKqgIHHU5PU19v6jplrq0Hl3VtBcIrA7ZUD&#10;qCOhwa+bv+CQP7UWg/tV/sAfDnW9HvIbi807SINL1a3V8yWV3AgjkRx1HKkgnqpB71+fX/Bfn/gk&#10;X8J/2e/2UfiV8dvDk3jGPx3qviOHUJjPrLSWYkvr9TPti2jC/vW2jPHHpQHXU9x/4OrB/wAaxo/f&#10;xVYdvaWvsrTPi54B+Gf7I2iap481/wANaX4btvD1ub6TVLmJbcoIFypVj8xPQKASx4AJOK/Ob/gu&#10;mxk/4IB/ClmYszf8I6SSc5/0Q1r/ABV/4Nm/gp8Rv2O11b4fQ+JNA+IjeH01PTZZdUe8s7y78gSC&#10;GaGUMPLkb5flwV3A8gbSB0Nb/g188EX1h4E+PXi7TNPvdK+GHjDxkZfBtvcIY1+zxNc7mRT2CSQI&#10;SON0RGflNaX/AAW81+4/am/bP/Z1/Zn0mTzYda1yPxN4ijX5lW1gbKrIPQhW/wC+q9f/AOCBv7bt&#10;z+2L/wAE89Lvtei02y8ReA7mTw7qi2lrHZwssCK0UwhjCpGGiYAhQF3I5AA4Hwr8CZf2if26f+Cq&#10;Pxp+PXwFb4e+X4Tu28I2N34vWaSCK3UbdsIj6k7GbPTDCgOp7V/wTLjX9gD/AILU/HP9n2QfY/C/&#10;xCgXxV4WhPEQZV3mNPVjC7A/9ex9K+h/+Dh/xF/wjP8AwSR+KUm7b9rSzsvr5t3FHj/x6vzz/wCC&#10;mmk/tU/skftK/BX9qP42D4Z3g8C69baOZ/Bkc8cklszSSSQTCTqJITcoCDxuI9K+y/8Ag5P8dWfi&#10;D/glHv065jutP8Xa3o32WWM7kuImnjnRge4KqDQD3Pn/AP4JHXT/ALAv/BTDT/hvc/6J4W+PHw+0&#10;fxFpan5Yvtws42ZVHdjhgfrX0D/wcO/EvUvG/wAL/hn+zn4XuGTxL8e/FFrplwIzloNPilRpXYdd&#10;u8o2emIXryn/AILP/Cm9+B/7N/7Lv7QOhQyJq3wXfR7a/liXL/YnhiDLxzjKsM/7VdV+yLq0P/BS&#10;D/gt/wCLvi+rLe+C/gb4dt9B0Bgd8Qv7mMmVlboSoe4zjn96vpQHmZ//AAb++GrH4Qft5ftueA9N&#10;hW10vR/GMKWFuOkMEVzqEaAe21kH5V+qw6V+WP8AwSyf/hF/+C937Z2h/d+2lNU2+u6aF8/+TH61&#10;+pwORQEtwooooJCiiigAooooAKKKKACiiigAooooAKKKKACiiigAooooAKKKKACiiigBsn3a+Uf+&#10;CkGiXH2/w7qO1ja+VJbk9g+d36g/pX1gRmub+Kfwy0z4seD7jRtUj3W8/wAyuv34nHRlPqK+f4ny&#10;meZZbUwlN2k0mu107q/rax9FwrnEMrzSljKivFOz9GrP7r3PzTFI5+WvcfGv7BHjLQtTkXSRZ6xZ&#10;5/dyLKIZMf7Stx+RroPhD+wFq11rEN14smt7WyiYObWB/Mkmx/Cx6AfQmv5+o8G5zUr/AFf2Ek72&#10;u17q8+ba3oz+jK3G+SU8P9Z+sRa7J+8/Ll3XzSPYv2HtEuNF/Z+037QrL9qllnjU/wBxm4/Otn9q&#10;7Q7rxD8AvEtvaKzTLaiXavVgjq7Afgpru9H0+HSNOhtbaNYbe3URxoowFUDAAqS6iWdGjdQyspDA&#10;9xX9D0cojDKllrenJyX+Vrn82V86lPNnmijr7Tnt6SukflqvSivqD42/sDXl1rVxqPg+a38i4Yu1&#10;hO2zyieyN0x7HGK4nwt+wZ461zU1jvorLSLfIDyyTiRgP9lVzn8SK/nnE8GZxRr/AFf2EpdmleL8&#10;77L5/M/pHC8b5JXw/wBY+sRiuqk7SXlbd/JPyNr/AIJz6JcXHxS1rUFVha2umG3du295Yyo/JGP4&#10;V9kYyOK5P4LfBnSvgr4Nj0vTVMjMfMuLhvv3EnQsf5AdhXXhMCv3vhPJZ5ZlkMLVfvat+r6fLY/n&#10;vjHO4Zrmk8XRVoaJd2l1frv6aH5rfGvRLjw98WdftboMJUvZGO7+IM2R+hrma+6P2mf2TrX42P8A&#10;2lYXEen67Cm0Oy5juFHRXxz9DXzq/wCw38Ql1EW66fZsmced9rXy/r/e/SvxLiDgvM8PjZqjSlUh&#10;JtxcVfRvr2Z+6cO8cZXisDB16sac4pKSk7apbq+jT8tTzz4aaLceIviFotnaKzXE15EFA/3gf5V+&#10;miDCD6V4d+zP+yLbfBi6/tjVJodQ1xhtTyx+6tQeu3PJPvXuQ6V+qeH/AA7iMswk5YpWnUaduyW1&#10;/PU/JvETiTD5rjIQwjvCmmr9297eWisFFFFffH54FFFFAAeRX52/tS/8ETdci/aTvPjT+zd8RJPh&#10;B4+1Ri+qWjRGTS9TY8sWQdCx6ggjPPBr9EqCuaAPzB8c/wDBK79rP9tuyh8M/Hr4/aPZ/D1pFOo6&#10;T4VsGgm1VVOdrseMHpgnHOcHAr78+Bv7NXhX9mb4Bab8OfA+lw6L4e0eya0togdxYsDukkbqzsxL&#10;MT1J+gr0LFG3NAHyB/wSO/4Jva9/wTo8L/EjT9c8RaR4ibxt4kfW4HsYZIxbI275G39W+bqOK+vi&#10;KULtoIyKAPzv/wCCh3/BJf4xftHf8FCPDfx7+EvxS8N/D3WfDfhqPQrc3tjLczI4kuzI4wCu1kud&#10;vPPBrLsv2EP2/ra9gkn/AGr/AAjJCkitIg0BgXUHkf6vuK/SQDAoIyKB3PjD/goF/wAE0PE37Z3x&#10;2/Zv8ZWvinRtM/4Ur4httb1SO5gkZ9V8u4tJnWLbwpb7Ow+bjLCvqj4v/Dmz+MXwq8ReFdRVWsfE&#10;WnT6dMCMjbIhQ5/Oum2il20CPzV8B/8ABGr4ueAP+CTvij9my0+JfhVrjW9Waa21c2twI4bB2VpI&#10;GXruJUYxxya+3/2PP2crH9kr9mXwZ8OdPaOW38J6ZFYmZF2i4dR88mP9psnmvS9vFFA7nyH/AMFh&#10;f+CZ13/wUr+CvhnSdB1zT/C/i7wfrsWs6Xql5E8iRgKyyRnZ8wDAqeP4o1rt/wBqf/gn74Z/bu/Z&#10;V0z4ffFpIdU1S0s4SdXsR5ctrfLGFe4gLcgFsnaeoODX0LjNNYc0CPy98A/8Ey/22P2UbJfDnwv/&#10;AGjtD1rwZagx2Ft4ksHmnsox0XPJ49AxAr6i/YV/Zw+P3wss/Gt18b/i3p3xFvvE0EMOn2tnYfZr&#10;XRdgl3bOATv8wZzn7gr6gU5oADCgdz5N/wCCR3/BPDXP+Ccnwc8V+Gdc8QaX4iuPEHiKfWYprCGS&#10;NIUkxhCH5LD1HFWP+Ctn/BMrSf8Agpx+zl/wjJvLXQ/FmjXAu9C1iaIutm5wJEfb8xjdc5A7hTX1&#10;YFwKMUCPBf8Agmf+yXqf7C/7E3gn4V6vq1jrmo+FY7mOa+s0aOGfzbqacbVb5hgSAc9xXmP/AAU1&#10;/wCCaOv/ALdvxj+DPibR/Euj6Fb/AAx1n+07qG8hkke9XcjbUK8A/L34r7H2ZpduaAAdKKKKAPjv&#10;9g7/AIJr6/8Asj/tn/HT4oal4k0nVtP+LF+buysrWGRJrAeaXxIW4JwcfLX2Jt5o20UAfG/7fv8A&#10;wTS8Qfthftsfs7/FLTPEmj6PpvwX1qPVL6yuoZHm1FVu7efZEV+VTiEj5u7Cvpb9ob4O2f7QHwL8&#10;WeCdQ2rZ+KNLn02QsNwXzEKgkexIP4V2WMUUBc+V/wDgl3+wd4g/Yq/Yw/4VD481zQ/HFjBcXSxS&#10;W9vIsMlpNnMDrJ1GCRxxg181z/8ABFT4vfsb/FXXPEX7Jvxgh8F+H/EVwbm88Ja9A11YK5/554yO&#10;Ox4OMAk4Ffp5toC4oHc/M23/AOCMXxf/AGxviTouu/tXfGKHxl4e0GcXVp4S0C3Nrp7yA/8ALTPX&#10;68nHHGa/Rux8F6Tpvg6Pw9DptnFocVp9gWxEQ+ziDZs8rb027eMela+2gLigVz8y/Hf/AAQb8X/A&#10;X4xar42/ZV+MeofCOXXJTNe6Bdxm50tiTkhV545IAYZUcA1hfG7/AIJKftfftu/D1vBPxi/aG8Jv&#10;4Jupopryy0vRSJbkxOHQ5IxwwBHI5FfqjijFA+ZnxX/wUg/4Ja6t+2X/AME8/C/wQ8N+KtN0e48M&#10;y6ds1PUrd2SdLSIx8rHyGbg+gr62+HPheTwV8PNE0aaRJ5NLsIbN5EBCuY0CkgdcHFbwUCkK5FAj&#10;4B/ZR/4JN/ED9ju6/aZtfCHjjw3Dofxnlubzw1bvbTbvD08jzeX5mOGVUmKnbydi17J/wSb/AOCf&#10;X/Dt79lC18B3eqWeva5NfTajqmp20bIl3LIeMbvmwqgDn3r6aKg0oG2gdzwv/gpD+xtbft7/ALHH&#10;jL4XzXVvp91rsCSadfzxl0sbuKRZIpCBzjK7TjnazCvmL4+f8EhfiV8e/wDgmN8IfgXqnj/wy2vf&#10;DfVLSW71drac29/Z2vmpBEq/eDrE0S5PH7vPev0RIyaQKBQFzyP9qT9lXTf2nf2QPEnwp1GSOK11&#10;zRRpkdwyblgkVQI5MezKp47V5x/wSS/4Jx2//BM39l7/AIQiTVLXXtav9Rm1LU9TgiMa3cjkKmA3&#10;Pyxqi/hX1JjNAGKBHx78Bv8Agm3r3wY/4K2/F79og+JNIuPDvxM0SHS4tGSGRbu1kSOxDSO33CC1&#10;o545w496+wl6UmwUvSgAooooAKKKKACiiigAooooAKKKKACiiigAooooAKKKKACiiigAooooAKKK&#10;KAEY4Fee/tLftEaP+zT8MrnxDq26dwfKtLRDte7mP3UB7DuT2A78CvQZDxXwH/wWb1W7PiLwbY/N&#10;9gW2mmA/hMhYA/8AjoWvmeMM4qZXlNXGUV76SS8m2lf5XufZeH/D9HOs9oZfiHaEm3K27UU20vW1&#10;jxf4mf8ABSD4sfEXWpZ7fxJN4esy2YbPS1WFYx6b8b2P1b8BnFdd+zv/AMFSvHHgHxFbW/jC8Pin&#10;QpHCStNGq3Vup/iV1ALY7hs5x1FfLf4U0/0xzX8x0eLs5pYj61HEz5r31k2n5NPS3lax/aGI4D4e&#10;r4T6lPB01C1tIpNeaklzX8737n7leDfFNj428NWerabOlzY6hEs8MqnIdWGRVrVtQh0izmurmZIb&#10;e3jMkjucKiqCSSfavn//AIJaard6p+yJpH2pmZbe7uIYS3/PNXOAPYdK6P8A4KB6reaN+yL41msd&#10;4meyWFivURvIiSf+OM1f1Fh8658mWayj/wAu+e3/AG7do/ibFcOKnxE8jjPT23s1LycuW58hftPf&#10;8FTvFXirxPdab4Bul0HQ7eQxpeiJXu7wDjdlgQinsAN2O/YeZeBP+Ch3xa8Da1Hdf8JXdaxEGBkt&#10;tSRbiKUenI3Ln1Ug14njFFfy/i+Ls4xGJeKliJqV7q0mkvJJO1vz6n9r4DgHh/C4NYKGEhKNrNyi&#10;pSfm5NXb+enSx+wf7I/7VWl/tU/Dj+1rOMWOp2LiDUbEtuNtIRkEHujckH2I6g16urkivze/4I5a&#10;pdwftBeIrGNmNjc6A806fw70nhCH8N7gf7xr9IMcV/SXBOd1s1ymnisR8esW9rtPf59fO5/HXiRw&#10;3h8jz6rgsL/DspRW9lJXt8ne3W1rnyh+3j/wUKk+AOqN4W8Jx2t14laPfc3Uw3xaeD0G3+Jz1weB&#10;3z0r4yf9vX4vy6x9tPjzWhNu3bB5YhB9PLC7Me2K5f8AaL1W81r47+Lbm+3/AGqTVJw+7rw5A/QC&#10;uKHHav5/4k4yzTGY+co1pQhFtRjFuKST0va133bP6t4N8Pcly7K6UJ0IVKkopylKKk22ru107Lok&#10;rK3ndn6OfsI/8FF7j42a7D4S8ZrbQ+IJV/0O+hXy478gcoyjhX+mAewB6/YI6V+Ivwf1K70X4reH&#10;bqxZlvIdSgaMr94HeBX7cocoM8cdK/YvDHiLFZngqlPGPmlTaXM92mna/dq2+70ufz34zcI4HJcx&#10;pVsvioQrJtxW0XFq9l0TutNk720Fooor9MPxsKKKKAGXFxHaW8ksjLHHGpd2Y4CgckmuM+F/7SHg&#10;L42aNq2peD/GHh3xNp+hStb6jcabex3EdlIgJZJCpO0gAkg+ldF43/5EvWP+vKb/ANAavyc/4N5L&#10;HxlqP7IP7Q0Pw/u9FsfGEnjaddNuNWieSzhkO75pFX5iAMnA6kUDP07+Gf7TfgH4x/DXUPGPhjxd&#10;oOteF9Ka4W81S2ule2tTBkzb3zhdgBJz0AzWl8Hvjf4Q/aB8Hr4h8EeJtF8WaFJK9ut/pV2l1bmR&#10;MbkDoSMjIyPevkn4G/sCN/wT6/4JifGvw7e68PEniDxNo+v+IdavY4fJt3uprCQMIk/hQKigZ+tc&#10;L/wa2c/8ErNP/wCxm1L/ANpUAfenxb+MvhP4DeDJvEXjTxFo/hbQbeRYpdQ1O6S2t42bhQXYgAnt&#10;UfiT44eEPB/wv/4TbVPE2i6f4R8mO4/tie7SOy8uQgI/mk7drFlAOeSRXxR/wc0c/wDBKLxR/wBh&#10;ew/9DauE/wCCoXH/AAbTyf8AYteHf/S2zoA+rm/4K8/swrerb/8AC+PheZGOMjX7faD9d2K9o+Gn&#10;xj8K/GbQk1Twn4j0XxHp8gytxpt5HcRn8VJr4x/4J0/8Ew/2fviN/wAE8/gzq2u/CbwfqmqeIPBW&#10;k32oXc9rma6nltI3kkZ85yzMScY618t/8FLP2G7j/gixruj/ALSH7ON9qXhzw9Z6pDbeKfCguXls&#10;LmCRsZCsT8p5HOSpIINA7LY/Y/UdTh0iwmurqeG2t7dDJJLKwVI1HUkngCvnTVf+CwP7Mui+LW0S&#10;4+Nvw9jvo5PKcf2tF5aP0Kl87QQeOtfF/wDwcN/tV6x8Qf8Aglh8MfEHhW91DTfBfxS1OzbXbuzz&#10;uWzkgMghJHVWO7I/i8sDoSD9R/Az/glP+yV4z/Z10O18N/DnwT4o8L31jGYdUH+kTXwZQTI06tu3&#10;nOTgjByMDoALaXPpfWfjZ4R8PfCqTxzfeJdFs/BsNqL19alu0WxWA4AkMudu3JHOcc1e+H/xI0H4&#10;seDdP8ReGdY07XtB1WMTWd/YzrPb3KHoyOpIYe4r5R/4K5/DfRfhB/wRd+LXhfw9Yx6boeg+EhZW&#10;VtHnbDEkkQUev49c18v/AAh/4KW2n7Af/BEj4H2Ph+1HiD4seNtDj0/wnoUS+bLNO7FBOyDkorEc&#10;fxNgeuAR+lMv7Vfw3h+NS/DhvHPhdfHzAMPD/wDaEf8AaOCm8fuc7vu/N06V5h+09/wU5+E/wJ0T&#10;xVpdr8RvhvP8QtDheOHw/qPiW00+T7VtykcpldQg5BOcHHSvKP8Agjt/wS+u/wBkrw7qnxQ+KFw3&#10;iT49fEgtfa/qVy3mvpiynebWNvXpvYYyQFGFUZ+Sf2MP2Sfhx+1r/wAFyf2tNN+I/hHS/F1jpQhu&#10;bOG+DFbeQtApYbSOdvFA7H1D/wAEo/2kNP1rUJP+FlftR+Efih8VvHVw8tp4U0nxDaz6foigNJ9m&#10;tYojmVlUEs/OAvHQk/fW6vAfhL/wS7/Z++BPxC0zxZ4R+FvhrQfEejO0llf2yyebbsyNGSuXI5Vm&#10;HI6GvfwOKCWeLfED/go38BfhP4y1Dw74m+MHw90HXtKk8q8sL7XIILi2fAba6MwKnBB57EVjf8PX&#10;/wBmjP8AyXb4V/8AhR23/wAVS/FH/glh+z18Z/H+p+KPFPwp8M614g1mUTXt9cLL5lw+0LlsOB0A&#10;HTtX5Wft8/sWfCH9rr9vzwv+zL+z38O/Dvh1tCnXUfHvinT0dzpsK43QBixXIUkY7uyjoDQUrH7K&#10;6z+1V8N/D3wfs/iBfeOvC1p4H1EK1rr0uoxLp9wGztKyk7TnBxg9q8zg/wCCuv7Md1qC2sfx2+GD&#10;SscDGv2+0n0zuxmvkP8A4OKfg1oPwD/4I1eG/BHhuzWx8P8AhrX9G02zgB+7EgkUZPcnqT3Jr6J+&#10;Bf8AwSf/AGcfGP7Nngv+0vg/4NupNS8PWM1zI1qRLK72yMzbwwbJJJzmgLaXPqHwF8S/D/xS0GLV&#10;PDet6XrunTDdHc2FylxE49mUkVj/ABs/aL8Cfs3eHYNW8f8Ai/w94O0u6lMMN1q97HaRSyAElQzk&#10;AnAzgdhX5H/tx/s9ah/wb8fHzwd8bPgvqWrw/CHxJq6ab4q8Jz3LTWse7k7AfVAxQn5gyYyQa7T/&#10;AIOktWsfiD+zH+z7fQ+XdabrXjOKde6yxyWjEfmpoDl1PvLwj/wVR/Zy8e67Fpej/Gz4b32oTsEi&#10;gi123Lyk9lG7n8K96tL2K/to5oZI5oZVDI6MGVge4I618g/tW/8ABHb9mvx/8AfElncfDXwv4da1&#10;02ea31PT4vss9i6RsyyBwecEfxZFfNP/AAQ+/bQ1j4Pf8EhPiN4u8Z311rmhfCS9v4dGu7mQsb63&#10;iH7qIOf4TIVQem6gVux+jXx4/ao+HP7MGiJqXxC8a+G/B9nKcRPql/Hb+cfRQxyx9hXH/Av/AIKR&#10;/An9pXX/AOyfA/xT8G+INWbO2yt9Rj+0P7iMkMR7gV+ev/BIT9gSz/4KX2eqftUftIQyePNW8Yah&#10;cJ4Z0bUHY6fpVnFKyBhFnH31ZVX7oUZOS2a90/4KS/8ABDj4VfGL4Gatr/wz8M6f8O/iZ4Xtn1LR&#10;NT0MGz3yxAuI3VTjBxwwAIOOaB6H6CK+a4z4uftF+BfgF/ZP/CbeLvD/AIV/t65+x6d/al7Ha/bp&#10;uP3ce4jc3I4HPIr5S/4IJ/t2a3+27+xeh8XStP428B3zaBrMz/fuGQZjdv8AbK8H3FeCf8HQq4H7&#10;MP8A2Prf+29Ara2P0j+N37TPw/8A2atIs9Q+IPjTw34NsdQmNvaz6xfx2cdxIAWKKXIy20E4HYV5&#10;r/w9f/ZpA/5Lt8LP/Cjtv/i6+Jv+DpzSbbWvh38ALK7hWa0vPiBBBPG33ZEaNgyn6gkV9dr/AMEY&#10;P2Wzj/iyvhDn/Ym/+OUDsj6K8B+PNH+J3hHT/EHh7U7HWtD1aBbmyv7OYTW93Ewyro68MpHORWxW&#10;H8Nvh1ofwj8DaV4Z8N6bb6PoOh2yWdjZQZ8u1iQYVFyScAeprcoJCiiigAooooAKKKKACiiigAoo&#10;ooAKKKKACiiigAooooAKKKKACiiigAooooAKKKKACiiigAooooAKKKKACiiigAxmvC/28v2U/wDh&#10;p/4Vxwae0MPiHRna4sGkO1Zcj54ie27A57ECvdKzvFfiWw8H6Bdanql1BY6fZRmWaeZgqRqO5Jrz&#10;80wOHxmEqYbFr3JKz6ad79Lb3PUyXM8Xl+OpYzAv97Bpx0vd7Wt1vs11ufiZ47+HuufDLxBLpfiD&#10;S73Sb+FiGiuIihb3XPDA9ipIPY11HwB/Zm8V/tF+KoLDQ9NuGtS4FxfyIRbWq9yX6Ej0HJr6++L3&#10;/BXPwrDq8lnofgtvFVnC2PtN/MttHJj+JFKOxHoWCn2rsv2cf+CoPgv4q6za6Hqmlt4NvrhhHb75&#10;Vks3bsvmBV2k+6ge9fzzg+FeG6mYqg8x5o30XI1fy537vzW5/WWY8ccY0speKWUOM7ay51K2nxez&#10;Xv8Aye3U+gfgj8LLD4LfDDSfDWm82+lwiPefvSt/Ex9ycmtH4g+DbL4h+D9T0PUo/NsdVtZLWZfV&#10;XBBrWgYPHlSGB5BHQ0S8OK/o6OFoxoLDxiuRLlt0ta1vSx/IdTG154h4uc37Ry5ubrzXvf1vqfj1&#10;+0v+yP4q/Zr8VXMF9Y3F1ofmH7JqkUZaCVM/LuI4R/UH8K888L+E9U8b6zFp2j6fe6pfXB2xwWsR&#10;kkY/QZ/M8Cv00/ab/wCCkvgv4F6zcaHb2cnirWbfKT28DhLeA/3XkIPPsAcV5f8ADL/gr14bh1kQ&#10;6t4A/wCEfspm+e4025S4Ke7J5aZx7En2r+c824V4bpZi6Ecw5I31jyOVvLnXu6ee3W5/XWRcccYY&#10;jKViZZU6kraS54w5vP2bXM776aPpY9U/4J3fsgXP7Nfga91PXljXxR4gCefGrBhZQrkrFkdTk5bH&#10;GQBzivpJBlRWH4D8faT8T/C1prWhX0Go6berviniOQfYjsR0IPINbkf3BX9AZLl2FwOCp4bBfw0t&#10;Hve+t79b73P5V4izbG5lmNXGZj/Fk/eVmrW05bPVWStZ66an58f8FH/2GNaj8dX3jrwjp8+qWGpH&#10;zdRtLZC81tJjmQKOSp6nHSvi57eRLgxFZFlDbdhU7gemMdc9sV+x37Rv7U/hP9mTw+t54iuna4uM&#10;/ZbG3Ae4uSOuB2HuSBXyhL/wWA0n/hJvtK/DG2aENgXLagguceuPJPPtu/GvxPjXhnh+nmEpzxio&#10;ym7yjyudm+vu/Dfez/I/o7w54z4qq5TGnDL3iIU1yxnzqndLRL3vittePo9dTn/+Cdv7C2ueIPHW&#10;n+NvFWnXGl6Lpbi4sre6QpLfSDlW2HkIODkjnjHrX6NjpXlP7Nn7W3hL9p3RHm0G4e3v7UA3On3I&#10;C3FvnvgZDL7qSPoa9WHSv1Tg3J8vy/Loxy6ftIy1c/5nt02t26ep+IeIXEGbZrm0p5vT9lOHuqnr&#10;7q36733v16aWCiiivrD4YKKKKAMvxt/yJmr/APXlN/6A1fmX/wAGuQ/4sr8bf+x9n/k1fpx4stpL&#10;3wrqUMKl5ZrSVEUdWYoQBX4t/wDBOLxR+1l/wTJ0n4heH9N/ZN8TeO7TxT4kn1eO9bVjp/lqWYKA&#10;vkybgQQc5H0oKWx+t/7XunSar+yZ8ULW3XdNdeEtVijX+8zWcoA/M18Sf8Gst/Dd/wDBK+1jikWR&#10;rfxTqMcgB+62IWAPvtZT+NetfsXftu/Hz9pT4vzeF/ih+y/qnwr8KzaZPNJrN3rf26KSUFFWAxm3&#10;jHzhn6t/D0NfIfwV+C37Sn/BCf41+ONH+HHwq1T48fATxhqJ1TTLTSbg/wBp6Q5+UAqqu29U2oxK&#10;bZBGjBlOVAHke8f8HOupw2H/AASm8QLJIqm51zT4o8n7zF2/wrkv+CqenzaV/wAG2tzb3EbRzQ+H&#10;PDqurDlT9ts64T4u/CD9pb/guL8WvBmj/ET4V3nwH+BfhPUU1TUrTWLjfqetOpHyFCqNyPlA2bVy&#10;TuJwK+sP+C1v7PHiT43f8ErPHngD4f6Bea7rc0WmQ6dplmu6WVIb62chR/sxxk/hQB6N/wAEsuf+&#10;CafwB/7J/on/AKQw14L/AMHI/wARdL8C/wDBK/xjZ38sa3XiG6tdOsoj9+WQybvlHU4C8kdK8a/Z&#10;W/4KCftTfs+fsy+AfhpZ/sT+PNT1DwX4fstAS/utWa1trk20CQiY5tjtDbN23ccZxnvWj4T/AOCb&#10;X7QX/BS/9o7w18Rv2tptC8K+BvBtyL3RPh1o1x5yPKCCpuHVmHOBuJYs2Nu1RkUB1ufTn7F/7JWh&#10;/Ej/AIJL/DD4WfE3QbfWtNm8H2NtqNjdp91hGCCD1VlJBDDkGvir9ov/AIJT/GD/AIJLeFdc+K/7&#10;LfxW8QHw34bR9T1PwTrMn2i3ktky7iPPyyBVz8rLuP8AezgH7v8A+Cgvxo+O37O/hLwnqfwL+Fek&#10;/E61trmRPEGkvd/ZriK1VEEQtsHO4ncMhHwAPl5yPjn9oD9tv9sb9uz4R6x8LvBf7J/iT4YXni62&#10;fTdR8QeJr8pbWEEg2SmLzIYlLbWOGySOyGgEdp+0p+2jb/t/f8G7XxI+JSWK6Xfap4Zlg1G0Ukpb&#10;3Uc8SyBSedp4Iz2bHavzt+GX7BHxe+CH7CPwk/bO8N+JZPFHiD4evDqEOgPF5tvp2hJ8ihR1OAX8&#10;zHRZCwPyFq/TXx//AME2NY/Zz/4IPeMPgP4Rgm8W+L7jw/IrpaJzqV9LNG8nlg87RjAz1C54ziva&#10;v+CU3wQ1n4Uf8E2Phr4G8c6FJp+q2OhCx1TSr6IMRnIaORTkEFSQQeCDQF7HoH7FH7XXhf8Abm/Z&#10;q8M/ErwnMJNP162BntiwMunXS8TW0g7OjZHuMMMqwJ/IT4PfsOTftw/8Fs/2p9Jg+I3jb4btoskV&#10;2bnw5OkMt5u8lNjlgcqOv1r6P/Y2/ZH+LX/BJ/8A4KZ+JvC3gnwrrnir9mL4qTLqEcloPOTwndOS&#10;AWBO4eWQY2PO6ExMSzJgeZaDpP7Sn7Cf/BVT9oD4meDf2cfEXxR0H4hzR2tnMmofYIhGnlP5iuIp&#10;NwJUjGB9aBn2H+x3/wAEi7z9kz45WPjSX46/FjxwlnBLCdJ1y8iks5vMGNzBUByOo5r7PXpXwV8B&#10;/wDgpJ+1F8SvjF4c0HxP+x3rng7w7qt8lvf63J4kMyaXCfvTFPsq7sem4fWvu+WVkt2YKWYLkAd6&#10;CWfIf/BZT/gosv7Bn7OX2fw//wATD4neOpDpHhXTY/mmed/lM23rtTcMerFRmq3/AARm/wCCdbfs&#10;N/s+S6t4qP8AaHxV+IEg1fxTqEp3zLLJ8wt9x5wm7npliTX5/wDjnRv2qde/4Ko6t8ePF/7Lvij4&#10;l2Phmaax8F6O+o/YrHSYkcrFcA+VJ5jEfP0HzN1IAFfVP/D1r9sA/wDNiniL/wAKo/8AyHQPoSf8&#10;HSP/ACjHj/7G/S/5yV9zfsyf8m2/D3/sWtN/9JY6+Df+Cv3w/wDjF+35/wAEhdANn8KdY0n4jX+u&#10;WWpX/hC3l+2XWnLFJMGG/am75djZ2g/N0qh8NP8Agpr+1d4c+F/h7wno/wCxD41OqaRpdvpqXepa&#10;y1vaFooljEjE2w4O3ONw+tAboT/g6r8b2Nh/wT30TwtlZtc8UeLLQadaqN0k/lJLvKjqSDIg4/vV&#10;43/wcXeB9Q8F/wDBPP8AZX8OyT/ZtW03XLKwMxG/y5U0/ZuxnnDDNe0fs/f8EvfjV+2J+1voXx3/&#10;AGu9R0OOTwi6z+GPAOjuJbLS5FbcjSsGZflbD4DOzMAWIA21uf8ABxV+yf8AEL9q34U/B+x+HnhX&#10;UvFF1oPjNb+/isk3G2txAw8xv9nOB+NAHz//AMFRf2KP2yPhv+zHq3iTxF8f5vit4H0VRceI/D9h&#10;Yvoc13ZAjzMMjvvGOoyDj16V6t8eovA/xW/4NpvEk/wX0MaD4auPDUNyumRnzJYGjuoWuVkbqzja&#10;xLHrjNfpF8V/Alv8Uvhj4g8N3SRyW+uadPYuHGVxJGVz+BOa+D/+CEv7Lvjz4GfsofEf4L/Fzwbq&#10;Wn+H7XW72200X8f+j6vp1yGWTawPIbJ/BqAvoenf8EE/GemeNP8Agk/8H5NMkjZLHTH064VTyk8M&#10;skcgI7HcpP0INfWHjjWrXw14L1bUL1kjs7GzmuJ2c4UIqFmz+Ar8mvhl+zX+1B/wQv8Aiz4ot/hF&#10;4Jm+P37P/ii+bUYdCtbjy9W0eZuPkCqzB9qqrFY3SQIh/dsTW3+0H8b/ANs7/gqj4Ol+F3hH4Gav&#10;+z94P8QD7N4h8R+Kbpkuzak/OkSNGjAEZB2K7EHGV60BYj/4NbNNm1jwt8fvFdurLofiDxvK+ntj&#10;CTL8zbl+gYCpf+DoAebN+y/EvzSSePW2pn5m5thx+Y/Ovpe2+Hmpf8Ecf+Cf/hzw38Gvhbrnxivt&#10;Fuo4r3TtPkMF5ftKGa4vDtjkOdwHyhehHIxz8l3Xwe/aK/4LNft1fCPxZ8T/AIQ6h8Efg78HdRGs&#10;jTtZmZr7VLgSRyMm10Rm81oIkJ2BY0D/ADFiAQOtzW/4OrdGbxH8LPgPp4uJrQ3/AI8it/PiOJId&#10;8LrvX/aGcj3r0I/8G++oZ/5Ok+Pn/gxg/wDjdH/Bxh+zH8S/2jPhr8IZfhp4L1TxtqHhLxemr3Vn&#10;ZD5ljjiYjcewLYGcHrSj/gqx+2B/0Yt4h/8ACrP/AMh0B0P0D+F3gpvhv8PNF0BtQvNWbR7KK0N7&#10;dsGnuiihd7kcFjjJ9zW9Xnf7K/xP8WfGT4G6H4j8ceC7j4eeJ9SjZr3w/NdfaZNPYOVCmTYm7IAP&#10;3R1r0SgkKKKKACiiigAooooAKKKKACiiigAooooAKKKKACiiigAooooAKKKKACiiigAooooAKKKK&#10;ACiiigAooooAKKKKAGyHAr4h/wCCxnxTvdK0Pw14RtppIbXUt9/dhTjzgp2oD7A7jj6elfcB6Vma&#10;34P0rxLKj6hpthfPGNqNPAshUegyK8PiTKauZ5dUwNGp7Nzsr2vpdNrdb7H03B+eUMnzalmWIpe1&#10;VO75b21s0nez2eux+GvOKFZo33LlWXnINft7/wAKp8Nf9C/ov/gHH/hSH4VeGv8AoX9F/wDAOP8A&#10;wr8h/wCINVv+gpf+AP8A+SP3z/iYfD/9AMv/AAYv/kTzH/gnl8Urz4sfsuaDe6hI019ZF7GSRjlp&#10;PKO0MT6kYro/2wviVc/CH9m/xZ4gs223lnZFLd/7ksjCNG/BnB/CvQdG0Oz8P2f2extbezhzny4Y&#10;xGufoBS6rpVrrVm9teW8N1byAb45kDo2DnkHiv2Kjl+IhlawTqfvFDl57dbWUrfjufz7iM1wlXOn&#10;mPsbUXU5/Z3+zzXcb2tqtL2+R+F91cSXd1JNKzTTTOXd3OWdjyST6mo+n8Nft9/wqrw1/wBC/o3/&#10;AIBx/wCFH/CqvDf/AEL+i/8AgHH/AIV+Pf8AEG673xS/8Af/AMkf0CvpDYZKywMv/Bi/+RPhf/gj&#10;n8VL6Hxv4k8GzStJp9xY/wBq26MciGSORI3C/wC8JAT/ALlfoIDgVm6N4H0fw9dmax0rT7KYrtMk&#10;FukbEemQM46Vqd8V+r8L5LVyrL44GtU9pyt2draN3tu9tT8K424ioZ5m08zoUfZc6V1e+qVm72W9&#10;l0Px1/bM+K198XP2iPEmoXcskkNrdyWdtGTxDFGSoUfiD+deWjiv3Am+F/h25laSTQtHkeQlmZrR&#10;CWJ6knFN/wCFU+G/+hf0X/wDj/wr8xx3hLicViJ4mpi1ebbfuvq7/wAx+0ZZ48YPBYSng6OBajCK&#10;irTXRW/lPyC/Zd+KV98IPjr4d1ixlkTbeRwToD8s0bsFZT7YNfs4jbkUjoRxWBH8LvDcMisug6Or&#10;KcgizTIP5V0CjC193wXwrWyKjUoVK3tIyaasrWdrPq99PuPzHxG44w3E2Io4qlh/ZShFxbck+ZXT&#10;WyW2v3hRRRX2p+chRRRQAUYoooAMUYoooAMUUUUAGKKKKACiiigAxRRRQAUYoooAKKKKACiiigAx&#10;RRRQAYooooAKMUUUAGKKKKACiiigAxR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JxXyX/wUU/4K3+Ff+Cc3jXw/oniDwr4g8QTeILJr6KTT5YUWJVkKYbeQc5GeK+s27fWvxY/4&#10;Oif+S+/DX/sX5f8A0pevq+C8qw+Y5tDCYpXg1K6u1srrVHz/ABNmFbB4CWIoO0k10vu0j2j/AIii&#10;vhr/ANE08cf+BNr/APFUf8RRXw1/6Jp44/8AAm1/+Kr8T6K/b/8AiGeQ/wDPt/8AgUv8z8w/12zb&#10;+df+Ar/I/bD/AIiivhr/ANE08cf+BNr/APFUf8RRXw1/6Jp44/8AAm1/+Kr8T6KP+IZ5D/z7f/gU&#10;v8w/12zb+df+Ar/I/bD/AIiivhr/ANE08cf+BNr/APFUf8RRXw1/6Jp44/8AAm1/+Kr8T6MUf8Q0&#10;yH/n2/8AwKX+Yf67Zt/Ov/AV/kfth/xFFfDX/omnjj/wJtf/AIqj/iKK+Gv/AETTxx/4E2v/AMVX&#10;4n0Uf8Q0yH/n2/8AwKX+Yv8AXjNv51/4Cv8AI/bD/iKK+Gv/AETTxx/4E2v/AMVR/wARRXw1/wCi&#10;aeOP/Am1/wDiq/FW+sJtMumguIZIJo8bkkUqy5GRkHnpUNTHw34fklKMG0/78v8AMr/XbNlpzr/w&#10;Ff5H7Yf8RRXw1/6Jp44/8CbX/wCKo/4iivhr/wBE08cf+BNr/wDFV+J9FV/xDPIf+fb/APApf5i/&#10;12zb+df+Ar/I/bD/AIiivhr/ANE08cf+BNr/APFUf8RRXw1/6Jp44/8AAm1/+Kr8T6KP+IZ5D/z7&#10;f/gUv8w/12zb+df+Ar/I/bD/AIiivhr/ANE08cf+BNr/APFUf8RRXw1/6Jp44/8AAm1/+Kr8T6KP&#10;+IaZD/z7f/gUv8w/12zb+df+Ar/I/oY/YS/4Lc+Df28fjvD4D0PwZ4m0O+mtJrwXN9NA0QWNdxGE&#10;YnJr7YJwK/AH/g3R/wCUjNj/ANgS/wD/AEUa/f1vu1+M8eZNhcrzP6tg1aPKnq29Xfv6H6TwnmVf&#10;HYL2+Jd5czW1tNOwb+KC+K/HT9hnS0/ax8HeIta8fftkeN/AfiQ+LNS0u20KPxdZWZWKO5ZIQkM3&#10;7w7hgDjntX0t8Qda8X/s8/8ABS39kf4V2/jzxVrmg33h/wARrrD6jdB5ddkghjaKW5wAGdSxwcV8&#10;WfUcp967qTzK+Of+CgPxd8UeAv28/wBlHQdF1zUNN0fxV4mvbfV7OCUrFqEa2jsqyD+IBgDXzb4B&#10;+Evi39sv9sT9qKTV/wBoX4k/DfT/AIb+LXsdIXTdWit7Owh8vfuYSAqFU+4GAaBWP1ZL4NeWeCv2&#10;o7f4g/tL+Kvh3pfh/VpofBtpBLqWvEqtjHcS8rarn5mkC/MccAEV+fPwu/4KofFTTv8AgjrY+KLq&#10;8h8QfFDXvGc3w78L69JBti1lvP8AKj1Db0bagl/3mh55Jrsvjp/wT++Lv7HfwA1j4ueC/j98Qtd+&#10;JHhe1/tzWLPVZY5NJ8QeWA08TRBRtXaGCnOQAKB27n6TlsUgfivy7/aD+OviP9vf45/sd6f4d8ee&#10;Mvh34b+MfhzUdX1P/hH7wQTb47XzlBJBHDrjkdCafYfHv4z/ALDn7Uvxe+Cdn491j42W+k/Cq48e&#10;eHp9YjWbVtHvEd447WZowNyttBAIBxInHOWAsfqHnim+b7Gvzn/4JQ/CBP2j/A/gP4zQ/tIfEHxh&#10;4oYC98T6MNXjay89t2+0mtsbolUngcE7R2rD07/gpTqH7LXxs/a+1bxZq+p+JI/DPiSy0fwV4caU&#10;yNd308bCGzt0HPzvgtjkKCeuAQVj9NA+aN9fP3/BPn4YeP8A4Ofs2/2t8YPFV/4g8feJppfEGuie&#10;bdbaKZfnFjbr0WKFMLxwWDHpivmv/gl5/wAFGvFH7Rn7b/xM0fxQ00Pg/wAfCTXPhs0j5jubCylN&#10;rN5XqGKmQ/WgR+ixfFeW/ED9qK28G/tM+C/hbY+H9W17WvFVlc6rd3NqVW20GxhKr9ouGbtJIdiK&#10;uWYq3HFan7VGtXnhj9mL4japp9zNZ6hpvhfU7m2njOHglS0lZHU9iGAI+leOf8EwvG2rfEv/AIJi&#10;fDbxlr1/Pq3ivVPCXmXerXGHu7hh5hBZ+p55+tAz6gL0u6vxvtv29PjN8Pv+CSPwB+Imh65rHifx&#10;xqXjiS0uo7mbzJNbhE8o+zSE9QVGAPXFfRP7d37e03xX/YA+F/xI+Guvan4fuNd+Ieg6VqcUEnlX&#10;NmWuGS6sph1BDAqwPXFAWP0HLYpN+K+M/DPxf8UXX/BeDVPAsmvai3g+P4Hxa4ukGX/RVvf7Zji+&#10;0bf+enlkrn0Neaf8FLP+Cj3ij4Cft6/DXQvDDTSeC/AcltqPxEeFvljt9Ql+yW6N9Cxcg9MA9KBW&#10;P0ZoqK0vI7+0jnhdZYZlDo6nIZSMgg+4qWgAooooAKKKKACiiigAooooAKKKKACiiigAooooAKKK&#10;KACiiigAooooAKKKKACiiigAooooAKKKKACiiigAooooAKKKKACiiigAooooAKKKKACiiigBG7fW&#10;vxY/4Oif+S+/DX/sX5f/AEpev2nbt9a/Fj/g6J/5L78Nf+xfl/8ASl6+88Nf+R/S9Jf+ks+T42/5&#10;FM/WP5o/Leiiiv6cPw8KKKKACur+DvwW8Q/HrxhH4f8ADFtb32rzqWhtpLyK2abHUIZGUMe+BzWB&#10;pOg3mvPMtlby3TW0LXEojXJSNRlmPsBWp8KvH0nwr+I+jeJIbWG9uNEukvIYZWKxtKnKbsc4DAHH&#10;fGO9eLnlbG/UMRHKHH61GDcFJc0eez5FJKUHZvT4o97nRhY0vaw+sX5G9baO3Wzs/wAmexftm/8A&#10;BPXxd+yFcR3moLbTeH5oLZYr172BZLi4aJDNGkW7e2yQuOFPygHNcr+xhD4Wv/j5odj4w8P6brug&#10;3s4W5a81CexSxQfMZvMjZRhcchwQRxxnNH7Tf7Yfiz9rWPRJvGBtLrVNBNxHDdwx+UZIZWVhGUHH&#10;yMGwRyQwB6ZPk+a/P+Esi4ux/BH9kca4iMcwnCdOdTD88OXeMJxlGak5NJTbTp6vl5I2PYzDFZfS&#10;zT6xlcG6KaajOzv1aaaat0s76a3Z9gf8FU/Enwn8TeKNJ1r4Z6Pot9F4gj8261621C4d/Mi/d+T9&#10;nLBI+ADllJYYIwOa8b/ZI/Y98Uftc+PLbS9AjtZLKG6hj1SU3kMc1jbuwDzeUzB2VQeqqeRivI81&#10;6B+zh+0TrX7MHjy48UeHY7f+3f7PmsbO4mBYWTS7VaUL0Ztm4AHgFs84xXHhOBs94U4Alw7wji3W&#10;xlGEo0amKcql3f3OduasoxtH3bRja8aT+B6VM1wuYZusbmNNRpyacowsvW2nV666u+supo/tS/so&#10;eJ/2U/HlxpPiKG1t45LmZbEi9hlmuYFchJjGjFlDAA/MB1xXl1dx+0B8ddU/aM+Ir+Ktcjt11q7t&#10;oYb2WEFVuZI12ebt6KSoUEDjIz3rmbvwjqVh4Ys9YltZU02+leGCcj5ZHTG4A+2RX3HB9bOKOSYO&#10;HFNSn9dlFKpyLlg6lrtQTlJvZu97yScuWPwry8wjhpYqo8An7JO6vq+W+jei7r02u9zNooor6488&#10;KKKKAPvL/g3R/wCUjNj/ANgS/wD/AEUa/f1j8tfgF/wbo/8AKRmx/wCwJf8A/oo1+/x5Ffzf4qf8&#10;jv8A7cj+bP2fgL/kWP8AxP8AJH4t/wDBML4n/sc/Dn4aeJD8bNO+FK/ES18b6tcpc6/oENzqEcYu&#10;2aFhK8TMMcFcNxXvn7f/AO0H4Z8Efts/skftJNdzah8Hba31rTLzxDZ27zW9mb6GNIJZABkRko5J&#10;xxs9xX31P8APAt1PJJL4L8JSSSEs7vo9uzMT3J2c1sXHgPRbvwydFk0nTJNF8vyvsDWqG12f3fLx&#10;tx7YxX5ufb8x+dPxn/ae8G/8FAP+Co37Ntj8IdVj8cWXw1vrzxB4h1TTVaWw0+B7dolVpsbS5Zhw&#10;CfzrxfS/+CWvg/8A4KNfH79t611S1ksPHdn4vkh8L659onjWwm8vzEDorbJInYBX3KxCsccgGv12&#10;8EfC7w18MrSS38N+H9D8P28x3SR6bYxWiOfUiNQCfrWhpnhnTtFvLq4s7CztLi/fzbqSGBY3uX/v&#10;OQMsfc5oC5+SfxQ8Xa1+15/wSX8L3HhvwTDoPxS/ZV8W2MvifwTptitutvc6czRXH2eBBgRyRM8q&#10;KgxkMgJ25Psv7YP/AAWi+EPxh/Yp1nRvhrrUnjD4jfEXSm0bSfClnbyPqUVzcp5bJPHtzFs3Nktw&#10;ccZHNfoLp3hPS9I1O8vbXTbC1vNSIa7uIrdEluiOhkYDLYzxnNZOh/Bjwf4Z8Sza1pvhXw3p+sXB&#10;Jlv7bTIYbqUnrukVQxz7mgLn5Q/Fb9ghbf44/sH/AAU8T6l4k0k6T4S1S01G+0G/exvoJorPzD5c&#10;6jKHcNp9Rkd6+9v2ef2H/gx/wTS8HeMPFmh2F9bz3lq954j8R6zfTapqV5DEC53yyFm2gDO1AAcA&#10;kE19AXfhjTr/AFe11C4sbOa+sdwtrmSBWmtwww2xyMrkcHB5q1PbR3ULRyIskcg2srDKsO4IoFc/&#10;H79ob4ifAXxl+1n8HfHP7I+rW7fGHxF4pt11uz8JpLDb6hpjtm6bULcARoQpJy6qxPXOKzbL/glz&#10;of8AwUQ/4KB/thya5rGsaXqmh6hHF4VeGd4YNM1N1Ekd+Qp+ZlMSJwPuF+pII/XLwf8ABrwh8PdR&#10;uLzQPCvhvQ7y6/10+n6ZDbSTf7zIoJ/E1r6b4Y03RtQu7uz0+ytbrUGD3M0MCpJcMOhdgMsfrmgf&#10;Mflb8Wf+CnXjLx5/wSq1r4eX9nNY/tMSa5H8IdU0wApI2pSlojfIR0SW2SSUOBtEgYDgAnk/2ivh&#10;h8dv2HfDf7PfxF17wH8N9B8L/s+3dro13deG/EFzfXl7p1xthuPNjkt41CFj5rkN17V+t03wu8N3&#10;PiH+2JPD+hyat5qTfbnsImuPMQYR/M27tyjABzkYrS1rw9Y+JNMlstRs7W/s7gYlguYVmikH+0rA&#10;g/jQK5xnxs0qT4zfsxeLtP0LbcTeLPC97b6fk7Vka4tHWPntkutfnt/wT3/4KufBn9mv/gl5ovgn&#10;x54ik8NfEH4d6RdaDqfha8tpE1aS6ieVVSKHbuk3/KQVyBuwcEHH6hWtjDZW8cMMccMUKhURFCqg&#10;HQADgCud1n4IeC/EXitNe1Dwj4YvtcjIKajcaXBJdKR0xKyluO3PFAXPyN0j4TeIvhR/wSz/AGPd&#10;M8RaXdaXq1x8RrTUXs5kIlt457iSRN47EoVb6MK6r/gsr+xh4s+B3xK8O+Mfh5CX+F/xB+IGg6j4&#10;y0WOMsml6pFdKkd/EB9xZg5WTjBYL0yBX6xav4b0/wAQCEX9jZ3y2sgmhFxCsnlOOjLuBww9RzUu&#10;paPa6zZtb3lvb3VvIQWimjEiMQQwyp44IBHuAaB8x8DXfim1+H3/AAX98WeItTk+y6Xo37OH2u5n&#10;kGI40j1qN2JPsqk180/An4H/ALQ37bf7Mvxw8b6f8P8A4d6po37TF5cXsF5r2v3Nnq1jYwF4bNI4&#10;Ut3VSioMHeNx54r9hL/wPouq39xdXWk6ZcXV1amwnmltUeSa3JyYWYjJjJ52Hj2q1pWjWuhadDZ2&#10;Nvb2dpbrsihgjEcca+iqAAB7CgVz5j/4I6/tFX37Q37C3hdte3L4r8H+Z4Y1yN/vLdWbGEnHowUE&#10;eo5r6mrP0Lwppvhj7R/Zun2On/apDNN9mgWLznPVm2gZPuea0KBBRRRQAUUUUAFFFFABRRRQAUUU&#10;UAFFFFABRRRQAUUUUAFFFFABRRRQAUUUUAFFFFABRRRQAUUUUAFFFFABRRRQAUUUUAFFFFABRRRQ&#10;AUUUUAFFFFACN2+tfix/wdE/8l9+Gv8A2L8v/pS9ftO3b61+LH/B0T/yX34a/wDYvy/+lL1954a/&#10;8j+l6S/9JZ8nxt/yKZ+sfzR+W9FFFf04fh4UZooA4o9QPt3/AIJnfG34N/DT4fa5J8TNN0G1vrpv&#10;7HtLtYWkuruGdT5vmqp4jXgF8Z5718qfHzWdP1j4r60dI0vSdH0uG5eG1t9NO638tSQrBiSWyMHJ&#10;9axPEHgXVfCujaPqGoWctvZ69A1zYysPluI1coxH0ZSKyDX5Twn4b5bl3E2YcXYPF1assZaMoSqO&#10;VKm6b5Wqcb2i01JSTvaV1HlV0e/mGdV6+Co5fUpxiqeqaVpO+ur66Wt5b3DNFFFfqx4AUUUUAWtH&#10;1JtJ1O3uljhmaCQOEmQPG+D0ZTwR7V93fHb9s/4SeIP2P7fwfoHh/wALf8JhotrFdBm0n/iXrNMA&#10;Ln7MCciQfLywxwcV8D5rW8EeC9S+Ifiiz0bR7WS81LUH8uCBBzIcE/yBr8t8RPDXJeJMRgs2zitO&#10;msBN1ouM+SLtZv2neHKpJptK0pXZ7mT53isDCrh8NFS9suV3V3r/AC9ne3zSMpm3sT6nPFJUl1ay&#10;WVxJFIpV43KMCOhHGKjr9QjJNXjseGFFFFUB95f8G6P/ACkZsf8AsCX/AP6KNfv9X4A/8G6P/KRm&#10;x/7Al/8A+ijX7/V/N/ip/wAjv/tyP5s/Z+Av+RY/8T/JBRRRX5ufahRRRQAUUUUAFFFFABRRRQAU&#10;UUUAFFFFABRRRQAUUUUAFFFFABRRRQAUUUUAFFFFABRRRQAUUUUAFFFFABRRRQAUUUUAFFFFABRR&#10;RQAUUUUAFFFFABRRRQAUUUUAFFFFABRRRQAUUUUAFFFFABRRRQAUUUUAFFFFACN2+tfix/wdE/8A&#10;Jffhr/2L8v8A6UvX7Tt2+tfix/wdE/8AJffhr/2L8v8A6UvX3nhr/wAj+l6S/wDSWfJ8bf8AIpn6&#10;x/NH5b0UUV/Th+HhWx4A8U3Hgnxjp2q2y2Mk1nOsgS8tkuLducEPG4KspBIwRWPQK58Vh6eIozoV&#10;VeMk009U01Zp+TRUKjhJSjo0fev7b/8AwUD+H/xe/Z3h8M+CtH8O2esaHJHYtPLocPlyW7L++axy&#10;p8lTLzjg4596+Cj1rovhz8MNZ+Kl/fWmi2rXk+n2M2ozKvURRLuc/XHQVzrDC1+aeFfh3w/wPgKv&#10;D+RVJStL2k+eSnUTqa3k7J2k1Jxvp8VtND2s+zrGZrWjjcWltyqysvd7el0n8rhRQeKK/Uzwwooo&#10;oAK+nP8Agm9+19oP7KPirWNX8UWVlqmn2sHmWNoumwy3z3THAaKdhujAXdn5sc18xgZrota+GOr6&#10;B8PtF8TXFqy6Rr0s0NpN2d4jhx+Gc18P4hcL5LxNk0+G89dqOKahZNRlJ2c3GD3UnGMtV7yjzNNb&#10;r08nx+JwOJWNwnxU9e6XS78rtb6Xsd9+278ZtN+N/wAedU1bQY9Mt/DkhD6ZBZabFY/Z43AYpIEA&#10;LOrHDM2ckHtxXj9GeKK9zhnh/C5FlWHyfBX9nQhGEb2u1FWu7JJye8nbVts5sbjKmKxE8TV+KTbf&#10;z/rTyCiiivcOU+8v+DdH/lIzY/8AYEv/AP0Ua/f6vwB/4N0f+UjNj/2BL/8A9FGv3+J4r+b/ABU/&#10;5Hf/AG5H82fs/AX/ACLH/if5IKK/Or9kP9p79r79tz4UXHjjwrffB7SNFbWNQ0y3t7+wuXnH2W5k&#10;gyxV8c7M19v/AA5+LFjqWsw+C9V1zR7r4iaRo9rfa5YWRI8oyAK0qqeRG0gcLk5wK/Nz7U7akY4F&#10;eb6v+1/8MdA8N32sX3jbw/a6XpmsL4fu7qW4CRW9+xwLdmPAcnjBrG0n9vX4Q+Kvhj4o8XaV8RPC&#10;d14d8IztZ6pqbXojsrS4ABETSn5SxyvC5J3DGcigD2BWyadXzL/wTy/aL8NeM/2cdQ1S6+NOh/FP&#10;WtNnuNU8S6pbXP7jSjKzSeTHEcPFbRqNibhyEJySTXTeBP8Agpj8AviZ4+sfC2g/FrwTqniDUgpt&#10;bOHUV3XBbkKpOFLH+7nd7UAe6UV5D8TP29/g38Gvira+B/FXxK8J6H4svCix6bdXqpMC+NgfshbI&#10;wGIzkV558E/2xtY1/wDbu/aZ8F+KNS0qx8D/AAhtPD93p88iJB9lju9Pa4uXllOMqGXIJ4AFAH1D&#10;RXn/AMOv2pPh/wDFvW9P07w54r0vVb7VNO/tezgic77q03FfPQEDcmQRkVteHfi74b8XePNd8M6Z&#10;rVjfa94YER1WyhbdJY+aN0e/0LAEgdaAOmory39oH9tb4U/sq6hplp8RPH3hzwjdayCbOC/uQks6&#10;g4LBRkhc8biAue9SfF79sr4W/AbwDpfijxd498M6DoGuIkmnXlxeKUv1YBg0QXJkBUg5UHg5oA9O&#10;ori/Av7RPgX4mfC7/hN9B8XeHtU8HrE80msQ30f2OFE5cvJnCbe+7GMc1wHgP/gpR8CviuniBfDP&#10;xU8G6rN4YsZtQ1FYr0f6NBEpMkpBwWjUDJZMgCgD3EtijfxXzb8Hf24tJs/2R7r4lfEX4g/DGPT5&#10;NRvIbDWdNvHXSpow5FvHuf5mkxgMqgn0z1rB/Zk/aLt9U/YS8deMNF+Lej/FrxPounarrFxqNpMJ&#10;bawuFhlmit1iOGSJAFAVgCQM96APrIHiivnf9lf9tTTdZ/Ya+EPxG+KXibQPD2o+P9JsXkubqRLO&#10;2uL2a3aYxpnCrlUkIGRwpro/h1/wUH+Cvxc8J+I9c8M/ErwtrWl+EYjPrE9tdbvsEQ48x1xu2Z/i&#10;AI96APZaK4/xb8evB/gT4c2fi7WPEel2Phq/MAttRkl/c3BmIEQU/wARckAAcnNXviZ8VNB+EHw7&#10;1TxV4i1O10nQdHtTd3d5cNtihjGPmY9v/r0AdFRXw/8A8EvP2+/EH7c8Pij4j6p8QfA1v4Jsnudn&#10;hS0tAl5oECyusE13dM3V44y5GMYIOa+gvgn+3r8G/wBo3xpdeHfA/wASPCnibXLNWeSysrxWmZVO&#10;CyA43gdymQKAPXqK8N8Z/wDBSz4C/DzXLPTdb+LPgnTb++upbKO3m1BRIssUjRSK4/5ZgSKy5fAy&#10;p54ruPjX+0z4B/Zx8Dx+JfHXi7Q/C+hzsqw3l9dKiTswyBH3ckc4UHjmgDuqK+T/ANgz9vVv2x/2&#10;l/jLpuj69oviLwH4TmsRoF5pyqQ6Sxbn3OOWO7s3Ir6woAKKKKACiiigAooooAKKKKACiiigAooo&#10;oAKKKKACiiigAooooAKKKKACiiigAooooAKKKKACiiigAooooAKKKKACiiigAooooARu31r8WP8A&#10;g6J/5L78Nf8AsX5f/Sl6/adu31r8WP8Ag6J/5L78Nf8AsX5f/Sl6+88Nf+R/S9Jf+ks+T42/5FM/&#10;WP5o/Leiiiv6cPw8KM8UUUAfY3/BO3/gpHY/sheCNU0/xNHqviS1urmKGx06FI8afCc+dKJHGfQC&#10;IHDE846184/tFfE66+Lvxj17XJtUuNYhurpzazSxCErDn5FCAAJtXAwBjiuHzXoX7L3gbw98T/jV&#10;ofhvxKNXWx125SzSXTtvmQO7YDkNwUHU+gGa/Iqfh5wtwlnGaeIGHoNYivByrOKTvGCT9yNlZ2Tc&#10;uVpzbvLmajb6CecY/McNQyic1yRdo37t21fz0vt0tqefMpQ8gjIzyOxpK+0v+Cs/wR+F3wn1fQdS&#10;8GzXV7ea/apaxNaTRtptutmkcEg3DJMpwhI/2s55FfIvgn4fa18RtWWx0PTLzVLpiMx28RkZQTjJ&#10;A6DnrXs+HniVl/FnC9HiqlCWHo1E21VSg4uLcZp3e0ZKUbu12m0rHPnOS1sux8svk1OUf5db31X3&#10;qz+Zj0dB/nivRv2g/wBl/wAVfs6eLbzTdb0u+S3tSii9MDLBKWQNhWIwSMkY9q7b/gnV8KfA/wAZ&#10;/wBoXT9E8bNqFvZxhtRW5hkRbVEgUyyLcFvuoyrtyO7D1rqzbxDyjB8MVuLcPJ4jC06bq3pWm5QS&#10;5vdV97a238uhnh8nxFXHxy6a5KkpcvvaWe2vzPD9F1W88Nazb3lncTWd7ZyCSKVCVeFgeD68H0r7&#10;Y+On/BVm3+Jv7MUngLTP7W03XLS0t0Gv+RCrau2MXEbRqoMO7PDqcsFOcZ58v/4Kb/DjwB8Nvjxd&#10;L4Kkvr5fEROutc74zYbLhmYLBt5Khtw5xjGK+a+1fD0+FuFfFLL8n4vzPBy5qPLWoqa5ZRk3F+8v&#10;tK6a5JLld3Jx5uVr1Pr+YZDWxGXUKi968ZW1TWq0fR67rXpe1wZixyeSeSfWiiiv3I+XCiiigD7y&#10;/wCDdH/lIzY/9gS//wDRRr9/j0r8Af8Ag3R/5SM2P/YEv/8A0Ua/f7rX83+Kn/I7/wC3I/mz9n4C&#10;/wCRY/8AE/yR+PH/AAR0+Ff7Otr8JNP8deOPiBHoHj/RfGuqXq2U/jyfT7dDBqUrQl7ITrEVIVSQ&#10;yEODznNfSHg74weFfht/wW1+JGpeIPEGj6PpviT4V6ReaVeXt2kNvqEKXUpZopGIVwBzwemT05r6&#10;Pvf+Cc3wD1G8kuLj4N/Daa4mcySSP4ftmZ2JySTs5JPOa6T4i/sj/C/4u2+hxeKPh94Q1+PwzGsO&#10;lLfaVDMNPjUALHHuX5UAVflHy8Djivzc+3ufkF41v9A+N37DvjqS3mt9a8N+I/2mdMTeh3Q3tvJe&#10;BWwe6suRnoQeOtfYf/BVfwf4b+H3xn/ZPXXNP03Tfg1p/jqUeIo2iWPTY7oWe3S2uBjZtWVTgtwM&#10;V9jQfszfDu28PtpMfgjwtHpbajHq5tE02JYftkZBS42BceYpAw3UYrf8ffD/AEL4n+FbvQ/Emj6b&#10;r2jX67Lmxv7ZLi3nUc/MjAg4IBHHBANAXPzV/am1vw74t/4KYeLLr4ZzaZd29j8FdXi8dXOkMrWr&#10;BifsSTNH8vmhuQCdwUr2xXmnxR8UfCnUP+CCvwx0XR7rwnc/Ey4t9NTwtbae0LakmsfaVwyKnzhg&#10;c7j271+lmp/se+DvAf7PPjTwX8NfCfhnwb/wk+nXFsV06xS1jlleNkVpSoy2M984GcVw37CP/BNj&#10;4f8A7L/wh8CjUvAfgZ/iN4c0uK0vNdtdLi8+SZcgyLIV3bj/AHup9aA5j46/am163/4J2+NvHHxr&#10;8P8Aib4a/EaLVX0f/hZXw38QGJtaiuwIYxJYTAllmy4fyZUK4BIz28z/AGu/hB8Ufj1+3/8Atc3H&#10;ghbO88F6Fb+C/EPizwrMJYr7xdbwabHIumq8ZBRGj89mHVmjjToxI/WDxL+xl8JfGXxPj8aat8N/&#10;BepeLIZFmXVbjSIZLrzF+65crksOzHJGOtdhpHwz8O6B4s1rXrHRNLtNa8SLCuq30Vsq3GoiFNkQ&#10;lcDL7E+Vd2cDgUBzHwD+2D8ZvCfhj4bfAH9sH4dwr/wiPgopp2sW9jCFaLQrtRFLAUXhTBKq5HbY&#10;QBXsH/BHrwNeah8CPEPxa1yFk8RfG/X7nxZMXB3JaO2y0QZ5UCBUO3sSa0v20v2IPEXxv+Fkfwo+&#10;Hy+BvA/wv8VSyP4wAsCLqZGlWRxbImEEkm3l2719J+B/CNl4C8HaXoenQrBYaTax2dvGowFSNQqj&#10;8hQB8J/8FOPAVn8Mf2nv+F4eDfiB8NbH4oeF/Acmn6r4K8beXJY+I9CFzLNlDuEtvIZRKolUMrEB&#10;TgZz5x+z58fPCvxq/wCCj3wx+Inj7R7Dwb4X8SfCO3m8C6dq7Itnpd4JmW7ihLBUyI1TbgAlcYA6&#10;V+gXxf8A2Q/hb+0B4gsdW8bfD7wj4q1TTUEdtd6npcVxNEgYsE3suSgYk7ScZYnHJq98T/2afh78&#10;avCFn4f8WeCfDHiHRdOCizsr7TopobQKMARKR8mAMfLjjigLn45ftDTWutaL8f8AVPCKSS/s73Hx&#10;o8Nt4nOmof7PudPVv+Jq6bPlaEt5O4pwSK/VzwV45+CPiz7DpnhDUvh3qGpXXh+ZdMttNltZJ5NN&#10;ATeI1Tnyc+XuA+X7tei+F/g54T8E/D4eE9H8M6DpvhcRNB/ZNtYxx2TRtwymIDYQ2TkEc55rmfhL&#10;+xt8J/gP4gutW8GfDnwb4Z1S8Vklu9O0qGCdlb7yh1XIU91BAPpQFz8zvgR8fbr4M/8ABO/4c+Ft&#10;H0fwU2p/EL4satotjq/iuzFzo/hplu5ZBdSRZXc6hSEG5fmI5q3+zvptx4Z/bD/bE8P/APCfeGvi&#10;JqOp/CyOW4u/D+jQaTbXNyLW6VkFvDLIhkXIVmBycjPNfpprn7Lnw48S/DabwdqHgbwtd+Fbidrq&#10;TSZdNia0MzNuaTy8YDliTuHOaPh9+y38N/hNq1jf+F/AvhXw9fabZvp9tPp2mRW0kVu7BniDIoO1&#10;mAJB6kZoC5+Xuqal4Z+MX/BMH/gnzpay6T4h02H4r+D9D1e0JW4jSVLa6jntZkORuGdrIw79MGvo&#10;b4o/CPw/qX/BZzT/AA+um2lnpvjT4U6hp+rQwQrGt3EsgVNwAwSoY4z0r660L9lb4a+F7CG003wH&#10;4UsbS311fE8MEGmRRxQaoqhBeooXCzhQAHUAgCtjxL8O9Nn1+bxNZaLo8njG1sJbOw1G4gHnIGGR&#10;GZMbhGWAyAaA5j8qP2bLrXfjj8cvhb+yP4giupof2ePFN5r3iKWRG8q8sLJv+JON5+8S0qsck7vL&#10;PpX60eNdLttV8HapbXVvDcW8lpIrxSIGRhtPBB4r5+/Yl/Y68T/CX4pePvil8StS8O6t8SviM1tF&#10;eHRbZobKwtLdSsMCF/mY8ksxxkmvpSSNZo2RlDKwwwI4INAmfj14K8NXcX/BsroFxodkYxcTM+vv&#10;aR4ln0xdan+1byoyVEIYc54r1v8Aa88SfDbxZ8UP2PrH4M3Hhy68WW/iS2l04aE0bzWuirb/AOle&#10;YY/uxlOPmwN2e9fof4S+F/hvwF4Hj8M6LoOk6X4dhR400y2tUjtFV2ZnURgbcMzMSMc5Ncv8KP2R&#10;Phb8CfEt5rPg34feEfC+ragCtxeabpcVvNICcldyqCFPoMCgfMfnh+z58KvDXiX/AIJi/tuXl9oO&#10;k3V9eeJPGxmuZLVGmcwwu0J3EZzGw3Lz8p5GDWX8C/FegJ+1h+yNdfF+8sV8Jj4JWMnhOfWnX7Ad&#10;ZMMImJZ/k87ytm0nnPTk1+oWnfBnwlo3hbWtDtPDeiW2j+IpJ5tUsorNFt9QecYmaVAMOZASGJzn&#10;vWP47/Zh+HPxT+H2m+E/EXgjwvrfhrSUjjsNNvNOilt7JUXagiUjCYUYG3HHFAcx8nf8E0dT8Nav&#10;/wAFEf2qLnwpNo9xpMupacfM0wxtbtJ5HzkFOC2evfNfd9cf8Kf2fPAvwKjuU8F+D/DfhVbwIs40&#10;rT4rTzwowu7YBux712FAnqFFFFAgooooAKKKKACiiigAooooAKKKKACiiigAooooAKKKKACiiigA&#10;ooooAKKKKACiiigAooooAKKKKACiiigAooooAKKKKAEbt9a/Fj/g6J/5L78Nf+xfl/8ASl6/aZ6/&#10;Fn/g6GGfj38Nf+wBL2/6eXr7zw1/5H9L0l/6Sz5Pjb/kUz9Y/mj8t6Kdg/5WjB/ytf03zH4eNop2&#10;D/laMH/K0cwDam07UrjSLxbi1mlt5487ZI2KsuQQcEexNR4P+Vowf8rUyjGcXGSunugTad0TTard&#10;XFjHayXE0lvE7SJEzkojNjcQOxOBk98D0rtv2Z/jTL8APjLoviqOTUPL0qbzpILScwtdgZxGzf3S&#10;cZrg8H/K0YYev5V5mbZPg8zwFbLMXBSpVoyjNbXUlaX33eu99dzbD4qrRrRr03aUWmn2a2Pfv24f&#10;269U/bXuNBvdQtptIuNMieC4soLhnspCWJWVVJ4bacHrnFeC2t/PYiUQzSQ+dGYpNjFd6EglTjqC&#10;QOPao8N/kUYP+RXm8JcH5Pw1lNLI8loqlhqd+WC1SvJytd3b1el2+i6I3zDMsTjsRLF4qTlUla77&#10;2Vug+4vpruKJJZpJEgXZGGYkRrnOB6DPOBUVOwf8rRg/5WvpYqMVaOhxXb3G0U7B/wArRg/5Wq5g&#10;G0U7B/ytBVj/APqpXA+8P+DdH/lIzY/9gS//APRRr9/ieK/AH/g3TBX/AIKL2HH/ADBb7n/tka/f&#10;49K/nHxU/wCR1/25H82fs/AX/Isf+J/kj8yf2I/iR+1h+3L8JJvG1j+0F4H8JwXGu6jpcGlT+Dre&#10;4miW2u5IF+beC2QgPTvX3f8AC/436PdeOT8MdQ8SQa18SvDGg2eo66kVo8CyLIPL+0gY2KskiuQi&#10;sSM47V+T3/BKDV/2N/hx8NbXxP8AFTVvBej/ABe0LxlqeoJPqN/NDdW7RajK9tJsD7eFCEZHIHNf&#10;TUf7T3gH9n3/AILH+NfFnjbxVo/hjwv4++Fek3Ph/WNRuBBZaqqXMjFYpWO1n2sGCD5iCOORn83P&#10;t3ufUHin/gon8HvBXgPWPE+qeNLOx0Hw/wCIV8K6heTQTLHa6izbRCx2cc9W+6O5rNH/AAUx+Dt7&#10;8FfEfjxfF8em+GfD94NNfUdS026t4ri6dQ0SQo6LJcbtwIEQJIzjjmvzD1fWNL+NP7EHi7ULW3kv&#10;9B8RftMaTNEs9uyfabZ7xeSjDO1lOeRyDX2d/wAFa7Kw+GXxp/ZZ8ca9axw/CfwL41nbxMwg3Wmn&#10;STWnlWF1MoGFjimGd7cJkc9KAsdv/wAE6/2nfhtH8BtesY/idqPjLxN4ZNx4g8ZXWs2VzY6hHJOx&#10;leUWkyh47cDCoEBUKFGcnnZ8B/8ABYr9nj4j+LND0nS/HyF/Ekiw6ZeXOmXdtY3srdIkuJIlj39s&#10;buvHWvlP9oP4j+G/2of+ChXirxV8J9S0/wAReG/Bnwa1ew8V69pDrNp1xJOXNpa+emUkkQ7pNoJI&#10;BPcEDzPxn+0z8K/i1/wQ9+HHwn8K69oHib4t61Z6bpui6HpbpcapYaitwCJnjXLxBMEl2wAO9AWP&#10;0Y+KP/BTb4L/AAe+M0ngHXPF7R+JLd4YryG1026vItPeYgQrPLFGyRlyQAGI564rz/4Q/tjX+j/t&#10;7/tYaT448TW9j8O/hTY+G72wNzhIdLjudOee5YtjJ3MM45PYV8pftbfGDQf+Ce/xG8V/Ej4U/Fbw&#10;1ffE0yaTa+O/hHrMC3beK7sLDCXsiALiK4CsWLR70JUk/d2njP2oP2W/iN+1N/wUP/ay1LwjqMKa&#10;d4Nh8F+Jr7wbeWvmQ+Mp4NNSWKymbcMRhVnG3JUyGMnhc0BY/Uj4YftofDn4w+L9D0HQ9dkl1jxJ&#10;o3/CQ6Xa3NjPayXtju2+cgkRcjocdcEHGCK6HwT+0B4T+IvxO8VeD9F1ZdQ8QeCWhTWbeOJ9tk8y&#10;7kUuV2FioyQpJHfFfCn7Zv7Qmj69+zr8F/2yvAenz+T8M7pRrmmRIFuIdMuB5N5ZSDA2+TIASMDO&#10;0Y4Ir3D/AII+/De/039ma++IniCFl8VfGjWrnxlqRkXbIqXDf6PGw7FYBGuPUUBY4L/grF/wUbk/&#10;Z8+Kvw1+Evh7xdceCdc8cX6zazrqaHNqEmk6aEkO6FBGyvLI6bQBuKAEkAEGvZfHP7c/w5/Y08I+&#10;FfD/AMQvH19rnibUNPFzGY9LmutSv4QMm5kt7eNjGuDySFHH1rzX/goRYLcf8FG/2O2MKuv9v62H&#10;JTIx/Z/GTXC6N8WPB37J3/BXj4zax8YdX0nwrb+MPDmnSeFdY1uRYLOe0hyJraKZ/l3q+WMYOTkc&#10;HNAH1Fq//BQ74M6B8EtB+I154/0WHwT4lvRp9hqzF/Ie4Ku3lP8ALmNgI3BDgEEY6kCj9m7/AIKB&#10;/Cn9rLxbrOgeCfEz3muaDbreXen3lhcWFyLZmCrcKk6IzREkDcBjkZxkZ/LnSdBPiv4W+GfE9npc&#10;0Pw/8dftV6dq3ha3mtykT6eS6GRY2HEbyK7A4wc5719T/tjeFdWm/wCCuOlR+EI/sfiLVvgTr1lb&#10;TQr5ZaVbrMAJH912yM+tAcpd/wCCj3/BY/4f/D74JeNtH+G/jxn+IGi3MWnxXVnp089nDd+cqvB9&#10;p8sw+YBkbd3t1r7h+HurTa18P9DvLlzJcXWnwTSt/eZo1Yn8STX47al+098G7L/gg3bfDK11nQtF&#10;+JemxQ6dqnhi7Kw60upreZmZ4WHmMS2W34IwcE8Yr9gvhRlfhZ4a/wCwVa/h+6WgTPHvCX/BUL4K&#10;/EH4nWXg/wAP+LZdb8QXmqyaObWx0u6m+x3CSNEy3DiPZCu9HAZyAQpI45qh4l/4K0/AHwl8Tbnw&#10;re+Prdb6yvRpl1eJY3Mmm2l2Tt8iS7WMwq+TggtgHgkV4r/wSH8BSSfsX/GptDtYLHxJrXxB8V+X&#10;dGILI8/nGOJiepwAoB7Yr5E/ZE0Lwv4h/YKg+EvxE/asl+Gd5vuNA8SfD7UfC2hDUbe7e4cOoaW3&#10;N1OXYhhMGY8/e44B8p+ov7Q//BRf4QfsueJLLSPF3ipYdTvrM6itpp9lPqU0Vp1+0yLbo5SLHO5s&#10;DHPSvLvjp/wUs8H+MPgz8Ndd8AfE6z8Hr8SPE6WOi6nqnhm7u7fWYbe7SG4hVdmIzL5ihJHKgg5H&#10;Q4+Rvjp8X1/4JW/t5a9HoE3g/wCIH/CUfD3SdIuz4y1xNEbTDaxtHBKkjxyfa45FO54oVyMYyvU3&#10;vGPwl0f4Q/8ABHD9nHQdC8XaD8QLe2+Kmi3UusaJL59i01xqs1xNFC3XZHJIY+QDhOVU5FAWPvv9&#10;oj/go38If2W/Gsfhvxf4paDX2t/ts1hY6fc6hPaW+cefMsCP5Ufu2Ks+OP8AgoX8Gvhz8PfCnizW&#10;PH+jW3hvxwJDoeoL5ksOomNPMZVKKTu29FIDE/KATxXyb8CPjp4B/Y//AG/v2ql+NmtaL4W1TxTf&#10;WGr6Le646xJrGkrZ7PLt2fh9jAqY15JHQ189/s0+Br6G3/ZHutS0qe18P+I/jH4n1rQ7K8gI8vT5&#10;oJZLdtjD5VbhlHGOOKA5T9OP2fP+CgPwr/ad0zxVceEvE32p/BSiTW7W6sZ7O706MoXWR4ZUV9rK&#10;pIIBBx614j+yz+278Jf2gP249b1LTPi1ea1qHiLTYrHwn4fuNOu9Nsvs0QLzTQmZFS4ldz94YO0A&#10;AV558cfiDqP7Of8AwVP/AGgPGnhnw/8A21qWjfs+x61FpqRnZqd1b3knlqwUZb5VAOMtt6CvmrXf&#10;jHZ+Pvix+x/4z1b9oaw+JHie88Z6fquraDpWnafZ6T4RimhYNHiCITReWziDE8pLkZK5HAFj74/Z&#10;O/ay1jVPjL+1Y3jjXN3hT4T+JvLs2aLI02xSxSeXhRuYD5m6E103gf8A4K0fAL4jfE7QPCej+Pre&#10;81HxVMtppE/2G5Sx1C4YZFvHctGImlPTZuzn5fvcV8o+GfGul+GPHn/BRDwXqF0tn4o1q31DXtP0&#10;6YbJr2y/scxmeMEfOobjIzWX8ePDNvZf8EXP2RZrexiiurPxN4DuInjhCyRSF0DPwMg4Y5PuaAsf&#10;b37RP/BR74Qfss+NU8N+LvFTQ6+1v9sl0+x0+41Cezt8/wCumWBH8pPd8e1eJ/tt/wDBSHSfhh42&#10;/Zi8XeHPHmnx/Cvx74hvo9b1G3HnQX1olizxrgAvu83aNoG4kgYzxXzV4bu7v4Jf8FAP2kbHx5+0&#10;U3wB1bxJrkOr6c+p6Bo91a+JNKMAWFobm/gct5QBjMStwQfl4ONe0/Zy8K/Bfx1+xPp/hbxfcfEv&#10;wz4i+JWveIY9WurKKGK4NxYyO2yKNRGiCQEgBQPSgOU+/v2b/wBuz4X/ALVuneIbjwb4mjum8JsF&#10;1m2vLaWwuNMBUsryxzKjKhVSQxGCAeeDXJ/DT/gq58B/i98SrHwrofjqKfUNYuWs9MuJrC5t7HVp&#10;lJDR21zJGsUrAg8KxzjjNfIP7dXwz8ReNf2z/wBrDQfAtncf294j+AUIhgs02vqEomkUxjb96R4g&#10;0Y6n58VzX7TH7Qvwt/aQ/wCCbnwI+Fvwjv8ASdU+Jl1qHhm30rQdO2/2poE1pJAbozxr89vsWOVW&#10;ZsBiep3AkCx+sHiLxFa+E/D99ql/MILHTbeS6uJcFhHHGpZ2wOThQTxzXiXwc/4KZ/Bj9oDxfbaL&#10;4O8Xf25NcafLqbXUVhcJY20MaB3824dBHGyqQSrMCM84NeiftDxuP2cvHSs26T/hHL8FgOp+zSV8&#10;G/CX4K6x4m/4NtrzQfAeltH4m1v4f3UkdvZxbLi+kkzJPGuBlnlTzFx1YvjvQCR9QfC3/gqz8Cfj&#10;P8R9P8LaB44juNQ1q4e10qefT7m2stXlQkNHbXEkaxStkHAVjntmsDx//wAFov2dfhfreqafr3jm&#10;80240W5ktbwy+H9R8uGRGKMN4g2kAjGQcGvkD9qT9oj4W/tOf8E//gH8Mvg5qWkap8SrrVPDceja&#10;JpYDaj4ce0aE3JuI1+e38uNJUZnAGT1IOT1P7WX7aXwf/an/AG5oPhj4v8eeEPCPwm+E93HqXiI6&#10;heRW58W6sjZitFzgtBCfmcjgtgZOCKA5T7y+Cf7XfgH9ofxNrGieE9ca+1jw/a2l7qFnNZz2s9tB&#10;dxmS3kKSop2uoJBFcxrn/BSX4L+HPhPf+Nrzxtax+HbDXZ/DIuFtp3e91GF9klvbxhN87BsjMYZT&#10;g88Gvkn/AIKaeK9f+APxD8DftFfAe0j8UN8VPDsnw0P9luGhnuLxC2iX644YR3Hy7iQAhAB5FZvx&#10;e+APhv8A4Jx/G39iePxNNAnwl+G1jq+javrF0mLK21y6tkaO+uCflTzbjz33tgIWPI6UBZH2p8Jv&#10;+CgHwq+Nnw88SeJfDviZryz8HqW1u1ewuIb/AE3Az+8tXQTcjkYU57V5/wDsqft2+HNU/ZT8XfE7&#10;xh8UtH8UeGfDutXUdxrNroNzpyadD5qrFbvAyeY0i70UkLySK8s/ZV8YaH+0Z/wWG+JHjr4a3Fnr&#10;HgLT/Bdnour6zp+JNO1S/ErOsaSL8sjRqckgkc4zXivw+/aQ8RfsqfsD/tBeJfCdnpbajN8Y7vSv&#10;7Q1G0N1Y+H4ri7jja/miH30hBDYPG4qTkDBAPvn9mL/goT8J/wBr7xJqWieB/EzXmvaPAt1d6XeW&#10;M9heRwMdqzCKZFZoycDcMjkZxkV7YDkV+Tv7OvirRYf+C1fwrks/ju/xuuNS8EapZX+si30+C0Sc&#10;hZVtYWs4kjIODIIi0jIMZIyM/rEvC0CYUUUUCCiiigAooooAKKKKACiiigAooooAKKKKACiiigAo&#10;oooAKKKKACiiigArl/HvwQ8F/FS8guPFHhDwv4kuLVDHDLqmlQXjxLnO1TIrEDPOBXUUVdOpOEua&#10;DafloTKEZK0ldHnP/DHnwj/6JZ8Of/Casv8A43R/wx58I/8Aolnw5/8ACasv/jdejUVv9exP/PyX&#10;3v8AzMfqtH+Rfcjzn/hjz4R/9Es+HP8A4TVl/wDG6P8Ahjz4R/8ARLPhz/4TVl/8br0aij69if8A&#10;n5L73/mH1Wj/ACL7kec/8MefCP8A6JZ8Of8AwmrL/wCN0f8ADHnwj/6JZ8Of/Casv/jdejUUfXsT&#10;/wA/Jfe/8w+q0f5F9yPOf+GPPhH/ANEs+HP/AITVl/8AG6P+GPPhH/0Sz4c/+E1Zf/G69Goo+vYn&#10;/n5L73/mH1Wj/IvuR5z/AMMefCP/AKJZ8Of/AAmrL/43R/wx58I/+iWfDn/wmrL/AON16NRR9exP&#10;/PyX3v8AzD6rR/kX3I85/wCGPPhH/wBEs+HP/hNWX/xuj/hjz4R/9Es+HP8A4TVl/wDG69Goo+vY&#10;n/n5L73/AJh9Vo/yL7kec/8ADHnwj/6JZ8Of/Casv/jdH/DHnwj/AOiWfDn/AMJqy/8AjdejUUfX&#10;sT/z8l97/wAw+q0f5F9yPOf+GPPhH/0Sz4c/+E1Zf/G6P+GO/hH/ANEs+HP/AITVl/8AG69Goo+v&#10;Yn/n5L73/mH1Wj/IvuRx/gv9nnwB8NtbXUvDvgbwfoGpKpQXWnaNbWs4U8Eb40DYPcZrsKKKxqVZ&#10;1HzVG2/PU2hTjBWgrLyOPn/Z78A3MzSSeB/B8kjkszNo1sWYnqSdlaev/C7wz4rh0+PVPDuhalHp&#10;JBsUurCKZbMgADywynZgAD5cdBW7RWZRjt8PPD7WjW50PRzBJci8aM2UexpwciUjGN4PIbr71oar&#10;pFprumzWd9a295Z3KGOaCeISRyqeqspBBB9DViigDgfHvwE0fUfgZ4m8F+GdN0bwxba/p9xaKtlZ&#10;JbwRvLGU3lIwAevPGeK5T9jH9jjQf2WPgj4N0CTS/Dl94m8M6THps+uW+mxx3F0V6nzNu/B9zXtN&#10;FAHP3/wn8K6r4sh1668M+H7nXbYgw6jLp0L3cWOm2UrvGPY1qWnhzT7DVby/t7CzhvtR2C7uI4FW&#10;W52Dam9gMttHAyTgdKuUUAfOf7Z37FWtftReGLTwPo/iTSPBPwz1eRpPFunWWkI15rYMiuUR+FjD&#10;7cOxBY+te/eGNBtfCvh2x0uxjWGy06BLaCMdERFCqPwAFXqKAKd/4e0/VNRs7y6sbO4u9PZmtZ5Y&#10;VeS2LDDFGIypI4OMZFUvGXw58PfEW0it/EGg6NrtvA/mRx6jZR3SRt6gOpAPuK2aKAM+68I6TfWd&#10;nbzaXp81vp0iS2kT2yMlq6fdZARhWXsRgipJfD2nza3Hqb2Nm2pQxGCO7aFTPHGTkoHxuCkjJAOM&#10;1cooA5m++C3g3U9cudUufCfhm41K8XbcXculwPPOPR3K7mHA6ntXSRRLBEqIqoiAKqqMBQOgAp1F&#10;AFPRfD2n+G7aSHT7GzsIZZWmeO2hWJXkY5ZyFABYnknqay774S+FdT8WJr9z4Z8P3Gux42ajLp0L&#10;3aY6YlK7xj610FFAHzL+1X+zF8ZfiR8WofEnw9+IHgbTLH7EtmdK8S+FE1JbQ87poZlYSbmz0Pyj&#10;HSug/Yf/AGGdF/ZB+AEfgu8uoPF13dazc+I9RvLmxjjhl1CeTzGkigAKxKpwFC9MZ7171RQF2Yfj&#10;D4ZeG/iE9s3iDw9oeuNZNvtzqFhFdGBvVN6nafcVeu/DOm389jLPp9jNJprb7N5IFZrU425jJHyH&#10;HHGOKvUUAUx4c08a1JqX2Cz/ALSlhFs915C+c8QO4Rl8biueducZrE0/4J+DNJsLm1tfCPhi2tby&#10;dbm4hi0uBI55VOVkdQuGYHkMeQa6eigDKv8AwLoeq6s2oXWj6Vc30lu1o1zLaRvM0LfeiLEZ2Huu&#10;cH0p0/gvR7rRrXTZNJ0yTT7Fo2trVrVGhtzH9womNqle2AMdq06KAMLxl8L/AAz8Rfs//CQeHdC1&#10;77G2+D+0bCK68hvVd6nafcVdn8J6XdS6e8mmafI+lHdZM1uhNmcbcxnHyfLx8uOOK0KKAKaeHtPi&#10;1uTUlsbNdSliED3QhUTvGDkIXxuKg84zis3R/hZ4Y8O+JrrWtP8ADeg2Os32ftF/b6fFFdXGeu+R&#10;VDNn3Nb1FADLi2ju4HiljSSKRSro67lYHggjuDUOkaNZ6BpsNnY2ltY2duuyKC3iWOOMeiqoAA+l&#10;WaKAMHRfhZ4Y8N+JbrWtO8OaDp+sXxJub620+KK5uM8nfIqhmz7ms+6/Z/8AAd9dSzzeCfCM00zm&#10;SSR9Ht2aRickklMkk85NddRQBRj8LaZDpdrYrptitjYsjW9uLdBFblCChRcYUqQCMDggYp3iDw5p&#10;/izSJtP1Sws9SsLlds1tdwLNDKPRkYEEfUVcooA80+L/AML/ABJpvwbm0H4O3XhXwDrHmqbeebSR&#10;JY2yE/vMQRbBuI6HpnrXMfsV/sWab+yd8BrzwjqGpN4zvvEF/darr+oX9sgXVbq5YtKTFyoTnaF5&#10;4Fe5UUAc/onwm8K+GrSwg07wz4fsIdLlaeyjttOhiWzkYYZ4wqgIxHBK4Jro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QItABQABgAIAAAAIQA9&#10;/K5oFAEAAEcCAAATAAAAAAAAAAAAAAAAAAAAAABbQ29udGVudF9UeXBlc10ueG1sUEsBAi0AFAAG&#10;AAgAAAAhADj9If/WAAAAlAEAAAsAAAAAAAAAAAAAAAAARQEAAF9yZWxzLy5yZWxzUEsBAi0AFAAG&#10;AAgAAAAhAIa4aofIBAAACBkAAA4AAAAAAAAAAAAAAAAARAIAAGRycy9lMm9Eb2MueG1sUEsBAi0A&#10;FAAGAAgAAAAhADuRMTXYAAAAsAIAABkAAAAAAAAAAAAAAAAAOAcAAGRycy9fcmVscy9lMm9Eb2Mu&#10;eG1sLnJlbHNQSwECLQAUAAYACAAAACEAqriMyt4AAAAIAQAADwAAAAAAAAAAAAAAAABHCAAAZHJz&#10;L2Rvd25yZXYueG1sUEsBAi0ACgAAAAAAAAAhAG1YQ5m93QAAvd0AABUAAAAAAAAAAAAAAAAAUgkA&#10;AGRycy9tZWRpYS9pbWFnZTQuanBlZ1BLAQItAAoAAAAAAAAAIQBzl0Q4Zk0AAGZNAAAVAAAAAAAA&#10;AAAAAAAAAELnAABkcnMvbWVkaWEvaW1hZ2UyLmpwZWdQSwECLQAKAAAAAAAAACEA3qdsbSeMAAAn&#10;jAAAFAAAAAAAAAAAAAAAAADbNAEAZHJzL21lZGlhL2ltYWdlMS5wbmdQSwECLQAKAAAAAAAAACEA&#10;VApl3FuQAABbkAAAFQAAAAAAAAAAAAAAAAA0wQEAZHJzL21lZGlhL2ltYWdlMy5qcGVnUEsFBgAA&#10;AAAJAAkARQIAAMJ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485ED1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B1D3C"/>
    <w:multiLevelType w:val="hybridMultilevel"/>
    <w:tmpl w:val="DBE44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63515A"/>
    <w:multiLevelType w:val="hybridMultilevel"/>
    <w:tmpl w:val="6B24A4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4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5"/>
  </w:num>
  <w:num w:numId="2">
    <w:abstractNumId w:val="37"/>
  </w:num>
  <w:num w:numId="3">
    <w:abstractNumId w:val="17"/>
  </w:num>
  <w:num w:numId="4">
    <w:abstractNumId w:val="38"/>
  </w:num>
  <w:num w:numId="5">
    <w:abstractNumId w:val="27"/>
  </w:num>
  <w:num w:numId="6">
    <w:abstractNumId w:val="33"/>
  </w:num>
  <w:num w:numId="7">
    <w:abstractNumId w:val="14"/>
  </w:num>
  <w:num w:numId="8">
    <w:abstractNumId w:val="34"/>
  </w:num>
  <w:num w:numId="9">
    <w:abstractNumId w:val="35"/>
  </w:num>
  <w:num w:numId="10">
    <w:abstractNumId w:val="7"/>
  </w:num>
  <w:num w:numId="11">
    <w:abstractNumId w:val="10"/>
  </w:num>
  <w:num w:numId="12">
    <w:abstractNumId w:val="30"/>
  </w:num>
  <w:num w:numId="13">
    <w:abstractNumId w:val="23"/>
  </w:num>
  <w:num w:numId="14">
    <w:abstractNumId w:val="16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 w:numId="19">
    <w:abstractNumId w:val="8"/>
  </w:num>
  <w:num w:numId="20">
    <w:abstractNumId w:val="25"/>
  </w:num>
  <w:num w:numId="21">
    <w:abstractNumId w:val="26"/>
  </w:num>
  <w:num w:numId="22">
    <w:abstractNumId w:val="3"/>
  </w:num>
  <w:num w:numId="23">
    <w:abstractNumId w:val="20"/>
  </w:num>
  <w:num w:numId="24">
    <w:abstractNumId w:val="19"/>
  </w:num>
  <w:num w:numId="25">
    <w:abstractNumId w:val="39"/>
  </w:num>
  <w:num w:numId="26">
    <w:abstractNumId w:val="11"/>
  </w:num>
  <w:num w:numId="27">
    <w:abstractNumId w:val="32"/>
  </w:num>
  <w:num w:numId="28">
    <w:abstractNumId w:val="6"/>
  </w:num>
  <w:num w:numId="29">
    <w:abstractNumId w:val="31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4"/>
  </w:num>
  <w:num w:numId="34">
    <w:abstractNumId w:val="22"/>
  </w:num>
  <w:num w:numId="35">
    <w:abstractNumId w:val="18"/>
  </w:num>
  <w:num w:numId="36">
    <w:abstractNumId w:val="3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</w:num>
  <w:num w:numId="40">
    <w:abstractNumId w:val="5"/>
  </w:num>
  <w:num w:numId="41">
    <w:abstractNumId w:val="9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09F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382D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1F9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5CD5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4575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1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3ED5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4855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CF1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3EA2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1DE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0D82"/>
    <w:rsid w:val="003115F3"/>
    <w:rsid w:val="00313211"/>
    <w:rsid w:val="00313B53"/>
    <w:rsid w:val="00316606"/>
    <w:rsid w:val="00317C1F"/>
    <w:rsid w:val="00320972"/>
    <w:rsid w:val="0032179E"/>
    <w:rsid w:val="003218ED"/>
    <w:rsid w:val="0032251C"/>
    <w:rsid w:val="00323511"/>
    <w:rsid w:val="0032458A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3788F"/>
    <w:rsid w:val="0034053B"/>
    <w:rsid w:val="003426F8"/>
    <w:rsid w:val="0034539E"/>
    <w:rsid w:val="003471D8"/>
    <w:rsid w:val="00350405"/>
    <w:rsid w:val="00351129"/>
    <w:rsid w:val="0035185B"/>
    <w:rsid w:val="00351AAA"/>
    <w:rsid w:val="00353A4C"/>
    <w:rsid w:val="003600D0"/>
    <w:rsid w:val="00361418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76D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31B7"/>
    <w:rsid w:val="00404614"/>
    <w:rsid w:val="004046BF"/>
    <w:rsid w:val="00410AD9"/>
    <w:rsid w:val="00410E46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6B00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ED1"/>
    <w:rsid w:val="00485FA0"/>
    <w:rsid w:val="00490583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8E8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67B6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6B11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B56F5"/>
    <w:rsid w:val="006C01CD"/>
    <w:rsid w:val="006C065B"/>
    <w:rsid w:val="006C2680"/>
    <w:rsid w:val="006C2F66"/>
    <w:rsid w:val="006C415D"/>
    <w:rsid w:val="006C44B4"/>
    <w:rsid w:val="006C54D8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3B2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5BCC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256B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1F3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5ACF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265B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12E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D47"/>
    <w:rsid w:val="00900F76"/>
    <w:rsid w:val="00902224"/>
    <w:rsid w:val="00903353"/>
    <w:rsid w:val="0090408A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4255"/>
    <w:rsid w:val="00985D6F"/>
    <w:rsid w:val="00986EFA"/>
    <w:rsid w:val="00987A8A"/>
    <w:rsid w:val="00987CA1"/>
    <w:rsid w:val="00990D1D"/>
    <w:rsid w:val="00994EB8"/>
    <w:rsid w:val="00996AE9"/>
    <w:rsid w:val="0099721A"/>
    <w:rsid w:val="009A15AA"/>
    <w:rsid w:val="009A2801"/>
    <w:rsid w:val="009A3195"/>
    <w:rsid w:val="009A3DD8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17FA1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20D8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3CAF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3D81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3D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82E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57E44"/>
    <w:rsid w:val="00D60EB5"/>
    <w:rsid w:val="00D62275"/>
    <w:rsid w:val="00D626C4"/>
    <w:rsid w:val="00D62DCA"/>
    <w:rsid w:val="00D638E3"/>
    <w:rsid w:val="00D63B7E"/>
    <w:rsid w:val="00D6584D"/>
    <w:rsid w:val="00D66146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54D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05A8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8BE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6F50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59FE"/>
    <w:rsid w:val="00F26120"/>
    <w:rsid w:val="00F264FD"/>
    <w:rsid w:val="00F279C4"/>
    <w:rsid w:val="00F3015E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B1C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1F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14E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F0BED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  <w:style w:type="paragraph" w:styleId="Textpoznmkypodiarou">
    <w:name w:val="footnote text"/>
    <w:aliases w:val="FNT ISO"/>
    <w:basedOn w:val="Normlny"/>
    <w:link w:val="TextpoznmkypodiarouChar"/>
    <w:uiPriority w:val="99"/>
    <w:unhideWhenUsed/>
    <w:rsid w:val="00E118B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E118B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aliases w:val="FRef ISO"/>
    <w:uiPriority w:val="99"/>
    <w:semiHidden/>
    <w:rsid w:val="00E118B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  <w:style w:type="paragraph" w:styleId="Textpoznmkypodiarou">
    <w:name w:val="footnote text"/>
    <w:aliases w:val="FNT ISO"/>
    <w:basedOn w:val="Normlny"/>
    <w:link w:val="TextpoznmkypodiarouChar"/>
    <w:uiPriority w:val="99"/>
    <w:unhideWhenUsed/>
    <w:rsid w:val="00E118B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rsid w:val="00E118B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aliases w:val="FRef ISO"/>
    <w:uiPriority w:val="99"/>
    <w:semiHidden/>
    <w:rsid w:val="00E118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8815-161B-43D1-BCE0-22E216A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Dolíhalová</dc:creator>
  <cp:lastModifiedBy>LenovoPC</cp:lastModifiedBy>
  <cp:revision>10</cp:revision>
  <cp:lastPrinted>2016-10-12T11:11:00Z</cp:lastPrinted>
  <dcterms:created xsi:type="dcterms:W3CDTF">2019-09-16T09:04:00Z</dcterms:created>
  <dcterms:modified xsi:type="dcterms:W3CDTF">2020-08-20T06:29:00Z</dcterms:modified>
</cp:coreProperties>
</file>