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1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1"/>
        <w:gridCol w:w="1120"/>
        <w:gridCol w:w="1047"/>
        <w:gridCol w:w="1094"/>
        <w:gridCol w:w="1170"/>
        <w:gridCol w:w="2586"/>
        <w:gridCol w:w="723"/>
        <w:gridCol w:w="1300"/>
      </w:tblGrid>
      <w:tr w:rsidR="00281D2A" w:rsidRPr="005C30EA" w:rsidTr="00760EE4">
        <w:trPr>
          <w:trHeight w:val="474"/>
        </w:trPr>
        <w:tc>
          <w:tcPr>
            <w:tcW w:w="1041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                        </w:t>
            </w:r>
            <w:r w:rsidR="00EC2DCD"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>NOVEMBER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2021</w:t>
            </w:r>
          </w:p>
          <w:p w:rsidR="00281D2A" w:rsidRPr="005C30EA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bCs/>
                <w:i/>
                <w:iCs/>
                <w:color w:val="000000"/>
                <w:sz w:val="44"/>
                <w:szCs w:val="44"/>
                <w:lang w:eastAsia="sk-SK"/>
              </w:rPr>
              <w:t xml:space="preserve"> </w:t>
            </w:r>
            <w:r w:rsidRPr="005C30EA">
              <w:rPr>
                <w:rFonts w:ascii="Bookman Old Style" w:hAnsi="Bookman Old Style" w:cs="Bookman Old Style"/>
                <w:b/>
                <w:bCs/>
                <w:i/>
                <w:iCs/>
                <w:color w:val="FF0000"/>
                <w:sz w:val="24"/>
                <w:szCs w:val="24"/>
                <w:lang w:eastAsia="sk-SK"/>
              </w:rPr>
              <w:t>/VZOR dochádzky podľa vzorového výkazu/</w:t>
            </w:r>
          </w:p>
        </w:tc>
      </w:tr>
      <w:tr w:rsidR="00281D2A" w:rsidRPr="0057763E" w:rsidTr="00760EE4">
        <w:trPr>
          <w:trHeight w:val="307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D5285B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 xml:space="preserve">Priezvisko, meno, titul:                               </w:t>
            </w:r>
          </w:p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Os.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č.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begin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instrText xml:space="preserve"> MERGEFIELD Osobné_číslo </w:instrText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fldChar w:fldCharType="end"/>
            </w:r>
            <w:r w:rsidRPr="0057763E">
              <w:rPr>
                <w:rFonts w:ascii="Bookman Old Style" w:hAnsi="Bookman Old Style" w:cs="Bookman Old Style"/>
                <w:b/>
                <w:bCs/>
                <w:noProof/>
                <w:color w:val="000000"/>
                <w:sz w:val="16"/>
                <w:szCs w:val="16"/>
                <w:lang w:eastAsia="sk-SK"/>
              </w:rPr>
              <w:t xml:space="preserve"> </w:t>
            </w:r>
          </w:p>
        </w:tc>
      </w:tr>
      <w:tr w:rsidR="00281D2A" w:rsidRPr="0057763E" w:rsidTr="00760EE4">
        <w:trPr>
          <w:trHeight w:val="282"/>
        </w:trPr>
        <w:tc>
          <w:tcPr>
            <w:tcW w:w="83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Š</w:t>
            </w:r>
            <w:r w:rsidRPr="00862B33">
              <w:rPr>
                <w:rFonts w:ascii="Bookman Old Style" w:hAnsi="Bookman Old Style" w:cs="Bookman Old Style"/>
                <w:b/>
                <w:color w:val="000000"/>
                <w:sz w:val="16"/>
                <w:szCs w:val="16"/>
                <w:lang w:eastAsia="sk-SK"/>
              </w:rPr>
              <w:t>kola: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1D2A" w:rsidRPr="0057763E" w:rsidRDefault="00281D2A" w:rsidP="00760EE4">
            <w:pPr>
              <w:spacing w:after="0" w:line="240" w:lineRule="auto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</w:p>
        </w:tc>
      </w:tr>
      <w:tr w:rsidR="00281D2A" w:rsidRPr="0057763E" w:rsidTr="00760EE4">
        <w:trPr>
          <w:trHeight w:val="1082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Dátum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Deň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Príchod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Odchod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Obed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TPC, NV,PN,D, 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OČR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           Návšteva lekára, iné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O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dpracovaný počet</w:t>
            </w:r>
            <w:r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 xml:space="preserve"> hod</w:t>
            </w: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ín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1D2A" w:rsidRPr="0057763E" w:rsidRDefault="00281D2A" w:rsidP="00760EE4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</w:pPr>
            <w:r w:rsidRPr="0057763E">
              <w:rPr>
                <w:rFonts w:ascii="Bookman Old Style" w:hAnsi="Bookman Old Style" w:cs="Bookman Old Style"/>
                <w:color w:val="000000"/>
                <w:sz w:val="16"/>
                <w:szCs w:val="16"/>
                <w:lang w:eastAsia="sk-SK"/>
              </w:rPr>
              <w:t>Podpis</w:t>
            </w:r>
          </w:p>
        </w:tc>
      </w:tr>
      <w:tr w:rsidR="00EC2DCD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Default="00EC2DCD" w:rsidP="00EC2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</w:t>
            </w:r>
            <w:r w:rsidR="00D00715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  <w:p w:rsidR="00EC2DCD" w:rsidRPr="00C02D13" w:rsidRDefault="00EC2DCD" w:rsidP="00EC2DCD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 w:rsidRPr="00F6244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C2DCD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C02D13" w:rsidRDefault="00EC2DCD" w:rsidP="00EC2D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</w:t>
            </w:r>
            <w:r w:rsidR="00D00715">
              <w:rPr>
                <w:color w:val="000000"/>
              </w:rPr>
              <w:t>11</w:t>
            </w:r>
            <w:r>
              <w:rPr>
                <w:color w:val="000000"/>
              </w:rPr>
              <w:t>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FC79A7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6A799E" w:rsidRDefault="00EC2DCD" w:rsidP="00EC2DCD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DCD" w:rsidRPr="00A64099" w:rsidRDefault="00EC2DCD" w:rsidP="00EC2DCD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 w:rsidR="003D3942"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2DCD" w:rsidRDefault="00EC2DCD" w:rsidP="00EC2DCD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C2DCD" w:rsidRDefault="00EC2DCD" w:rsidP="00EC2DCD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C02D13" w:rsidRDefault="00E83865" w:rsidP="00E838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A64099" w:rsidRDefault="00E83865" w:rsidP="00E83865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04.11.2021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A64099" w:rsidRDefault="00E83865" w:rsidP="00E83865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05.11.2021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A64099" w:rsidRDefault="00E83865" w:rsidP="00E83865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06.11.2021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A64099" w:rsidRDefault="00E83865" w:rsidP="00E83865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07.11.2021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A64099" w:rsidRDefault="00E83865" w:rsidP="00E83865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5A41D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08.11.2021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A64099" w:rsidRDefault="00E83865" w:rsidP="00E83865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09.11.2021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A64099" w:rsidRDefault="00E83865" w:rsidP="00E83865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10.11.2021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A64099" w:rsidRDefault="00E83865" w:rsidP="00E83865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50720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11.11.2021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A64099" w:rsidRDefault="00E83865" w:rsidP="00E83865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 (prvých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dní)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 w:rsidRPr="00480C63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5B2853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12.11.2021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269EC" w:rsidRDefault="00E83865" w:rsidP="00E83865">
            <w:pPr>
              <w:rPr>
                <w:color w:val="FF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78439C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13.11.2021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14.11.2021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PN(po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10</w:t>
            </w:r>
            <w:r w:rsidRPr="00A64099">
              <w:rPr>
                <w:rFonts w:ascii="Bookman Old Style" w:hAnsi="Bookman Old Style"/>
                <w:color w:val="FF0000"/>
                <w:sz w:val="16"/>
                <w:szCs w:val="16"/>
              </w:rPr>
              <w:t>-tom dni – 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15.11.2021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A64099" w:rsidRDefault="00E83865" w:rsidP="00E83865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Návšteva lekára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 w:rsidRPr="005E6D26">
              <w:t>Bez podpisu</w:t>
            </w:r>
          </w:p>
        </w:tc>
      </w:tr>
      <w:tr w:rsidR="00E83865" w:rsidTr="00002C1B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16.11.2021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Návšteva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lekáre</w:t>
            </w:r>
            <w:proofErr w:type="spellEnd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 xml:space="preserve"> - </w:t>
            </w:r>
            <w:proofErr w:type="spellStart"/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doprovod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17.11.2021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SVIATOK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>
              <w:t>Bez podpisu</w:t>
            </w:r>
          </w:p>
        </w:tc>
      </w:tr>
      <w:tr w:rsidR="00E83865" w:rsidTr="00663EF8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18.11.2021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 w:rsidRPr="00DC4341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>
              <w:t>Podpis</w:t>
            </w:r>
          </w:p>
        </w:tc>
      </w:tr>
      <w:tr w:rsidR="00E83865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19.11.2021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269EC" w:rsidRDefault="00E83865" w:rsidP="00E83865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>
              <w:t>Podpis</w:t>
            </w:r>
          </w:p>
        </w:tc>
      </w:tr>
      <w:tr w:rsidR="00E83865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20.11.2021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>
              <w:t>Bez podpisu</w:t>
            </w:r>
          </w:p>
        </w:tc>
      </w:tr>
      <w:tr w:rsidR="00E83865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21.11.2021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 w:rsidRPr="005E6D26">
              <w:t>Bez podpisu</w:t>
            </w:r>
          </w:p>
        </w:tc>
      </w:tr>
      <w:tr w:rsidR="00E83865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22.11.2021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269EC" w:rsidRDefault="00E83865" w:rsidP="00E83865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>
              <w:t>Podpis</w:t>
            </w:r>
          </w:p>
        </w:tc>
      </w:tr>
      <w:tr w:rsidR="00E83865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23.11.2021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269EC" w:rsidRDefault="00E83865" w:rsidP="00E83865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>
              <w:t>Podpis</w:t>
            </w:r>
          </w:p>
        </w:tc>
      </w:tr>
      <w:tr w:rsidR="00E83865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24.11.2021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Streda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269EC" w:rsidRDefault="00E83865" w:rsidP="00E83865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>
              <w:t>Podpis</w:t>
            </w:r>
          </w:p>
        </w:tc>
      </w:tr>
      <w:tr w:rsidR="00E83865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25.11.2021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Štvrtok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7:30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15:30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  <w:r w:rsidRPr="006A799E"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  <w:t>12:30-13:00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269EC" w:rsidRDefault="00E83865" w:rsidP="00E83865">
            <w:pPr>
              <w:jc w:val="center"/>
              <w:rPr>
                <w:color w:val="FF0000"/>
              </w:rPr>
            </w:pPr>
            <w:r w:rsidRPr="00F269EC">
              <w:rPr>
                <w:color w:val="FF0000"/>
                <w:sz w:val="16"/>
                <w:szCs w:val="16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>
              <w:t>Podpis</w:t>
            </w:r>
          </w:p>
        </w:tc>
      </w:tr>
      <w:tr w:rsidR="00E83865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26.11.2021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Piatok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  <w:r>
              <w:t>Bez podpisu</w:t>
            </w:r>
          </w:p>
        </w:tc>
      </w:tr>
      <w:tr w:rsidR="00E83865" w:rsidTr="00760EE4">
        <w:trPr>
          <w:trHeight w:hRule="exact" w:val="31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27.11.2021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Sobota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>
              <w:t>Bez podpisu</w:t>
            </w:r>
          </w:p>
        </w:tc>
      </w:tr>
      <w:tr w:rsidR="00E83865" w:rsidTr="00760EE4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28.11.2021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Nedeľa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3865" w:rsidRDefault="00E83865" w:rsidP="00E83865">
            <w:pPr>
              <w:jc w:val="center"/>
            </w:pPr>
            <w:r w:rsidRPr="005E6D26">
              <w:t>Bez podpisu</w:t>
            </w:r>
          </w:p>
        </w:tc>
      </w:tr>
      <w:tr w:rsidR="00E83865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29.11.2021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Pondelok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Default="00E83865" w:rsidP="00E83865">
            <w:pPr>
              <w:jc w:val="center"/>
            </w:pPr>
            <w:r w:rsidRPr="005E6D26">
              <w:t>Bez podpisu</w:t>
            </w:r>
          </w:p>
        </w:tc>
      </w:tr>
      <w:tr w:rsidR="00E83865" w:rsidTr="00FC4E46">
        <w:trPr>
          <w:trHeight w:hRule="exact" w:val="312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3865" w:rsidRDefault="00E83865" w:rsidP="00E83865">
            <w:pPr>
              <w:jc w:val="center"/>
            </w:pPr>
            <w:r>
              <w:rPr>
                <w:color w:val="000000"/>
              </w:rPr>
              <w:t>30.11.2021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  <w:r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  <w:t>Utorok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A799E">
              <w:rPr>
                <w:rFonts w:ascii="Bookman Old Style" w:hAnsi="Bookman Old Style"/>
                <w:color w:val="FF0000"/>
                <w:sz w:val="16"/>
                <w:szCs w:val="16"/>
              </w:rPr>
              <w:t>OČR (bez 7,5)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Default="00E83865" w:rsidP="00E83865">
            <w:pPr>
              <w:jc w:val="center"/>
            </w:pPr>
            <w:r w:rsidRPr="005E6D26">
              <w:t>Bez podpisu</w:t>
            </w:r>
          </w:p>
        </w:tc>
      </w:tr>
      <w:tr w:rsidR="00E83865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Default="00E83865" w:rsidP="00E8386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FC79A7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</w:p>
        </w:tc>
      </w:tr>
      <w:tr w:rsidR="00E83865" w:rsidRPr="0057763E" w:rsidTr="00760EE4">
        <w:trPr>
          <w:trHeight w:hRule="exact" w:val="340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Default="00E83865" w:rsidP="00E83865">
            <w:pPr>
              <w:jc w:val="center"/>
              <w:rPr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16"/>
                <w:szCs w:val="16"/>
                <w:lang w:eastAsia="sk-SK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Pr="006A799E" w:rsidRDefault="00E83865" w:rsidP="00E83865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Default="00E83865" w:rsidP="00E83865">
            <w:pPr>
              <w:jc w:val="center"/>
            </w:pPr>
            <w:r>
              <w:t>165</w:t>
            </w:r>
          </w:p>
          <w:p w:rsidR="00E83865" w:rsidRDefault="00E83865" w:rsidP="00E83865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865" w:rsidRDefault="00E83865" w:rsidP="00E83865">
            <w:pPr>
              <w:spacing w:after="0" w:line="240" w:lineRule="auto"/>
              <w:jc w:val="center"/>
            </w:pPr>
          </w:p>
        </w:tc>
      </w:tr>
    </w:tbl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Aharoni" w:hAnsi="Aharoni" w:cs="Aharoni"/>
          <w:b/>
          <w:color w:val="000000"/>
          <w:sz w:val="16"/>
          <w:szCs w:val="16"/>
          <w:lang w:eastAsia="sk-SK"/>
        </w:rPr>
        <w:t>*</w:t>
      </w: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vyplniť podľa dňa nástupu do zamestnania</w:t>
      </w:r>
    </w:p>
    <w:p w:rsidR="00281D2A" w:rsidRDefault="00281D2A" w:rsidP="00281D2A">
      <w:pPr>
        <w:spacing w:after="0" w:line="240" w:lineRule="auto"/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b/>
          <w:color w:val="000000"/>
          <w:sz w:val="16"/>
          <w:szCs w:val="16"/>
          <w:lang w:eastAsia="sk-SK"/>
        </w:rPr>
        <w:t xml:space="preserve">                                                                                       </w:t>
      </w:r>
    </w:p>
    <w:p w:rsidR="00281D2A" w:rsidRPr="004A4D62" w:rsidRDefault="00281D2A" w:rsidP="00281D2A">
      <w:pPr>
        <w:spacing w:after="0" w:line="240" w:lineRule="auto"/>
        <w:rPr>
          <w:rFonts w:ascii="Bookman Old Style" w:hAnsi="Bookman Old Style" w:cs="Bookman Old Style"/>
          <w:color w:val="FF0000"/>
          <w:sz w:val="16"/>
          <w:szCs w:val="16"/>
          <w:lang w:eastAsia="sk-SK"/>
        </w:rPr>
      </w:pPr>
      <w:r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</w:t>
      </w:r>
      <w:r w:rsidRPr="004A4D62">
        <w:rPr>
          <w:rFonts w:ascii="Bookman Old Style" w:hAnsi="Bookman Old Style" w:cs="Bookman Old Style"/>
          <w:color w:val="FF0000"/>
          <w:sz w:val="16"/>
          <w:szCs w:val="16"/>
          <w:lang w:eastAsia="sk-SK"/>
        </w:rPr>
        <w:t>Pečiatka, podpis riaditeľa</w:t>
      </w:r>
      <w:r w:rsidRPr="004A4D62">
        <w:rPr>
          <w:rFonts w:ascii="Bookman Old Style" w:hAnsi="Bookman Old Style" w:cs="Bookman Old Style"/>
          <w:b/>
          <w:color w:val="FF0000"/>
          <w:sz w:val="16"/>
          <w:szCs w:val="16"/>
          <w:lang w:eastAsia="sk-SK"/>
        </w:rPr>
        <w:t xml:space="preserve">                                                                                                  </w:t>
      </w:r>
    </w:p>
    <w:p w:rsidR="008E6EDA" w:rsidRDefault="00F25D00" w:rsidP="00F25D00">
      <w:pPr>
        <w:tabs>
          <w:tab w:val="left" w:pos="1410"/>
        </w:tabs>
      </w:pPr>
      <w:r>
        <w:tab/>
      </w:r>
    </w:p>
    <w:sectPr w:rsidR="008E6E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BC5" w:rsidRDefault="00466BC5" w:rsidP="00281D2A">
      <w:pPr>
        <w:spacing w:after="0" w:line="240" w:lineRule="auto"/>
      </w:pPr>
      <w:r>
        <w:separator/>
      </w:r>
    </w:p>
  </w:endnote>
  <w:endnote w:type="continuationSeparator" w:id="0">
    <w:p w:rsidR="00466BC5" w:rsidRDefault="00466BC5" w:rsidP="00281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BC5" w:rsidRDefault="00466BC5" w:rsidP="00281D2A">
      <w:pPr>
        <w:spacing w:after="0" w:line="240" w:lineRule="auto"/>
      </w:pPr>
      <w:r>
        <w:separator/>
      </w:r>
    </w:p>
  </w:footnote>
  <w:footnote w:type="continuationSeparator" w:id="0">
    <w:p w:rsidR="00466BC5" w:rsidRDefault="00466BC5" w:rsidP="00281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D2A" w:rsidRDefault="00281D2A" w:rsidP="00281D2A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44450</wp:posOffset>
          </wp:positionV>
          <wp:extent cx="1648460" cy="374015"/>
          <wp:effectExtent l="0" t="0" r="8890" b="698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2713990</wp:posOffset>
          </wp:positionH>
          <wp:positionV relativeFrom="paragraph">
            <wp:posOffset>43815</wp:posOffset>
          </wp:positionV>
          <wp:extent cx="1691640" cy="352425"/>
          <wp:effectExtent l="0" t="0" r="3810" b="952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1426210</wp:posOffset>
          </wp:positionH>
          <wp:positionV relativeFrom="paragraph">
            <wp:posOffset>56515</wp:posOffset>
          </wp:positionV>
          <wp:extent cx="1090295" cy="341630"/>
          <wp:effectExtent l="0" t="0" r="0" b="127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-364490</wp:posOffset>
          </wp:positionH>
          <wp:positionV relativeFrom="paragraph">
            <wp:posOffset>64770</wp:posOffset>
          </wp:positionV>
          <wp:extent cx="1590675" cy="276860"/>
          <wp:effectExtent l="0" t="0" r="9525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</w:p>
  <w:p w:rsidR="00281D2A" w:rsidRDefault="00281D2A" w:rsidP="00281D2A">
    <w:pPr>
      <w:pStyle w:val="Hlavika"/>
    </w:pPr>
  </w:p>
  <w:p w:rsidR="00281D2A" w:rsidRDefault="00281D2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2A"/>
    <w:rsid w:val="0003453F"/>
    <w:rsid w:val="00105A47"/>
    <w:rsid w:val="001D3A2A"/>
    <w:rsid w:val="0024164D"/>
    <w:rsid w:val="00251914"/>
    <w:rsid w:val="00281D2A"/>
    <w:rsid w:val="002C12CD"/>
    <w:rsid w:val="003D3942"/>
    <w:rsid w:val="003F0A5A"/>
    <w:rsid w:val="00466BC5"/>
    <w:rsid w:val="00487C5F"/>
    <w:rsid w:val="004E0E03"/>
    <w:rsid w:val="0056073D"/>
    <w:rsid w:val="006E6D6A"/>
    <w:rsid w:val="007335A1"/>
    <w:rsid w:val="0075623D"/>
    <w:rsid w:val="007D7DFB"/>
    <w:rsid w:val="008E6C3B"/>
    <w:rsid w:val="008E6EDA"/>
    <w:rsid w:val="009C12A6"/>
    <w:rsid w:val="00B420E8"/>
    <w:rsid w:val="00C661EE"/>
    <w:rsid w:val="00CF5EE5"/>
    <w:rsid w:val="00D00715"/>
    <w:rsid w:val="00D5082A"/>
    <w:rsid w:val="00DF6948"/>
    <w:rsid w:val="00E83865"/>
    <w:rsid w:val="00EC2DCD"/>
    <w:rsid w:val="00F25D00"/>
    <w:rsid w:val="00F56383"/>
    <w:rsid w:val="00F8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B402D-0D27-43A7-9808-5622107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1D2A"/>
    <w:pPr>
      <w:spacing w:after="200" w:line="276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1D2A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281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1D2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Sihelska</dc:creator>
  <cp:keywords/>
  <dc:description/>
  <cp:lastModifiedBy>MPC-BB</cp:lastModifiedBy>
  <cp:revision>8</cp:revision>
  <dcterms:created xsi:type="dcterms:W3CDTF">2021-10-21T09:08:00Z</dcterms:created>
  <dcterms:modified xsi:type="dcterms:W3CDTF">2021-10-21T09:48:00Z</dcterms:modified>
</cp:coreProperties>
</file>