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1" w:type="dxa"/>
        <w:tblInd w:w="-4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71"/>
        <w:gridCol w:w="1120"/>
        <w:gridCol w:w="1047"/>
        <w:gridCol w:w="1094"/>
        <w:gridCol w:w="1170"/>
        <w:gridCol w:w="2586"/>
        <w:gridCol w:w="723"/>
        <w:gridCol w:w="1300"/>
      </w:tblGrid>
      <w:tr w:rsidR="00281D2A" w:rsidRPr="005C30EA" w:rsidTr="00760EE4">
        <w:trPr>
          <w:trHeight w:val="474"/>
        </w:trPr>
        <w:tc>
          <w:tcPr>
            <w:tcW w:w="104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D2A" w:rsidRDefault="00281D2A" w:rsidP="00760EE4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  <w:i/>
                <w:iCs/>
                <w:color w:val="000000"/>
                <w:sz w:val="44"/>
                <w:szCs w:val="44"/>
                <w:lang w:eastAsia="sk-SK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olor w:val="000000"/>
                <w:sz w:val="44"/>
                <w:szCs w:val="44"/>
                <w:lang w:eastAsia="sk-SK"/>
              </w:rPr>
              <w:t xml:space="preserve">                         </w:t>
            </w:r>
            <w:r w:rsidR="007335A1">
              <w:rPr>
                <w:rFonts w:ascii="Bookman Old Style" w:hAnsi="Bookman Old Style" w:cs="Bookman Old Style"/>
                <w:b/>
                <w:bCs/>
                <w:i/>
                <w:iCs/>
                <w:color w:val="000000"/>
                <w:sz w:val="44"/>
                <w:szCs w:val="44"/>
                <w:lang w:eastAsia="sk-SK"/>
              </w:rPr>
              <w:t>JÚL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color w:val="000000"/>
                <w:sz w:val="44"/>
                <w:szCs w:val="44"/>
                <w:lang w:eastAsia="sk-SK"/>
              </w:rPr>
              <w:t xml:space="preserve"> 2021</w:t>
            </w:r>
          </w:p>
          <w:p w:rsidR="00281D2A" w:rsidRPr="005C30EA" w:rsidRDefault="00281D2A" w:rsidP="00760EE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color w:val="000000"/>
                <w:sz w:val="44"/>
                <w:szCs w:val="44"/>
                <w:lang w:eastAsia="sk-SK"/>
              </w:rPr>
              <w:t xml:space="preserve"> </w:t>
            </w:r>
            <w:r w:rsidRPr="005C30EA">
              <w:rPr>
                <w:rFonts w:ascii="Bookman Old Style" w:hAnsi="Bookman Old Style" w:cs="Bookman Old Style"/>
                <w:b/>
                <w:bCs/>
                <w:i/>
                <w:iCs/>
                <w:color w:val="FF0000"/>
                <w:sz w:val="24"/>
                <w:szCs w:val="24"/>
                <w:lang w:eastAsia="sk-SK"/>
              </w:rPr>
              <w:t>/VZOR dochádzky podľa vzorového výkazu/</w:t>
            </w:r>
          </w:p>
        </w:tc>
      </w:tr>
      <w:tr w:rsidR="00281D2A" w:rsidRPr="0057763E" w:rsidTr="00760EE4">
        <w:trPr>
          <w:trHeight w:val="307"/>
        </w:trPr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D2A" w:rsidRPr="00D5285B" w:rsidRDefault="00281D2A" w:rsidP="00760EE4">
            <w:pPr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  <w:lang w:eastAsia="sk-SK"/>
              </w:rPr>
              <w:t xml:space="preserve">Priezvisko, meno, titul:                               </w:t>
            </w:r>
          </w:p>
          <w:p w:rsidR="00281D2A" w:rsidRPr="0057763E" w:rsidRDefault="00281D2A" w:rsidP="00760EE4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57763E">
              <w:rPr>
                <w:rFonts w:ascii="Bookman Old Style" w:hAnsi="Bookman Old Style" w:cs="Bookman Old Style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D2A" w:rsidRPr="0057763E" w:rsidRDefault="00281D2A" w:rsidP="00760EE4">
            <w:pPr>
              <w:spacing w:after="0" w:line="240" w:lineRule="auto"/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</w:pPr>
            <w:r w:rsidRPr="0057763E"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  <w:t>Os.</w:t>
            </w:r>
            <w:r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57763E"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  <w:t>č.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81D2A" w:rsidRPr="0057763E" w:rsidRDefault="00281D2A" w:rsidP="00760EE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57763E">
              <w:rPr>
                <w:rFonts w:ascii="Bookman Old Style" w:hAnsi="Bookman Old Style" w:cs="Bookman Old Style"/>
                <w:b/>
                <w:bCs/>
                <w:noProof/>
                <w:color w:val="000000"/>
                <w:sz w:val="16"/>
                <w:szCs w:val="16"/>
                <w:lang w:eastAsia="sk-SK"/>
              </w:rPr>
              <w:fldChar w:fldCharType="begin"/>
            </w:r>
            <w:r w:rsidRPr="0057763E">
              <w:rPr>
                <w:rFonts w:ascii="Bookman Old Style" w:hAnsi="Bookman Old Style" w:cs="Bookman Old Style"/>
                <w:b/>
                <w:bCs/>
                <w:noProof/>
                <w:color w:val="000000"/>
                <w:sz w:val="16"/>
                <w:szCs w:val="16"/>
                <w:lang w:eastAsia="sk-SK"/>
              </w:rPr>
              <w:instrText xml:space="preserve"> MERGEFIELD Osobné_číslo </w:instrText>
            </w:r>
            <w:r w:rsidRPr="0057763E">
              <w:rPr>
                <w:rFonts w:ascii="Bookman Old Style" w:hAnsi="Bookman Old Style" w:cs="Bookman Old Style"/>
                <w:b/>
                <w:bCs/>
                <w:noProof/>
                <w:color w:val="000000"/>
                <w:sz w:val="16"/>
                <w:szCs w:val="16"/>
                <w:lang w:eastAsia="sk-SK"/>
              </w:rPr>
              <w:fldChar w:fldCharType="end"/>
            </w:r>
            <w:r w:rsidRPr="0057763E">
              <w:rPr>
                <w:rFonts w:ascii="Bookman Old Style" w:hAnsi="Bookman Old Style" w:cs="Bookman Old Style"/>
                <w:b/>
                <w:bCs/>
                <w:noProof/>
                <w:color w:val="000000"/>
                <w:sz w:val="16"/>
                <w:szCs w:val="16"/>
                <w:lang w:eastAsia="sk-SK"/>
              </w:rPr>
              <w:t xml:space="preserve"> </w:t>
            </w:r>
          </w:p>
        </w:tc>
      </w:tr>
      <w:tr w:rsidR="00281D2A" w:rsidRPr="0057763E" w:rsidTr="00760EE4">
        <w:trPr>
          <w:trHeight w:val="282"/>
        </w:trPr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D2A" w:rsidRPr="0057763E" w:rsidRDefault="00281D2A" w:rsidP="00760EE4">
            <w:pPr>
              <w:spacing w:after="0" w:line="240" w:lineRule="auto"/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  <w:lang w:eastAsia="sk-SK"/>
              </w:rPr>
              <w:t>Š</w:t>
            </w:r>
            <w:r w:rsidRPr="00862B33"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  <w:lang w:eastAsia="sk-SK"/>
              </w:rPr>
              <w:t>kola: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D2A" w:rsidRPr="0057763E" w:rsidRDefault="00281D2A" w:rsidP="00760EE4">
            <w:pPr>
              <w:spacing w:after="0" w:line="240" w:lineRule="auto"/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1D2A" w:rsidRPr="0057763E" w:rsidRDefault="00281D2A" w:rsidP="00760EE4">
            <w:pPr>
              <w:spacing w:after="0" w:line="240" w:lineRule="auto"/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</w:pPr>
          </w:p>
        </w:tc>
      </w:tr>
      <w:tr w:rsidR="00281D2A" w:rsidRPr="0057763E" w:rsidTr="00760EE4">
        <w:trPr>
          <w:trHeight w:val="1082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D2A" w:rsidRPr="0057763E" w:rsidRDefault="00281D2A" w:rsidP="00760EE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</w:pPr>
            <w:r w:rsidRPr="0057763E"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  <w:t>Dátum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1D2A" w:rsidRPr="0057763E" w:rsidRDefault="00281D2A" w:rsidP="00760EE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</w:pPr>
            <w:r w:rsidRPr="0057763E"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  <w:t>Deň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1D2A" w:rsidRPr="0057763E" w:rsidRDefault="00281D2A" w:rsidP="00760EE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</w:pPr>
            <w:r w:rsidRPr="0057763E"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  <w:t>Príchod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1D2A" w:rsidRPr="0057763E" w:rsidRDefault="00281D2A" w:rsidP="00760EE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</w:pPr>
            <w:r w:rsidRPr="0057763E"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  <w:t>Odchod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1D2A" w:rsidRPr="0057763E" w:rsidRDefault="00281D2A" w:rsidP="00760EE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</w:pPr>
            <w:r w:rsidRPr="0057763E"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  <w:t>Obed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1D2A" w:rsidRPr="0057763E" w:rsidRDefault="00281D2A" w:rsidP="00760EE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</w:pPr>
            <w:r w:rsidRPr="0057763E"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  <w:t xml:space="preserve">TPC, NV,PN,D, </w:t>
            </w:r>
            <w:r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  <w:t>OČR</w:t>
            </w:r>
            <w:r w:rsidRPr="0057763E"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  <w:t xml:space="preserve">            Návšteva lekára, iné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81D2A" w:rsidRPr="0057763E" w:rsidRDefault="00281D2A" w:rsidP="00760EE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  <w:t>O</w:t>
            </w:r>
            <w:r w:rsidRPr="0057763E"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  <w:t>dpracovaný počet</w:t>
            </w:r>
            <w:r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  <w:t xml:space="preserve"> hod</w:t>
            </w:r>
            <w:r w:rsidRPr="0057763E"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  <w:t>ín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1D2A" w:rsidRPr="0057763E" w:rsidRDefault="00281D2A" w:rsidP="00760EE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</w:pPr>
            <w:r w:rsidRPr="0057763E">
              <w:rPr>
                <w:rFonts w:ascii="Bookman Old Style" w:hAnsi="Bookman Old Style" w:cs="Bookman Old Style"/>
                <w:color w:val="000000"/>
                <w:sz w:val="16"/>
                <w:szCs w:val="16"/>
                <w:lang w:eastAsia="sk-SK"/>
              </w:rPr>
              <w:t>Podpis</w:t>
            </w:r>
          </w:p>
        </w:tc>
      </w:tr>
      <w:tr w:rsidR="007335A1" w:rsidTr="00760EE4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01.07.2021</w:t>
            </w:r>
          </w:p>
          <w:p w:rsidR="007335A1" w:rsidRPr="00C02D13" w:rsidRDefault="007335A1" w:rsidP="007335A1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Štvrtok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  <w:r w:rsidRPr="006A799E"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  <w:t>7:30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  <w:r w:rsidRPr="006A799E"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  <w:t>15:30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  <w:r w:rsidRPr="006A799E"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  <w:t>12:30-13:00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  <w:r w:rsidRPr="00DC4341">
              <w:rPr>
                <w:color w:val="FF0000"/>
                <w:sz w:val="16"/>
                <w:szCs w:val="16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  <w:r>
              <w:t>Podpis</w:t>
            </w:r>
          </w:p>
        </w:tc>
      </w:tr>
      <w:tr w:rsidR="007335A1" w:rsidTr="00760EE4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C02D13" w:rsidRDefault="007335A1" w:rsidP="0073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Piatok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  <w:r w:rsidRPr="006A799E"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  <w:t>7:30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  <w:r w:rsidRPr="006A799E"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  <w:t>15:30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  <w:r w:rsidRPr="006A799E"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  <w:t>12:30-13:00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  <w:r w:rsidRPr="00DC4341">
              <w:rPr>
                <w:color w:val="FF0000"/>
                <w:sz w:val="16"/>
                <w:szCs w:val="16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  <w:r>
              <w:t>Podpis</w:t>
            </w:r>
          </w:p>
        </w:tc>
      </w:tr>
      <w:tr w:rsidR="007335A1" w:rsidTr="00760EE4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C02D13" w:rsidRDefault="007335A1" w:rsidP="0073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Sobota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</w:p>
        </w:tc>
      </w:tr>
      <w:tr w:rsidR="007335A1" w:rsidTr="00660762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04.07.2021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</w:p>
        </w:tc>
      </w:tr>
      <w:tr w:rsidR="007335A1" w:rsidTr="00066F94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05.07.2021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Pondelok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  <w:t>SVIATOK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  <w:r w:rsidRPr="007335A1">
              <w:rPr>
                <w:color w:val="FF0000"/>
                <w:sz w:val="16"/>
                <w:szCs w:val="16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  <w:r w:rsidRPr="005E6D26">
              <w:t>Bez podpisu</w:t>
            </w:r>
          </w:p>
        </w:tc>
      </w:tr>
      <w:tr w:rsidR="007335A1" w:rsidTr="00A85C14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06.07.2021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Utorok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C12A6"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  <w:t>DOVOLENKA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 w:rsidRPr="00F62443">
              <w:rPr>
                <w:color w:val="FF0000"/>
                <w:sz w:val="16"/>
                <w:szCs w:val="16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  <w:r w:rsidRPr="005E6D26">
              <w:t>Bez podpisu</w:t>
            </w:r>
          </w:p>
        </w:tc>
      </w:tr>
      <w:tr w:rsidR="007335A1" w:rsidTr="00663EF8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07.07.2021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Streda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A64099" w:rsidRDefault="007335A1" w:rsidP="007335A1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6A799E">
              <w:rPr>
                <w:rFonts w:ascii="Bookman Old Style" w:hAnsi="Bookman Old Style"/>
                <w:color w:val="FF0000"/>
                <w:sz w:val="16"/>
                <w:szCs w:val="16"/>
              </w:rPr>
              <w:t>PN (prvých 10 dní)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 w:rsidRPr="00F62443">
              <w:rPr>
                <w:color w:val="FF0000"/>
                <w:sz w:val="16"/>
                <w:szCs w:val="16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  <w:r>
              <w:t>Bez podpisu</w:t>
            </w:r>
          </w:p>
        </w:tc>
      </w:tr>
      <w:tr w:rsidR="007335A1" w:rsidTr="008938B7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08.07.2021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Štvrtok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A64099" w:rsidRDefault="007335A1" w:rsidP="007335A1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6A799E">
              <w:rPr>
                <w:rFonts w:ascii="Bookman Old Style" w:hAnsi="Bookman Old Style"/>
                <w:color w:val="FF0000"/>
                <w:sz w:val="16"/>
                <w:szCs w:val="16"/>
              </w:rPr>
              <w:t>PN (prvých 10 dní)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 w:rsidRPr="00480C63">
              <w:rPr>
                <w:color w:val="FF0000"/>
                <w:sz w:val="16"/>
                <w:szCs w:val="16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  <w:r>
              <w:t>Bez podpisu</w:t>
            </w:r>
          </w:p>
        </w:tc>
      </w:tr>
      <w:tr w:rsidR="007335A1" w:rsidTr="008938B7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09.07.2021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Piatok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A799E">
              <w:rPr>
                <w:rFonts w:ascii="Bookman Old Style" w:hAnsi="Bookman Old Style"/>
                <w:color w:val="FF0000"/>
                <w:sz w:val="16"/>
                <w:szCs w:val="16"/>
              </w:rPr>
              <w:t>PN (prvých 10 dní)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 w:rsidRPr="00480C63">
              <w:rPr>
                <w:color w:val="FF0000"/>
                <w:sz w:val="16"/>
                <w:szCs w:val="16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  <w:r>
              <w:t>Bez podpisu</w:t>
            </w:r>
          </w:p>
        </w:tc>
      </w:tr>
      <w:tr w:rsidR="007335A1" w:rsidTr="00663EF8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10.07.2021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Sobota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A64099" w:rsidRDefault="007335A1" w:rsidP="007335A1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6A799E">
              <w:rPr>
                <w:rFonts w:ascii="Bookman Old Style" w:hAnsi="Bookman Old Style"/>
                <w:color w:val="FF0000"/>
                <w:sz w:val="16"/>
                <w:szCs w:val="16"/>
              </w:rPr>
              <w:t>PN (prvých 10 dní)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269EC" w:rsidRDefault="007335A1" w:rsidP="007335A1">
            <w:pPr>
              <w:jc w:val="center"/>
              <w:rPr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  <w:r>
              <w:t>Bez podpisu</w:t>
            </w:r>
          </w:p>
        </w:tc>
      </w:tr>
      <w:tr w:rsidR="007335A1" w:rsidTr="00663EF8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11.07.2021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A799E">
              <w:rPr>
                <w:rFonts w:ascii="Bookman Old Style" w:hAnsi="Bookman Old Style"/>
                <w:color w:val="FF0000"/>
                <w:sz w:val="16"/>
                <w:szCs w:val="16"/>
              </w:rPr>
              <w:t>PN (prvých 10 dní)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  <w:r>
              <w:t>Bez podpisu</w:t>
            </w:r>
          </w:p>
        </w:tc>
      </w:tr>
      <w:tr w:rsidR="007335A1" w:rsidTr="00760EE4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12.07.2021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Pondelok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A799E">
              <w:rPr>
                <w:rFonts w:ascii="Bookman Old Style" w:hAnsi="Bookman Old Style"/>
                <w:color w:val="FF0000"/>
                <w:sz w:val="16"/>
                <w:szCs w:val="16"/>
              </w:rPr>
              <w:t>PN (prvých 10 dní)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269EC" w:rsidRDefault="007335A1" w:rsidP="007335A1">
            <w:pPr>
              <w:jc w:val="center"/>
              <w:rPr>
                <w:color w:val="FF0000"/>
              </w:rPr>
            </w:pPr>
            <w:r w:rsidRPr="001B1758">
              <w:rPr>
                <w:color w:val="FF0000"/>
                <w:sz w:val="16"/>
                <w:szCs w:val="16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  <w:r>
              <w:t>Bez podpisu</w:t>
            </w:r>
          </w:p>
        </w:tc>
      </w:tr>
      <w:tr w:rsidR="007335A1" w:rsidTr="00760EE4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13.07.2021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Utorok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A64099" w:rsidRDefault="007335A1" w:rsidP="007335A1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6A799E">
              <w:rPr>
                <w:rFonts w:ascii="Bookman Old Style" w:hAnsi="Bookman Old Style"/>
                <w:color w:val="FF0000"/>
                <w:sz w:val="16"/>
                <w:szCs w:val="16"/>
              </w:rPr>
              <w:t>PN (prvých 10 dní)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  <w:r w:rsidRPr="001B1758">
              <w:rPr>
                <w:color w:val="FF0000"/>
                <w:sz w:val="16"/>
                <w:szCs w:val="16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  <w:r>
              <w:t>Bez podpisu</w:t>
            </w:r>
          </w:p>
        </w:tc>
      </w:tr>
      <w:tr w:rsidR="007335A1" w:rsidTr="00760EE4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14.07.2021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Streda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A799E">
              <w:rPr>
                <w:rFonts w:ascii="Bookman Old Style" w:hAnsi="Bookman Old Style"/>
                <w:color w:val="FF0000"/>
                <w:sz w:val="16"/>
                <w:szCs w:val="16"/>
              </w:rPr>
              <w:t>PN (prvých 10 dní)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  <w:r w:rsidRPr="001B1758">
              <w:rPr>
                <w:color w:val="FF0000"/>
                <w:sz w:val="16"/>
                <w:szCs w:val="16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  <w:r>
              <w:t>Bez podpisu</w:t>
            </w:r>
          </w:p>
        </w:tc>
      </w:tr>
      <w:tr w:rsidR="007335A1" w:rsidTr="00663EF8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15.07.2021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Štvrtok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A64099" w:rsidRDefault="007335A1" w:rsidP="007335A1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6A799E">
              <w:rPr>
                <w:rFonts w:ascii="Bookman Old Style" w:hAnsi="Bookman Old Style"/>
                <w:color w:val="FF0000"/>
                <w:sz w:val="16"/>
                <w:szCs w:val="16"/>
              </w:rPr>
              <w:t>PN (prvých 10 dní)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 w:rsidRPr="00582652">
              <w:rPr>
                <w:color w:val="FF0000"/>
                <w:sz w:val="16"/>
                <w:szCs w:val="16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  <w:r>
              <w:t>Bez podpisu</w:t>
            </w:r>
          </w:p>
        </w:tc>
      </w:tr>
      <w:tr w:rsidR="007335A1" w:rsidTr="00663EF8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16.07.2021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Piatok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A799E">
              <w:rPr>
                <w:rFonts w:ascii="Bookman Old Style" w:hAnsi="Bookman Old Style"/>
                <w:color w:val="FF0000"/>
                <w:sz w:val="16"/>
                <w:szCs w:val="16"/>
              </w:rPr>
              <w:t>PN (prvých 10 dní)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 w:rsidRPr="00582652">
              <w:rPr>
                <w:color w:val="FF0000"/>
                <w:sz w:val="16"/>
                <w:szCs w:val="16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  <w:r>
              <w:t>Bez podpisu</w:t>
            </w:r>
          </w:p>
        </w:tc>
      </w:tr>
      <w:tr w:rsidR="007335A1" w:rsidTr="00663EF8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17.07.2021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Sobota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64099">
              <w:rPr>
                <w:rFonts w:ascii="Bookman Old Style" w:hAnsi="Bookman Old Style"/>
                <w:color w:val="FF0000"/>
                <w:sz w:val="16"/>
                <w:szCs w:val="16"/>
              </w:rPr>
              <w:t>PN(po 10-tom dni – bez 7,5)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269EC" w:rsidRDefault="007335A1" w:rsidP="007335A1">
            <w:pPr>
              <w:rPr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  <w:r>
              <w:t>Bez podpisu</w:t>
            </w:r>
          </w:p>
        </w:tc>
      </w:tr>
      <w:tr w:rsidR="007335A1" w:rsidTr="00663EF8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18.07.2021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64099">
              <w:rPr>
                <w:rFonts w:ascii="Bookman Old Style" w:hAnsi="Bookman Old Style"/>
                <w:color w:val="FF0000"/>
                <w:sz w:val="16"/>
                <w:szCs w:val="16"/>
              </w:rPr>
              <w:t>PN(po 10-tom dni – bez 7,5)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  <w:r>
              <w:t>Bez podpisu</w:t>
            </w:r>
          </w:p>
        </w:tc>
      </w:tr>
      <w:tr w:rsidR="007335A1" w:rsidTr="00760EE4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19.07.2021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Pondelok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64099">
              <w:rPr>
                <w:rFonts w:ascii="Bookman Old Style" w:hAnsi="Bookman Old Style"/>
                <w:color w:val="FF0000"/>
                <w:sz w:val="16"/>
                <w:szCs w:val="16"/>
              </w:rPr>
              <w:t>PN(po 10-tom dni – bez 7,5)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269EC" w:rsidRDefault="007335A1" w:rsidP="007335A1">
            <w:pPr>
              <w:rPr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  <w:r>
              <w:t>Bez podpisu</w:t>
            </w:r>
          </w:p>
        </w:tc>
      </w:tr>
      <w:tr w:rsidR="007335A1" w:rsidTr="00760EE4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20.07.2021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Utorok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64099">
              <w:rPr>
                <w:rFonts w:ascii="Bookman Old Style" w:hAnsi="Bookman Old Style"/>
                <w:color w:val="FF0000"/>
                <w:sz w:val="16"/>
                <w:szCs w:val="16"/>
              </w:rPr>
              <w:t>PN(po 10-tom dni – bez 7,5)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  <w:r>
              <w:t>Bez podpisu</w:t>
            </w:r>
          </w:p>
        </w:tc>
      </w:tr>
      <w:tr w:rsidR="007335A1" w:rsidTr="00760EE4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21.07.2021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Streda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  <w:r w:rsidRPr="006A799E"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  <w:t>7:30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  <w:r w:rsidRPr="006A799E"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  <w:t>15:30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  <w:r w:rsidRPr="006A799E"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  <w:t>12:30-13:00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269EC" w:rsidRDefault="007335A1" w:rsidP="007335A1">
            <w:pPr>
              <w:jc w:val="center"/>
              <w:rPr>
                <w:color w:val="FF0000"/>
              </w:rPr>
            </w:pPr>
            <w:r w:rsidRPr="00F269EC">
              <w:rPr>
                <w:color w:val="FF0000"/>
                <w:sz w:val="16"/>
                <w:szCs w:val="16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  <w:r>
              <w:t>Podpis</w:t>
            </w:r>
          </w:p>
        </w:tc>
      </w:tr>
      <w:tr w:rsidR="007335A1" w:rsidTr="00760EE4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22.07.2021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Štvrtok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A64099" w:rsidRDefault="007335A1" w:rsidP="007335A1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  <w:t>Návšteva lekára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  <w:r w:rsidRPr="00DC4341">
              <w:rPr>
                <w:color w:val="FF0000"/>
                <w:sz w:val="16"/>
                <w:szCs w:val="16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  <w:r w:rsidRPr="005E6D26">
              <w:t>Bez podpisu</w:t>
            </w:r>
          </w:p>
        </w:tc>
      </w:tr>
      <w:tr w:rsidR="007335A1" w:rsidTr="00760EE4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23.07.2021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Piatok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  <w:r w:rsidRPr="006A799E"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  <w:t>7:30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  <w:r w:rsidRPr="006A799E"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  <w:t>15:30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  <w:r w:rsidRPr="006A799E"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  <w:t>12:30-13:00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  <w:r w:rsidRPr="00DC4341">
              <w:rPr>
                <w:color w:val="FF0000"/>
                <w:sz w:val="16"/>
                <w:szCs w:val="16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  <w:r>
              <w:t>Podpis</w:t>
            </w:r>
          </w:p>
        </w:tc>
      </w:tr>
      <w:tr w:rsidR="007335A1" w:rsidTr="00760EE4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24.07.2021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Sobota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269EC" w:rsidRDefault="007335A1" w:rsidP="007335A1">
            <w:pPr>
              <w:jc w:val="center"/>
              <w:rPr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</w:p>
        </w:tc>
      </w:tr>
      <w:tr w:rsidR="007335A1" w:rsidTr="00760EE4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25.07.2021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A64099" w:rsidRDefault="007335A1" w:rsidP="007335A1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</w:p>
        </w:tc>
      </w:tr>
      <w:tr w:rsidR="007335A1" w:rsidTr="00760EE4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26.07.2021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Pondelok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A799E"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  <w:t xml:space="preserve">Návšteva </w:t>
            </w:r>
            <w:proofErr w:type="spellStart"/>
            <w:r w:rsidRPr="006A799E"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  <w:t>lekáre</w:t>
            </w:r>
            <w:proofErr w:type="spellEnd"/>
            <w:r w:rsidRPr="006A799E"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  <w:t xml:space="preserve"> - </w:t>
            </w:r>
            <w:proofErr w:type="spellStart"/>
            <w:r w:rsidRPr="006A799E"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  <w:t>doprovod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  <w:r w:rsidRPr="00DC4341">
              <w:rPr>
                <w:color w:val="FF0000"/>
                <w:sz w:val="16"/>
                <w:szCs w:val="16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  <w:r>
              <w:t>Bez podpisu</w:t>
            </w:r>
          </w:p>
        </w:tc>
      </w:tr>
      <w:tr w:rsidR="007335A1" w:rsidTr="00760EE4">
        <w:trPr>
          <w:trHeight w:hRule="exact" w:val="312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27.07.2021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Utorok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A799E">
              <w:rPr>
                <w:rFonts w:ascii="Bookman Old Style" w:hAnsi="Bookman Old Style"/>
                <w:color w:val="FF0000"/>
                <w:sz w:val="16"/>
                <w:szCs w:val="16"/>
              </w:rPr>
              <w:t>OČR (bez 7,5)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  <w:r>
              <w:t>Bez podpisu</w:t>
            </w:r>
          </w:p>
        </w:tc>
      </w:tr>
      <w:tr w:rsidR="007335A1" w:rsidTr="00760EE4">
        <w:trPr>
          <w:trHeight w:hRule="exact" w:val="312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28.07.2021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Streda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Pr="006A799E" w:rsidRDefault="007335A1" w:rsidP="007335A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A799E">
              <w:rPr>
                <w:rFonts w:ascii="Bookman Old Style" w:hAnsi="Bookman Old Style"/>
                <w:color w:val="FF0000"/>
                <w:sz w:val="16"/>
                <w:szCs w:val="16"/>
              </w:rPr>
              <w:t>OČR (bez 7,5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A1" w:rsidRDefault="007335A1" w:rsidP="007335A1">
            <w:pPr>
              <w:jc w:val="center"/>
            </w:pPr>
            <w:r w:rsidRPr="005E6D26">
              <w:t>Bez podpisu</w:t>
            </w:r>
          </w:p>
        </w:tc>
      </w:tr>
      <w:tr w:rsidR="007335A1" w:rsidTr="00760EE4">
        <w:trPr>
          <w:trHeight w:hRule="exact" w:val="312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29.07.2021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Štvrtok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Pr="006A799E" w:rsidRDefault="007335A1" w:rsidP="007335A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A799E">
              <w:rPr>
                <w:rFonts w:ascii="Bookman Old Style" w:hAnsi="Bookman Old Style"/>
                <w:color w:val="FF0000"/>
                <w:sz w:val="16"/>
                <w:szCs w:val="16"/>
              </w:rPr>
              <w:t>OČR (bez 7,5)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Default="007335A1" w:rsidP="007335A1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Default="007335A1" w:rsidP="007335A1">
            <w:pPr>
              <w:jc w:val="center"/>
            </w:pPr>
            <w:r w:rsidRPr="005E6D26">
              <w:t>Bez podpisu</w:t>
            </w:r>
          </w:p>
        </w:tc>
      </w:tr>
      <w:tr w:rsidR="007335A1" w:rsidTr="00760EE4">
        <w:trPr>
          <w:trHeight w:hRule="exact" w:val="312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5A1" w:rsidRDefault="007335A1" w:rsidP="007335A1">
            <w:pPr>
              <w:jc w:val="center"/>
            </w:pPr>
            <w:r>
              <w:rPr>
                <w:color w:val="000000"/>
              </w:rPr>
              <w:t>30.07.2021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Piatok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Pr="006A799E" w:rsidRDefault="007335A1" w:rsidP="007335A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A799E">
              <w:rPr>
                <w:rFonts w:ascii="Bookman Old Style" w:hAnsi="Bookman Old Style"/>
                <w:color w:val="FF0000"/>
                <w:sz w:val="16"/>
                <w:szCs w:val="16"/>
              </w:rPr>
              <w:t>OČR (bez 7,5)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Default="007335A1" w:rsidP="007335A1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Default="007335A1" w:rsidP="007335A1">
            <w:pPr>
              <w:jc w:val="center"/>
            </w:pPr>
            <w:r w:rsidRPr="005E6D26">
              <w:t>Bez podpisu</w:t>
            </w:r>
          </w:p>
        </w:tc>
      </w:tr>
      <w:tr w:rsidR="007335A1" w:rsidTr="00760EE4">
        <w:trPr>
          <w:trHeight w:hRule="exact" w:val="312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5A1" w:rsidRDefault="007335A1" w:rsidP="007335A1">
            <w:pPr>
              <w:jc w:val="center"/>
            </w:pPr>
            <w:r>
              <w:t>31.07.2021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  <w:t>Sobota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  <w:bookmarkStart w:id="0" w:name="_GoBack"/>
            <w:bookmarkEnd w:id="0"/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Default="007335A1" w:rsidP="007335A1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</w:p>
        </w:tc>
      </w:tr>
      <w:tr w:rsidR="007335A1" w:rsidRPr="0057763E" w:rsidTr="00760EE4">
        <w:trPr>
          <w:trHeight w:hRule="exact" w:val="34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Default="007335A1" w:rsidP="007335A1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Pr="00FC79A7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Pr="006A799E" w:rsidRDefault="007335A1" w:rsidP="007335A1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Default="007335A1" w:rsidP="007335A1">
            <w:pPr>
              <w:jc w:val="center"/>
            </w:pPr>
            <w:r>
              <w:t>165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A1" w:rsidRDefault="007335A1" w:rsidP="007335A1">
            <w:pPr>
              <w:spacing w:after="0" w:line="240" w:lineRule="auto"/>
              <w:jc w:val="center"/>
            </w:pPr>
          </w:p>
        </w:tc>
      </w:tr>
    </w:tbl>
    <w:p w:rsidR="00281D2A" w:rsidRDefault="00281D2A" w:rsidP="00281D2A">
      <w:pPr>
        <w:spacing w:after="0" w:line="240" w:lineRule="auto"/>
        <w:rPr>
          <w:rFonts w:ascii="Bookman Old Style" w:hAnsi="Bookman Old Style" w:cs="Bookman Old Style"/>
          <w:b/>
          <w:color w:val="000000"/>
          <w:sz w:val="16"/>
          <w:szCs w:val="16"/>
          <w:lang w:eastAsia="sk-SK"/>
        </w:rPr>
      </w:pPr>
      <w:r>
        <w:rPr>
          <w:rFonts w:ascii="Aharoni" w:hAnsi="Aharoni" w:cs="Aharoni"/>
          <w:b/>
          <w:color w:val="000000"/>
          <w:sz w:val="16"/>
          <w:szCs w:val="16"/>
          <w:lang w:eastAsia="sk-SK"/>
        </w:rPr>
        <w:t>*</w:t>
      </w:r>
      <w:r>
        <w:rPr>
          <w:rFonts w:ascii="Bookman Old Style" w:hAnsi="Bookman Old Style" w:cs="Bookman Old Style"/>
          <w:b/>
          <w:color w:val="000000"/>
          <w:sz w:val="16"/>
          <w:szCs w:val="16"/>
          <w:lang w:eastAsia="sk-SK"/>
        </w:rPr>
        <w:t xml:space="preserve"> vyplniť podľa dňa nástupu do zamestnania</w:t>
      </w:r>
    </w:p>
    <w:p w:rsidR="00281D2A" w:rsidRDefault="00281D2A" w:rsidP="00281D2A">
      <w:pPr>
        <w:spacing w:after="0" w:line="240" w:lineRule="auto"/>
        <w:rPr>
          <w:rFonts w:ascii="Bookman Old Style" w:hAnsi="Bookman Old Style" w:cs="Bookman Old Style"/>
          <w:b/>
          <w:color w:val="000000"/>
          <w:sz w:val="16"/>
          <w:szCs w:val="16"/>
          <w:lang w:eastAsia="sk-SK"/>
        </w:rPr>
      </w:pPr>
      <w:r>
        <w:rPr>
          <w:rFonts w:ascii="Bookman Old Style" w:hAnsi="Bookman Old Style" w:cs="Bookman Old Style"/>
          <w:b/>
          <w:color w:val="000000"/>
          <w:sz w:val="16"/>
          <w:szCs w:val="16"/>
          <w:lang w:eastAsia="sk-SK"/>
        </w:rPr>
        <w:t xml:space="preserve">                                                                                       </w:t>
      </w:r>
    </w:p>
    <w:p w:rsidR="00281D2A" w:rsidRPr="004A4D62" w:rsidRDefault="00281D2A" w:rsidP="00281D2A">
      <w:pPr>
        <w:spacing w:after="0" w:line="240" w:lineRule="auto"/>
        <w:rPr>
          <w:rFonts w:ascii="Bookman Old Style" w:hAnsi="Bookman Old Style" w:cs="Bookman Old Style"/>
          <w:color w:val="FF0000"/>
          <w:sz w:val="16"/>
          <w:szCs w:val="16"/>
          <w:lang w:eastAsia="sk-SK"/>
        </w:rPr>
      </w:pPr>
      <w:r>
        <w:rPr>
          <w:rFonts w:ascii="Bookman Old Style" w:hAnsi="Bookman Old Style" w:cs="Bookman Old Style"/>
          <w:color w:val="FF0000"/>
          <w:sz w:val="16"/>
          <w:szCs w:val="16"/>
          <w:lang w:eastAsia="sk-SK"/>
        </w:rPr>
        <w:t xml:space="preserve">                                                                                              </w:t>
      </w:r>
      <w:r w:rsidRPr="004A4D62">
        <w:rPr>
          <w:rFonts w:ascii="Bookman Old Style" w:hAnsi="Bookman Old Style" w:cs="Bookman Old Style"/>
          <w:color w:val="FF0000"/>
          <w:sz w:val="16"/>
          <w:szCs w:val="16"/>
          <w:lang w:eastAsia="sk-SK"/>
        </w:rPr>
        <w:t>Pečiatka, podpis riaditeľa</w:t>
      </w:r>
      <w:r w:rsidRPr="004A4D62">
        <w:rPr>
          <w:rFonts w:ascii="Bookman Old Style" w:hAnsi="Bookman Old Style" w:cs="Bookman Old Style"/>
          <w:b/>
          <w:color w:val="FF0000"/>
          <w:sz w:val="16"/>
          <w:szCs w:val="16"/>
          <w:lang w:eastAsia="sk-SK"/>
        </w:rPr>
        <w:t xml:space="preserve">                                                                                                  </w:t>
      </w:r>
    </w:p>
    <w:p w:rsidR="008E6EDA" w:rsidRDefault="008E6EDA" w:rsidP="00281D2A"/>
    <w:sectPr w:rsidR="008E6E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DC" w:rsidRDefault="00F831DC" w:rsidP="00281D2A">
      <w:pPr>
        <w:spacing w:after="0" w:line="240" w:lineRule="auto"/>
      </w:pPr>
      <w:r>
        <w:separator/>
      </w:r>
    </w:p>
  </w:endnote>
  <w:endnote w:type="continuationSeparator" w:id="0">
    <w:p w:rsidR="00F831DC" w:rsidRDefault="00F831DC" w:rsidP="0028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DC" w:rsidRDefault="00F831DC" w:rsidP="00281D2A">
      <w:pPr>
        <w:spacing w:after="0" w:line="240" w:lineRule="auto"/>
      </w:pPr>
      <w:r>
        <w:separator/>
      </w:r>
    </w:p>
  </w:footnote>
  <w:footnote w:type="continuationSeparator" w:id="0">
    <w:p w:rsidR="00F831DC" w:rsidRDefault="00F831DC" w:rsidP="0028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D2A" w:rsidRDefault="00281D2A" w:rsidP="00281D2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4601845</wp:posOffset>
          </wp:positionH>
          <wp:positionV relativeFrom="paragraph">
            <wp:posOffset>44450</wp:posOffset>
          </wp:positionV>
          <wp:extent cx="1648460" cy="374015"/>
          <wp:effectExtent l="0" t="0" r="8890" b="6985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2713990</wp:posOffset>
          </wp:positionH>
          <wp:positionV relativeFrom="paragraph">
            <wp:posOffset>43815</wp:posOffset>
          </wp:positionV>
          <wp:extent cx="1691640" cy="352425"/>
          <wp:effectExtent l="0" t="0" r="3810" b="952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1426210</wp:posOffset>
          </wp:positionH>
          <wp:positionV relativeFrom="paragraph">
            <wp:posOffset>56515</wp:posOffset>
          </wp:positionV>
          <wp:extent cx="1090295" cy="341630"/>
          <wp:effectExtent l="0" t="0" r="0" b="127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-364490</wp:posOffset>
          </wp:positionH>
          <wp:positionV relativeFrom="paragraph">
            <wp:posOffset>64770</wp:posOffset>
          </wp:positionV>
          <wp:extent cx="1590675" cy="276860"/>
          <wp:effectExtent l="0" t="0" r="9525" b="889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:rsidR="00281D2A" w:rsidRDefault="00281D2A" w:rsidP="00281D2A">
    <w:pPr>
      <w:pStyle w:val="Hlavika"/>
    </w:pPr>
  </w:p>
  <w:p w:rsidR="00281D2A" w:rsidRDefault="00281D2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2A"/>
    <w:rsid w:val="0003453F"/>
    <w:rsid w:val="00105A47"/>
    <w:rsid w:val="0024164D"/>
    <w:rsid w:val="00251914"/>
    <w:rsid w:val="00281D2A"/>
    <w:rsid w:val="004E0E03"/>
    <w:rsid w:val="0056073D"/>
    <w:rsid w:val="007335A1"/>
    <w:rsid w:val="008E6C3B"/>
    <w:rsid w:val="008E6EDA"/>
    <w:rsid w:val="009C12A6"/>
    <w:rsid w:val="00C661EE"/>
    <w:rsid w:val="00D5082A"/>
    <w:rsid w:val="00F56383"/>
    <w:rsid w:val="00F8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9B402D-0D27-43A7-9808-56221078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1D2A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81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1D2A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281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1D2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Sihelska</dc:creator>
  <cp:keywords/>
  <dc:description/>
  <cp:lastModifiedBy>MPC-BB</cp:lastModifiedBy>
  <cp:revision>2</cp:revision>
  <dcterms:created xsi:type="dcterms:W3CDTF">2021-06-22T07:32:00Z</dcterms:created>
  <dcterms:modified xsi:type="dcterms:W3CDTF">2021-06-22T07:32:00Z</dcterms:modified>
</cp:coreProperties>
</file>