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87" w:rsidRPr="00A80574" w:rsidRDefault="00DF2387" w:rsidP="00DF2387">
      <w:pPr>
        <w:pStyle w:val="Default"/>
        <w:spacing w:after="120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1 b)</w:t>
      </w:r>
    </w:p>
    <w:tbl>
      <w:tblPr>
        <w:tblStyle w:val="Mriekatabuky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45"/>
        <w:gridCol w:w="142"/>
        <w:gridCol w:w="1147"/>
        <w:gridCol w:w="737"/>
        <w:gridCol w:w="509"/>
        <w:gridCol w:w="381"/>
        <w:gridCol w:w="382"/>
        <w:gridCol w:w="128"/>
        <w:gridCol w:w="637"/>
        <w:gridCol w:w="254"/>
        <w:gridCol w:w="1402"/>
        <w:gridCol w:w="1552"/>
      </w:tblGrid>
      <w:tr w:rsidR="00DF2387" w:rsidRPr="0019219E" w:rsidTr="006F2A06">
        <w:trPr>
          <w:trHeight w:val="67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F2387" w:rsidRPr="0019219E" w:rsidRDefault="00DF2387" w:rsidP="006F2A06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19219E">
              <w:rPr>
                <w:rFonts w:ascii="Arial" w:eastAsia="Calibri" w:hAnsi="Arial" w:cs="Arial"/>
                <w:sz w:val="20"/>
                <w:lang w:eastAsia="en-US"/>
              </w:rPr>
              <w:t>Zamestnávateľ</w:t>
            </w:r>
          </w:p>
        </w:tc>
        <w:tc>
          <w:tcPr>
            <w:tcW w:w="32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387" w:rsidRPr="0019219E" w:rsidRDefault="00DF2387" w:rsidP="006F2A06">
            <w:pPr>
              <w:jc w:val="center"/>
              <w:rPr>
                <w:rFonts w:ascii="Arial" w:eastAsia="Calibri" w:hAnsi="Arial" w:cs="Arial"/>
                <w:b/>
                <w:caps/>
                <w:sz w:val="28"/>
                <w:szCs w:val="28"/>
                <w:lang w:eastAsia="en-US"/>
              </w:rPr>
            </w:pPr>
          </w:p>
          <w:p w:rsidR="00DF2387" w:rsidRPr="0019219E" w:rsidRDefault="00DF2387" w:rsidP="006F2A06">
            <w:pPr>
              <w:jc w:val="center"/>
              <w:rPr>
                <w:rFonts w:ascii="Arial" w:eastAsia="Calibri" w:hAnsi="Arial" w:cs="Arial"/>
                <w:b/>
                <w:caps/>
                <w:sz w:val="28"/>
                <w:szCs w:val="28"/>
                <w:lang w:eastAsia="en-US"/>
              </w:rPr>
            </w:pPr>
            <w:r w:rsidRPr="0019219E">
              <w:rPr>
                <w:rFonts w:ascii="Arial" w:eastAsia="Calibri" w:hAnsi="Arial" w:cs="Arial"/>
                <w:b/>
                <w:caps/>
                <w:sz w:val="28"/>
                <w:szCs w:val="28"/>
                <w:lang w:eastAsia="en-US"/>
              </w:rPr>
              <w:t>Cestovný príkaz</w:t>
            </w:r>
          </w:p>
          <w:p w:rsidR="00DF2387" w:rsidRPr="0019219E" w:rsidRDefault="00DF2387" w:rsidP="006F2A06">
            <w:pPr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19219E">
              <w:rPr>
                <w:rFonts w:ascii="Arial" w:eastAsia="Calibri" w:hAnsi="Arial" w:cs="Arial"/>
                <w:b/>
                <w:szCs w:val="24"/>
                <w:lang w:eastAsia="en-US"/>
              </w:rPr>
              <w:t xml:space="preserve">     č.              </w:t>
            </w:r>
          </w:p>
        </w:tc>
        <w:tc>
          <w:tcPr>
            <w:tcW w:w="39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F2387" w:rsidRPr="007E3A62" w:rsidRDefault="00DF2387" w:rsidP="006F2A06">
            <w:pPr>
              <w:ind w:left="88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Osobné číslo:   </w:t>
            </w:r>
          </w:p>
          <w:p w:rsidR="00DF2387" w:rsidRPr="007E3A62" w:rsidRDefault="00DF2387" w:rsidP="006F2A06">
            <w:pPr>
              <w:tabs>
                <w:tab w:val="right" w:pos="3970"/>
              </w:tabs>
              <w:ind w:left="88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Útvar:  </w:t>
            </w: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ab/>
            </w:r>
          </w:p>
          <w:p w:rsidR="00DF2387" w:rsidRPr="007E3A62" w:rsidRDefault="00DF2387" w:rsidP="006F2A06">
            <w:pPr>
              <w:ind w:left="88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Tel., klapka: </w:t>
            </w:r>
          </w:p>
          <w:p w:rsidR="00DF2387" w:rsidRPr="007E3A62" w:rsidRDefault="00DF2387" w:rsidP="006F2A06">
            <w:pPr>
              <w:ind w:left="88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Normálny prac. čas:</w:t>
            </w:r>
          </w:p>
          <w:p w:rsidR="00DF2387" w:rsidRPr="0019219E" w:rsidRDefault="00DF2387" w:rsidP="006F2A06">
            <w:pPr>
              <w:ind w:left="885"/>
              <w:rPr>
                <w:rFonts w:ascii="Arial" w:eastAsia="Calibri" w:hAnsi="Arial" w:cs="Arial"/>
                <w:sz w:val="20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Od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.................... do......................</w:t>
            </w:r>
            <w:r w:rsidRPr="0019219E">
              <w:rPr>
                <w:rFonts w:ascii="Arial" w:eastAsia="Calibri" w:hAnsi="Arial" w:cs="Arial"/>
                <w:sz w:val="20"/>
                <w:lang w:eastAsia="en-US"/>
              </w:rPr>
              <w:t xml:space="preserve">  </w:t>
            </w:r>
          </w:p>
        </w:tc>
      </w:tr>
      <w:tr w:rsidR="00DF2387" w:rsidRPr="0019219E" w:rsidTr="006F2A06">
        <w:trPr>
          <w:trHeight w:val="405"/>
        </w:trPr>
        <w:tc>
          <w:tcPr>
            <w:tcW w:w="109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7E3A62" w:rsidRDefault="00DF2387" w:rsidP="006F2A0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9219E">
              <w:rPr>
                <w:rFonts w:ascii="Arial" w:eastAsia="Calibri" w:hAnsi="Arial" w:cs="Arial"/>
                <w:sz w:val="20"/>
                <w:lang w:eastAsia="en-US"/>
              </w:rPr>
              <w:t>1</w:t>
            </w: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Priezvisko, meno, titul:    </w:t>
            </w:r>
          </w:p>
          <w:p w:rsidR="00DF2387" w:rsidRPr="007E3A62" w:rsidRDefault="00DF2387" w:rsidP="006F2A0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2. Trvalé bydlisko:               </w:t>
            </w:r>
          </w:p>
          <w:p w:rsidR="00DF2387" w:rsidRPr="0019219E" w:rsidRDefault="00DF2387" w:rsidP="006F2A06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DF2387" w:rsidRPr="0019219E" w:rsidTr="006F2A06">
        <w:trPr>
          <w:trHeight w:val="210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7E3A62" w:rsidRDefault="00DF2387" w:rsidP="006F2A0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Začiatok cesty (miesto, dátum, hod.)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7E3A62" w:rsidRDefault="00DF2387" w:rsidP="006F2A0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Miesto rokovania</w:t>
            </w:r>
          </w:p>
        </w:tc>
        <w:tc>
          <w:tcPr>
            <w:tcW w:w="2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7E3A62" w:rsidRDefault="00DF2387" w:rsidP="006F2A0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Účel cesty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7E3A62" w:rsidRDefault="00DF2387" w:rsidP="006F2A06">
            <w:pPr>
              <w:tabs>
                <w:tab w:val="left" w:pos="917"/>
              </w:tabs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Koniec cesty (miesto, dátum)</w:t>
            </w:r>
          </w:p>
        </w:tc>
      </w:tr>
      <w:tr w:rsidR="00DF2387" w:rsidRPr="0019219E" w:rsidTr="006F2A06">
        <w:trPr>
          <w:trHeight w:val="4882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87" w:rsidRPr="007E3A62" w:rsidRDefault="00DF2387" w:rsidP="006F2A0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87" w:rsidRPr="007E3A62" w:rsidRDefault="00DF2387" w:rsidP="006F2A0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87" w:rsidRPr="007E3A62" w:rsidRDefault="00DF2387" w:rsidP="006F2A0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87" w:rsidRPr="007E3A62" w:rsidRDefault="00DF2387" w:rsidP="006F2A06">
            <w:pPr>
              <w:ind w:left="31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DF2387" w:rsidRPr="007E3A62" w:rsidRDefault="00DF2387" w:rsidP="006F2A06">
            <w:pPr>
              <w:ind w:left="3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F2387" w:rsidRPr="0019219E" w:rsidTr="006F2A06">
        <w:trPr>
          <w:trHeight w:val="908"/>
        </w:trPr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7" w:rsidRPr="007E3A62" w:rsidRDefault="00DF2387" w:rsidP="006F2A0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9219E">
              <w:rPr>
                <w:rFonts w:ascii="Arial" w:eastAsia="Calibri" w:hAnsi="Arial" w:cs="Arial"/>
                <w:sz w:val="20"/>
                <w:lang w:eastAsia="en-US"/>
              </w:rPr>
              <w:t xml:space="preserve">3. </w:t>
            </w: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Spolucestujúci .................................................................................................................................................            </w:t>
            </w:r>
          </w:p>
          <w:p w:rsidR="00DF2387" w:rsidRPr="007E3A62" w:rsidRDefault="00DF2387" w:rsidP="006F2A0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4. Určený dopravný prostriedok (pri vlastnom vozidle druh, priem. spotreba PHM podľa TP) ....................................................                   </w:t>
            </w:r>
          </w:p>
          <w:p w:rsidR="00DF2387" w:rsidRPr="007E3A62" w:rsidRDefault="00DF2387" w:rsidP="006F2A0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5. Predpokladané výdavky   .................................................................................................................................       </w:t>
            </w:r>
          </w:p>
          <w:p w:rsidR="00DF2387" w:rsidRPr="0019219E" w:rsidRDefault="00DF2387" w:rsidP="006F2A06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7E3A62">
              <w:rPr>
                <w:rFonts w:ascii="Arial" w:hAnsi="Arial" w:cs="Arial"/>
                <w:sz w:val="18"/>
                <w:szCs w:val="18"/>
              </w:rPr>
              <w:t xml:space="preserve">6. Povolený preddavok €   .................... vyplatený dňa .......................... poklad. doklad číslo: ..........................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Vo finančnej operácii je/nie je možné pokračovať*                                            Vo finančnej operácii je/nie je možné pokračovať*</w:t>
            </w:r>
          </w:p>
          <w:p w:rsidR="00DF2387" w:rsidRPr="0019219E" w:rsidRDefault="00DF2387" w:rsidP="006F2A06">
            <w:pPr>
              <w:pStyle w:val="Bezriadkovania"/>
              <w:rPr>
                <w:rFonts w:ascii="Arial" w:hAnsi="Arial" w:cs="Arial"/>
                <w:sz w:val="10"/>
                <w:szCs w:val="10"/>
              </w:rPr>
            </w:pPr>
          </w:p>
          <w:p w:rsidR="00DF2387" w:rsidRPr="0019219E" w:rsidRDefault="00DF2387" w:rsidP="006F2A06">
            <w:pPr>
              <w:pStyle w:val="Bezriadkovania"/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</w:rPr>
            </w:pPr>
            <w:r w:rsidRPr="0019219E">
              <w:rPr>
                <w:rFonts w:ascii="Arial" w:hAnsi="Arial" w:cs="Arial"/>
                <w:sz w:val="20"/>
                <w:szCs w:val="20"/>
              </w:rPr>
              <w:t>..........................................</w:t>
            </w:r>
            <w:r w:rsidRPr="0019219E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>....................</w:t>
            </w:r>
            <w:r w:rsidRPr="0019219E">
              <w:rPr>
                <w:rFonts w:ascii="Arial" w:hAnsi="Arial" w:cs="Arial"/>
                <w:sz w:val="20"/>
                <w:szCs w:val="20"/>
              </w:rPr>
              <w:tab/>
              <w:t>...........</w:t>
            </w:r>
            <w:r>
              <w:rPr>
                <w:rFonts w:ascii="Arial" w:hAnsi="Arial" w:cs="Arial"/>
                <w:sz w:val="20"/>
                <w:szCs w:val="20"/>
              </w:rPr>
              <w:t>........</w:t>
            </w:r>
            <w:r w:rsidRPr="0019219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:rsidR="00DF2387" w:rsidRPr="0019219E" w:rsidRDefault="00DF2387" w:rsidP="006F2A06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Dátum, meno, podpis vecne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zodp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zamestnanca                                                    </w:t>
            </w:r>
            <w:r w:rsidRPr="0019219E">
              <w:rPr>
                <w:rFonts w:ascii="Arial" w:hAnsi="Arial" w:cs="Arial"/>
                <w:sz w:val="16"/>
                <w:szCs w:val="16"/>
              </w:rPr>
              <w:tab/>
              <w:t>Dátum</w:t>
            </w:r>
            <w:r>
              <w:rPr>
                <w:rFonts w:ascii="Arial" w:hAnsi="Arial" w:cs="Arial"/>
                <w:sz w:val="16"/>
                <w:szCs w:val="16"/>
              </w:rPr>
              <w:t xml:space="preserve">, meno, 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podpis </w:t>
            </w:r>
            <w:proofErr w:type="spellStart"/>
            <w:r w:rsidRPr="0019219E">
              <w:rPr>
                <w:rFonts w:ascii="Arial" w:hAnsi="Arial" w:cs="Arial"/>
                <w:sz w:val="16"/>
                <w:szCs w:val="16"/>
              </w:rPr>
              <w:t>zam</w:t>
            </w:r>
            <w:proofErr w:type="spellEnd"/>
            <w:r w:rsidRPr="0019219E">
              <w:rPr>
                <w:rFonts w:ascii="Arial" w:hAnsi="Arial" w:cs="Arial"/>
                <w:sz w:val="16"/>
                <w:szCs w:val="16"/>
              </w:rPr>
              <w:t>. opráv. na povolenie cesty</w:t>
            </w:r>
          </w:p>
        </w:tc>
      </w:tr>
      <w:tr w:rsidR="00DF2387" w:rsidRPr="0019219E" w:rsidTr="006F2A06">
        <w:trPr>
          <w:trHeight w:val="714"/>
        </w:trPr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19219E" w:rsidRDefault="00DF2387" w:rsidP="006F2A06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F677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Vo finančnej operácii je/nie je možné</w:t>
            </w:r>
            <w:r w:rsidRPr="0019219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pokračovať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*                                            Vo finančnej operácii je/nie je možné pokračovať*</w:t>
            </w:r>
          </w:p>
          <w:p w:rsidR="00DF2387" w:rsidRPr="0019219E" w:rsidRDefault="00DF2387" w:rsidP="006F2A06">
            <w:pPr>
              <w:pStyle w:val="Zkladntext"/>
              <w:tabs>
                <w:tab w:val="left" w:pos="2175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</w:p>
          <w:p w:rsidR="00DF2387" w:rsidRDefault="00DF2387" w:rsidP="006F2A0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9219E">
              <w:rPr>
                <w:rFonts w:ascii="Arial" w:hAnsi="Arial" w:cs="Arial"/>
                <w:i/>
                <w:sz w:val="18"/>
                <w:szCs w:val="18"/>
              </w:rPr>
              <w:t>..........................</w:t>
            </w: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</w:t>
            </w:r>
            <w:r w:rsidRPr="0019219E">
              <w:rPr>
                <w:rFonts w:ascii="Arial" w:hAnsi="Arial" w:cs="Arial"/>
                <w:i/>
                <w:sz w:val="18"/>
                <w:szCs w:val="18"/>
              </w:rPr>
              <w:t xml:space="preserve">.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</w:t>
            </w:r>
            <w:r w:rsidRPr="0019219E">
              <w:rPr>
                <w:rFonts w:ascii="Arial" w:hAnsi="Arial" w:cs="Arial"/>
                <w:i/>
                <w:sz w:val="18"/>
                <w:szCs w:val="18"/>
              </w:rPr>
              <w:t>........................</w:t>
            </w: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</w:t>
            </w:r>
          </w:p>
          <w:p w:rsidR="00DF2387" w:rsidRPr="0015037D" w:rsidRDefault="00DF2387" w:rsidP="006F2A0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D7632">
              <w:rPr>
                <w:rFonts w:ascii="Arial" w:hAnsi="Arial" w:cs="Arial"/>
                <w:sz w:val="16"/>
                <w:szCs w:val="16"/>
              </w:rPr>
              <w:t xml:space="preserve">Dátum, meno, podpis </w:t>
            </w:r>
            <w:proofErr w:type="spellStart"/>
            <w:r w:rsidRPr="00CD7632">
              <w:rPr>
                <w:rFonts w:ascii="Arial" w:hAnsi="Arial" w:cs="Arial"/>
                <w:sz w:val="16"/>
                <w:szCs w:val="16"/>
              </w:rPr>
              <w:t>zam</w:t>
            </w:r>
            <w:proofErr w:type="spellEnd"/>
            <w:r w:rsidRPr="00CD763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D7632">
              <w:rPr>
                <w:rFonts w:ascii="Arial" w:hAnsi="Arial" w:cs="Arial"/>
                <w:sz w:val="16"/>
                <w:szCs w:val="16"/>
              </w:rPr>
              <w:t>zodp</w:t>
            </w:r>
            <w:proofErr w:type="spellEnd"/>
            <w:r w:rsidRPr="00CD7632">
              <w:rPr>
                <w:rFonts w:ascii="Arial" w:hAnsi="Arial" w:cs="Arial"/>
                <w:sz w:val="16"/>
                <w:szCs w:val="16"/>
              </w:rPr>
              <w:t xml:space="preserve">. za rozpočet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CD7632">
              <w:rPr>
                <w:rFonts w:ascii="Arial" w:hAnsi="Arial" w:cs="Arial"/>
                <w:sz w:val="16"/>
                <w:szCs w:val="16"/>
              </w:rPr>
              <w:t xml:space="preserve"> Dátum, meno, podpis vedúceho zamestnanca</w:t>
            </w:r>
          </w:p>
        </w:tc>
      </w:tr>
      <w:tr w:rsidR="00DF2387" w:rsidRPr="0019219E" w:rsidTr="006F2A06">
        <w:trPr>
          <w:trHeight w:val="652"/>
        </w:trPr>
        <w:tc>
          <w:tcPr>
            <w:tcW w:w="6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87" w:rsidRPr="007E3A62" w:rsidRDefault="00DF2387" w:rsidP="006F2A06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Vyúčtovanie pracovnej cesty</w:t>
            </w:r>
          </w:p>
          <w:p w:rsidR="00DF2387" w:rsidRPr="007E3A62" w:rsidRDefault="00DF2387" w:rsidP="006F2A06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DF2387" w:rsidRPr="007E3A62" w:rsidRDefault="00DF2387" w:rsidP="006F2A0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7. Správa o výsledku prac. cesty podaná dňa...............................</w:t>
            </w:r>
          </w:p>
          <w:p w:rsidR="00DF2387" w:rsidRPr="007E3A62" w:rsidRDefault="00DF2387" w:rsidP="006F2A0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So spôsobom vykonania súhlasí  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387" w:rsidRPr="0015037D" w:rsidRDefault="00DF2387" w:rsidP="006F2A06">
            <w:pPr>
              <w:pStyle w:val="Bezriadkovani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Finančnú operáciu je/nie je možné vykonať*</w:t>
            </w:r>
          </w:p>
          <w:p w:rsidR="00DF2387" w:rsidRPr="0019219E" w:rsidRDefault="00DF2387" w:rsidP="006F2A06">
            <w:pPr>
              <w:ind w:left="318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F2387" w:rsidRPr="0015037D" w:rsidRDefault="00DF2387" w:rsidP="006F2A06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19219E">
              <w:rPr>
                <w:rFonts w:ascii="Arial" w:eastAsia="Calibri" w:hAnsi="Arial" w:cs="Arial"/>
                <w:sz w:val="20"/>
                <w:lang w:eastAsia="en-US"/>
              </w:rPr>
              <w:t>.....................................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...............................</w:t>
            </w:r>
            <w:r w:rsidRPr="001921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Dátum a podpis </w:t>
            </w:r>
            <w:proofErr w:type="spellStart"/>
            <w:r w:rsidRPr="001921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zam</w:t>
            </w:r>
            <w:proofErr w:type="spellEnd"/>
            <w:r w:rsidRPr="001921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. opráv. na povolenie cesty</w:t>
            </w:r>
          </w:p>
        </w:tc>
      </w:tr>
      <w:tr w:rsidR="00DF2387" w:rsidRPr="0019219E" w:rsidTr="006F2A06">
        <w:trPr>
          <w:trHeight w:val="141"/>
        </w:trPr>
        <w:tc>
          <w:tcPr>
            <w:tcW w:w="4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387" w:rsidRPr="007E3A62" w:rsidRDefault="00DF2387" w:rsidP="006F2A0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8. </w:t>
            </w:r>
            <w:r w:rsidRPr="007E3A6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Výdavkový – príjmový poklad. doklad č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...</w:t>
            </w:r>
            <w:r w:rsidRPr="007E3A62">
              <w:rPr>
                <w:rFonts w:ascii="Arial" w:eastAsia="Calibri" w:hAnsi="Arial" w:cs="Arial"/>
                <w:sz w:val="16"/>
                <w:szCs w:val="16"/>
                <w:lang w:eastAsia="en-US"/>
              </w:rPr>
              <w:t>........................</w:t>
            </w:r>
          </w:p>
          <w:p w:rsidR="00DF2387" w:rsidRPr="007E3A62" w:rsidRDefault="00DF2387" w:rsidP="006F2A06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E3A62">
              <w:rPr>
                <w:rFonts w:ascii="Arial" w:eastAsia="Calibri" w:hAnsi="Arial" w:cs="Arial"/>
                <w:sz w:val="16"/>
                <w:szCs w:val="16"/>
                <w:lang w:eastAsia="en-US"/>
              </w:rPr>
              <w:t>Účtovná náhrada bola preskúmaná a upravená ............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</w:t>
            </w:r>
            <w:r w:rsidRPr="007E3A62">
              <w:rPr>
                <w:rFonts w:ascii="Arial" w:eastAsia="Calibri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..........</w:t>
            </w:r>
            <w:r w:rsidRPr="007E3A62">
              <w:rPr>
                <w:rFonts w:ascii="Arial" w:eastAsia="Calibri" w:hAnsi="Arial" w:cs="Arial"/>
                <w:sz w:val="16"/>
                <w:szCs w:val="16"/>
                <w:lang w:eastAsia="en-US"/>
              </w:rPr>
              <w:t>.. €</w:t>
            </w:r>
          </w:p>
          <w:p w:rsidR="00DF2387" w:rsidRPr="007E3A62" w:rsidRDefault="00DF2387" w:rsidP="006F2A0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Vyplatený preddavok ....................................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...................</w:t>
            </w: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. €</w:t>
            </w:r>
          </w:p>
          <w:p w:rsidR="00DF2387" w:rsidRPr="007E3A62" w:rsidRDefault="00DF2387" w:rsidP="006F2A0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Doplatok – preplatok .................................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....................</w:t>
            </w: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.... €</w:t>
            </w:r>
          </w:p>
        </w:tc>
        <w:tc>
          <w:tcPr>
            <w:tcW w:w="5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7" w:rsidRPr="0019219E" w:rsidRDefault="00DF2387" w:rsidP="006F2A06">
            <w:pPr>
              <w:ind w:left="318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9219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Účtovací predpis</w:t>
            </w:r>
          </w:p>
        </w:tc>
      </w:tr>
      <w:tr w:rsidR="00DF2387" w:rsidRPr="0019219E" w:rsidTr="006F2A06">
        <w:trPr>
          <w:trHeight w:val="84"/>
        </w:trPr>
        <w:tc>
          <w:tcPr>
            <w:tcW w:w="4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387" w:rsidRPr="007E3A62" w:rsidRDefault="00DF2387" w:rsidP="006F2A0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7" w:rsidRPr="007E3A62" w:rsidRDefault="00DF2387" w:rsidP="006F2A0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Má dať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7" w:rsidRPr="007E3A62" w:rsidRDefault="00DF2387" w:rsidP="006F2A0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Dal 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7" w:rsidRPr="007E3A62" w:rsidRDefault="00DF2387" w:rsidP="006F2A06">
            <w:pPr>
              <w:ind w:left="175" w:hanging="142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Čiastka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7" w:rsidRPr="007E3A62" w:rsidRDefault="00DF2387" w:rsidP="006F2A06">
            <w:pPr>
              <w:ind w:lef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Stredisko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7" w:rsidRPr="007E3A62" w:rsidRDefault="00DF2387" w:rsidP="006F2A06">
            <w:pPr>
              <w:ind w:left="34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Zákazka </w:t>
            </w:r>
          </w:p>
        </w:tc>
      </w:tr>
      <w:tr w:rsidR="00DF2387" w:rsidRPr="0019219E" w:rsidTr="006F2A06">
        <w:trPr>
          <w:trHeight w:val="84"/>
        </w:trPr>
        <w:tc>
          <w:tcPr>
            <w:tcW w:w="4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387" w:rsidRPr="007E3A62" w:rsidRDefault="00DF2387" w:rsidP="006F2A0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19219E" w:rsidRDefault="00DF2387" w:rsidP="006F2A06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19219E" w:rsidRDefault="00DF2387" w:rsidP="006F2A06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19219E" w:rsidRDefault="00DF2387" w:rsidP="006F2A06">
            <w:pPr>
              <w:ind w:left="175" w:hanging="142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19219E" w:rsidRDefault="00DF2387" w:rsidP="006F2A06">
            <w:pPr>
              <w:ind w:left="318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19219E" w:rsidRDefault="00DF2387" w:rsidP="006F2A06">
            <w:pPr>
              <w:ind w:left="318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DF2387" w:rsidRPr="0019219E" w:rsidTr="006F2A06">
        <w:trPr>
          <w:trHeight w:val="84"/>
        </w:trPr>
        <w:tc>
          <w:tcPr>
            <w:tcW w:w="4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387" w:rsidRPr="007E3A62" w:rsidRDefault="00DF2387" w:rsidP="006F2A0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19219E" w:rsidRDefault="00DF2387" w:rsidP="006F2A06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19219E" w:rsidRDefault="00DF2387" w:rsidP="006F2A06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19219E" w:rsidRDefault="00DF2387" w:rsidP="006F2A06">
            <w:pPr>
              <w:ind w:left="318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19219E" w:rsidRDefault="00DF2387" w:rsidP="006F2A06">
            <w:pPr>
              <w:ind w:left="318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19219E" w:rsidRDefault="00DF2387" w:rsidP="006F2A06">
            <w:pPr>
              <w:ind w:left="318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DF2387" w:rsidRPr="0019219E" w:rsidTr="006F2A06">
        <w:trPr>
          <w:trHeight w:val="147"/>
        </w:trPr>
        <w:tc>
          <w:tcPr>
            <w:tcW w:w="4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387" w:rsidRPr="007E3A62" w:rsidRDefault="00DF2387" w:rsidP="006F2A0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19219E" w:rsidRDefault="00DF2387" w:rsidP="006F2A06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19219E" w:rsidRDefault="00DF2387" w:rsidP="006F2A06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19219E" w:rsidRDefault="00DF2387" w:rsidP="006F2A06">
            <w:pPr>
              <w:ind w:left="318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19219E" w:rsidRDefault="00DF2387" w:rsidP="006F2A06">
            <w:pPr>
              <w:ind w:left="318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19219E" w:rsidRDefault="00DF2387" w:rsidP="006F2A06">
            <w:pPr>
              <w:ind w:left="34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DF2387" w:rsidRPr="0019219E" w:rsidTr="006F2A06">
        <w:trPr>
          <w:trHeight w:val="41"/>
        </w:trPr>
        <w:tc>
          <w:tcPr>
            <w:tcW w:w="4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7" w:rsidRPr="007E3A62" w:rsidRDefault="00DF2387" w:rsidP="006F2A0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Slovom......................................................</w:t>
            </w:r>
          </w:p>
        </w:tc>
        <w:tc>
          <w:tcPr>
            <w:tcW w:w="5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87" w:rsidRPr="007E3A62" w:rsidRDefault="00DF2387" w:rsidP="006F2A06">
            <w:pPr>
              <w:ind w:left="31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Poznámka o zaúčtovaní</w:t>
            </w:r>
          </w:p>
        </w:tc>
      </w:tr>
      <w:tr w:rsidR="00DF2387" w:rsidRPr="0019219E" w:rsidTr="006F2A06">
        <w:trPr>
          <w:trHeight w:val="693"/>
        </w:trPr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87" w:rsidRPr="0019219E" w:rsidRDefault="00DF2387" w:rsidP="006F2A06">
            <w:pPr>
              <w:pStyle w:val="Bezriadkovania"/>
              <w:rPr>
                <w:rFonts w:ascii="Arial" w:hAnsi="Arial" w:cs="Arial"/>
                <w:sz w:val="16"/>
                <w:szCs w:val="16"/>
              </w:rPr>
            </w:pPr>
            <w:r w:rsidRPr="0019219E">
              <w:rPr>
                <w:rFonts w:ascii="Arial" w:hAnsi="Arial" w:cs="Arial"/>
                <w:b/>
                <w:sz w:val="16"/>
                <w:szCs w:val="16"/>
              </w:rPr>
              <w:t xml:space="preserve">Súhlas zamestnanca 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(§ 57 Zákonníka práce)                    </w:t>
            </w:r>
          </w:p>
          <w:p w:rsidR="00DF2387" w:rsidRPr="0019219E" w:rsidRDefault="00DF2387" w:rsidP="006F2A06">
            <w:pPr>
              <w:pStyle w:val="Bezriadkovania"/>
              <w:rPr>
                <w:rFonts w:ascii="Arial" w:hAnsi="Arial" w:cs="Arial"/>
                <w:sz w:val="16"/>
                <w:szCs w:val="16"/>
              </w:rPr>
            </w:pPr>
            <w:r w:rsidRPr="0019219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DF2387" w:rsidRDefault="00DF2387" w:rsidP="006F2A06">
            <w:pPr>
              <w:pStyle w:val="Bezriadkovani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Finančnú operáciu je/nie je možné vykonať*             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Finančnú operáciu je/nie je možné vykonať*</w:t>
            </w:r>
          </w:p>
          <w:p w:rsidR="00DF2387" w:rsidRPr="0019219E" w:rsidRDefault="00DF2387" w:rsidP="006F2A06">
            <w:pPr>
              <w:pStyle w:val="Bezriadkovania"/>
              <w:rPr>
                <w:rFonts w:ascii="Arial" w:hAnsi="Arial" w:cs="Arial"/>
                <w:sz w:val="16"/>
                <w:szCs w:val="16"/>
              </w:rPr>
            </w:pPr>
            <w:r w:rsidRPr="001921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podpis </w:t>
            </w:r>
            <w:proofErr w:type="spellStart"/>
            <w:r w:rsidRPr="0019219E">
              <w:rPr>
                <w:rFonts w:ascii="Arial" w:hAnsi="Arial" w:cs="Arial"/>
                <w:sz w:val="16"/>
                <w:szCs w:val="16"/>
              </w:rPr>
              <w:t>zam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 vyslaného na prac. cestu </w:t>
            </w:r>
          </w:p>
          <w:p w:rsidR="00DF2387" w:rsidRDefault="00DF2387" w:rsidP="006F2A06">
            <w:pPr>
              <w:pStyle w:val="Bezriadkovania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</w:t>
            </w:r>
          </w:p>
          <w:p w:rsidR="00DF2387" w:rsidRPr="0019219E" w:rsidRDefault="00DF2387" w:rsidP="006F2A06">
            <w:pPr>
              <w:ind w:left="318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Dátum, meno, </w:t>
            </w:r>
            <w:r w:rsidRPr="0019219E">
              <w:rPr>
                <w:rFonts w:ascii="Arial" w:hAnsi="Arial" w:cs="Arial"/>
                <w:sz w:val="16"/>
                <w:szCs w:val="16"/>
              </w:rPr>
              <w:t>podpis zamestnanca,                           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.....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....................................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................................. ktorý upravil a schválil  vyúčtovanie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   IBAN </w:t>
            </w:r>
            <w:r>
              <w:rPr>
                <w:rFonts w:ascii="Arial" w:hAnsi="Arial" w:cs="Arial"/>
                <w:sz w:val="16"/>
                <w:szCs w:val="16"/>
              </w:rPr>
              <w:t xml:space="preserve">a podpis 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príjemcu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0019219E">
              <w:rPr>
                <w:rFonts w:ascii="Arial" w:hAnsi="Arial" w:cs="Arial"/>
                <w:sz w:val="16"/>
                <w:szCs w:val="16"/>
              </w:rPr>
              <w:t>Dátum</w:t>
            </w:r>
            <w:r>
              <w:rPr>
                <w:rFonts w:ascii="Arial" w:hAnsi="Arial" w:cs="Arial"/>
                <w:sz w:val="16"/>
                <w:szCs w:val="16"/>
              </w:rPr>
              <w:t>, meno, podpis vedúceho zamestnanca</w:t>
            </w:r>
          </w:p>
        </w:tc>
      </w:tr>
    </w:tbl>
    <w:tbl>
      <w:tblPr>
        <w:tblW w:w="1146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2123"/>
        <w:gridCol w:w="19"/>
        <w:gridCol w:w="262"/>
        <w:gridCol w:w="285"/>
        <w:gridCol w:w="160"/>
        <w:gridCol w:w="206"/>
        <w:gridCol w:w="201"/>
        <w:gridCol w:w="116"/>
        <w:gridCol w:w="334"/>
        <w:gridCol w:w="117"/>
        <w:gridCol w:w="116"/>
        <w:gridCol w:w="876"/>
        <w:gridCol w:w="88"/>
        <w:gridCol w:w="310"/>
        <w:gridCol w:w="459"/>
        <w:gridCol w:w="250"/>
        <w:gridCol w:w="285"/>
        <w:gridCol w:w="309"/>
        <w:gridCol w:w="400"/>
        <w:gridCol w:w="447"/>
        <w:gridCol w:w="545"/>
        <w:gridCol w:w="306"/>
        <w:gridCol w:w="545"/>
        <w:gridCol w:w="173"/>
        <w:gridCol w:w="100"/>
        <w:gridCol w:w="32"/>
        <w:gridCol w:w="545"/>
        <w:gridCol w:w="32"/>
        <w:gridCol w:w="284"/>
        <w:gridCol w:w="51"/>
        <w:gridCol w:w="637"/>
      </w:tblGrid>
      <w:tr w:rsidR="00DF2387" w:rsidRPr="0019219E" w:rsidTr="006F2A06">
        <w:trPr>
          <w:trHeight w:val="330"/>
        </w:trPr>
        <w:tc>
          <w:tcPr>
            <w:tcW w:w="849" w:type="dxa"/>
            <w:noWrap/>
            <w:vAlign w:val="bottom"/>
          </w:tcPr>
          <w:p w:rsidR="00DF2387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DF2387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DF2387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DF2387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89" w:type="dxa"/>
            <w:gridSpan w:val="4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523" w:type="dxa"/>
            <w:gridSpan w:val="3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1274" w:type="dxa"/>
            <w:gridSpan w:val="3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994" w:type="dxa"/>
            <w:gridSpan w:val="3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1004" w:type="dxa"/>
            <w:gridSpan w:val="4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1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lastRenderedPageBreak/>
              <w:t>Dátum</w:t>
            </w:r>
          </w:p>
        </w:tc>
        <w:tc>
          <w:tcPr>
            <w:tcW w:w="2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Odchod - Príchod</w:t>
            </w: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Použitý dopr.</w:t>
            </w: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br/>
              <w:t>prostriedok 1)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Vzdialenosť </w:t>
            </w: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br/>
              <w:t>v km 2)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Začiatok a koniec pracovného výkonu (hodina)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Cestovné výdavky </w:t>
            </w: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br/>
              <w:t>miestna preprava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Stravné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Ubytovanie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Potrebné vedľajšie výdavky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Celkom EUR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Upravené</w:t>
            </w:r>
          </w:p>
        </w:tc>
      </w:tr>
      <w:tr w:rsidR="00DF2387" w:rsidRPr="0019219E" w:rsidTr="006F2A06">
        <w:trPr>
          <w:gridAfter w:val="2"/>
          <w:wAfter w:w="688" w:type="dxa"/>
          <w:trHeight w:val="36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6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40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6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16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6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25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6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€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€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€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€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€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€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€</w:t>
            </w:r>
          </w:p>
        </w:tc>
      </w:tr>
      <w:tr w:rsidR="00DF2387" w:rsidRPr="0019219E" w:rsidTr="006F2A06">
        <w:trPr>
          <w:gridAfter w:val="2"/>
          <w:wAfter w:w="688" w:type="dxa"/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hod.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12</w:t>
            </w:r>
          </w:p>
        </w:tc>
      </w:tr>
      <w:tr w:rsidR="00DF2387" w:rsidRPr="0019219E" w:rsidTr="006F2A06">
        <w:trPr>
          <w:gridAfter w:val="2"/>
          <w:wAfter w:w="688" w:type="dxa"/>
          <w:trHeight w:val="25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   </w:t>
            </w:r>
          </w:p>
        </w:tc>
        <w:tc>
          <w:tcPr>
            <w:tcW w:w="5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ind w:right="-364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2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Príchod      </w:t>
            </w:r>
            <w:r w:rsidRPr="0019219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ind w:left="-354" w:firstLine="35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  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Príchod   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  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Príchod   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25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2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25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2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25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2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2387" w:rsidRPr="0019219E" w:rsidRDefault="00DF2387" w:rsidP="006F2A06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DF2387" w:rsidRPr="0019219E" w:rsidTr="006F2A06">
        <w:trPr>
          <w:gridAfter w:val="2"/>
          <w:wAfter w:w="688" w:type="dxa"/>
          <w:trHeight w:val="20"/>
        </w:trPr>
        <w:tc>
          <w:tcPr>
            <w:tcW w:w="467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Bezplatne poskytnuté stravovanie:</w:t>
            </w: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8"/>
              <w:gridCol w:w="1508"/>
            </w:tblGrid>
            <w:tr w:rsidR="00DF2387" w:rsidRPr="0019219E" w:rsidTr="006F2A06">
              <w:tc>
                <w:tcPr>
                  <w:tcW w:w="1507" w:type="dxa"/>
                  <w:vAlign w:val="center"/>
                </w:tcPr>
                <w:p w:rsidR="00DF2387" w:rsidRPr="0019219E" w:rsidRDefault="00DF2387" w:rsidP="006F2A06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219E">
                    <w:rPr>
                      <w:rFonts w:ascii="Arial" w:hAnsi="Arial" w:cs="Arial"/>
                      <w:sz w:val="18"/>
                      <w:szCs w:val="18"/>
                    </w:rPr>
                    <w:t>raňajky</w:t>
                  </w:r>
                </w:p>
              </w:tc>
              <w:tc>
                <w:tcPr>
                  <w:tcW w:w="1508" w:type="dxa"/>
                  <w:vAlign w:val="center"/>
                </w:tcPr>
                <w:p w:rsidR="00DF2387" w:rsidRPr="0019219E" w:rsidRDefault="00DF2387" w:rsidP="006F2A06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219E">
                    <w:rPr>
                      <w:rFonts w:ascii="Arial" w:hAnsi="Arial" w:cs="Arial"/>
                      <w:sz w:val="18"/>
                      <w:szCs w:val="18"/>
                    </w:rPr>
                    <w:t>obed</w:t>
                  </w:r>
                </w:p>
              </w:tc>
              <w:tc>
                <w:tcPr>
                  <w:tcW w:w="1508" w:type="dxa"/>
                  <w:vAlign w:val="center"/>
                </w:tcPr>
                <w:p w:rsidR="00DF2387" w:rsidRPr="0019219E" w:rsidRDefault="00DF2387" w:rsidP="006F2A06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219E">
                    <w:rPr>
                      <w:rFonts w:ascii="Arial" w:hAnsi="Arial" w:cs="Arial"/>
                      <w:sz w:val="18"/>
                      <w:szCs w:val="18"/>
                    </w:rPr>
                    <w:t>večera</w:t>
                  </w:r>
                </w:p>
              </w:tc>
            </w:tr>
          </w:tbl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1) Uvádzajte v skratke</w:t>
            </w:r>
            <w:r w:rsidRPr="001921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Celkom</w:t>
            </w: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704242" w:rsidRDefault="00DF2387" w:rsidP="006F2A0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42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704242" w:rsidRDefault="00DF2387" w:rsidP="006F2A0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42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704242" w:rsidRDefault="00DF2387" w:rsidP="006F2A0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42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704242" w:rsidRDefault="00DF2387" w:rsidP="006F2A0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42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704242" w:rsidRDefault="00DF2387" w:rsidP="006F2A0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42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704242" w:rsidRDefault="00DF2387" w:rsidP="006F2A0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42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20"/>
        </w:trPr>
        <w:tc>
          <w:tcPr>
            <w:tcW w:w="4672" w:type="dxa"/>
            <w:gridSpan w:val="11"/>
            <w:noWrap/>
            <w:vAlign w:val="center"/>
            <w:hideMark/>
          </w:tcPr>
          <w:p w:rsidR="00DF2387" w:rsidRPr="0019219E" w:rsidRDefault="00DF2387" w:rsidP="006F2A06">
            <w:pPr>
              <w:tabs>
                <w:tab w:val="left" w:pos="3792"/>
              </w:tabs>
              <w:spacing w:line="276" w:lineRule="auto"/>
              <w:ind w:right="638"/>
              <w:contextualSpacing/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  <w:t>O- Osobný vlak                                          AUS – auto služobné</w:t>
            </w:r>
          </w:p>
          <w:p w:rsidR="00DF2387" w:rsidRPr="0019219E" w:rsidRDefault="00DF2387" w:rsidP="006F2A06">
            <w:pPr>
              <w:tabs>
                <w:tab w:val="left" w:pos="3792"/>
              </w:tabs>
              <w:spacing w:line="276" w:lineRule="auto"/>
              <w:ind w:right="638"/>
              <w:contextualSpacing/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  <w:t>R-  Rýchlik                                                 AUV – auto vlastné</w:t>
            </w:r>
          </w:p>
          <w:p w:rsidR="00DF2387" w:rsidRPr="0019219E" w:rsidRDefault="00DF2387" w:rsidP="006F2A06">
            <w:pPr>
              <w:tabs>
                <w:tab w:val="left" w:pos="3792"/>
              </w:tabs>
              <w:spacing w:line="276" w:lineRule="auto"/>
              <w:ind w:right="638"/>
              <w:contextualSpacing/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  <w:t>A – Autobus                                               MOS – Motocykel služobný</w:t>
            </w:r>
          </w:p>
          <w:p w:rsidR="00DF2387" w:rsidRPr="0019219E" w:rsidRDefault="00DF2387" w:rsidP="006F2A06">
            <w:pPr>
              <w:tabs>
                <w:tab w:val="left" w:pos="3792"/>
              </w:tabs>
              <w:spacing w:line="276" w:lineRule="auto"/>
              <w:ind w:right="638"/>
              <w:contextualSpacing/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  <w:t>L – Lietadlo                                                MOV – motocykel vlastný</w:t>
            </w:r>
          </w:p>
          <w:p w:rsidR="00DF2387" w:rsidRPr="0019219E" w:rsidRDefault="00DF2387" w:rsidP="006F2A06">
            <w:pPr>
              <w:tabs>
                <w:tab w:val="left" w:pos="3792"/>
              </w:tabs>
              <w:spacing w:line="276" w:lineRule="auto"/>
              <w:ind w:right="638"/>
              <w:contextualSpacing/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  <w:t>P -Pešo</w:t>
            </w:r>
          </w:p>
        </w:tc>
        <w:tc>
          <w:tcPr>
            <w:tcW w:w="18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Záloha v €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DF2387" w:rsidRPr="0019219E" w:rsidTr="006F2A06">
        <w:trPr>
          <w:gridAfter w:val="2"/>
          <w:wAfter w:w="688" w:type="dxa"/>
          <w:trHeight w:val="404"/>
        </w:trPr>
        <w:tc>
          <w:tcPr>
            <w:tcW w:w="4672" w:type="dxa"/>
            <w:gridSpan w:val="11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2) Počet km uvádzajte len pri použití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súkromného vozidla</w:t>
            </w:r>
          </w:p>
        </w:tc>
        <w:tc>
          <w:tcPr>
            <w:tcW w:w="26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Doplatok – Preplatok v €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DF2387" w:rsidRPr="0019219E" w:rsidTr="006F2A06">
        <w:trPr>
          <w:gridAfter w:val="3"/>
          <w:wAfter w:w="972" w:type="dxa"/>
          <w:trHeight w:val="360"/>
        </w:trPr>
        <w:tc>
          <w:tcPr>
            <w:tcW w:w="4672" w:type="dxa"/>
            <w:gridSpan w:val="11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Sadzby cestovných náhrad sú uverejňované v Zbierke zákonov</w:t>
            </w:r>
          </w:p>
        </w:tc>
        <w:tc>
          <w:tcPr>
            <w:tcW w:w="5818" w:type="dxa"/>
            <w:gridSpan w:val="18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b/>
                <w:color w:val="000000"/>
                <w:sz w:val="12"/>
                <w:szCs w:val="12"/>
                <w:lang w:eastAsia="en-US"/>
              </w:rPr>
              <w:t>Vyhlasujem, že som všetky údaje uviedol/-a úplne a správne a som si vedomý/-á prípadných následkov.</w:t>
            </w:r>
          </w:p>
        </w:tc>
      </w:tr>
      <w:tr w:rsidR="00DF2387" w:rsidRPr="0019219E" w:rsidTr="006F2A06">
        <w:trPr>
          <w:gridAfter w:val="3"/>
          <w:wAfter w:w="972" w:type="dxa"/>
          <w:trHeight w:val="360"/>
        </w:trPr>
        <w:tc>
          <w:tcPr>
            <w:tcW w:w="2991" w:type="dxa"/>
            <w:gridSpan w:val="3"/>
            <w:noWrap/>
            <w:vAlign w:val="center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podľa § 8 ods. 1a 2 zákona č. 283/2002 Z. z. o cestovných náhradách v znení ďalších úprav</w:t>
            </w:r>
          </w:p>
        </w:tc>
        <w:tc>
          <w:tcPr>
            <w:tcW w:w="262" w:type="dxa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651" w:type="dxa"/>
            <w:gridSpan w:val="3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651" w:type="dxa"/>
            <w:gridSpan w:val="3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4738" w:type="dxa"/>
            <w:gridSpan w:val="15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Vo finančnej operácii je možné pokračovať.</w:t>
            </w:r>
          </w:p>
        </w:tc>
      </w:tr>
      <w:tr w:rsidR="00DF2387" w:rsidRPr="0019219E" w:rsidTr="006F2A06">
        <w:trPr>
          <w:gridAfter w:val="1"/>
          <w:wAfter w:w="637" w:type="dxa"/>
          <w:trHeight w:val="360"/>
        </w:trPr>
        <w:tc>
          <w:tcPr>
            <w:tcW w:w="5752" w:type="dxa"/>
            <w:gridSpan w:val="14"/>
            <w:noWrap/>
            <w:vAlign w:val="bottom"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019" w:type="dxa"/>
            <w:gridSpan w:val="3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3010" w:type="dxa"/>
            <w:gridSpan w:val="8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......................................................................................</w:t>
            </w:r>
          </w:p>
        </w:tc>
        <w:tc>
          <w:tcPr>
            <w:tcW w:w="1044" w:type="dxa"/>
            <w:gridSpan w:val="6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DF2387" w:rsidRPr="0019219E" w:rsidTr="006F2A06">
        <w:trPr>
          <w:gridAfter w:val="3"/>
          <w:wAfter w:w="972" w:type="dxa"/>
          <w:trHeight w:val="270"/>
        </w:trPr>
        <w:tc>
          <w:tcPr>
            <w:tcW w:w="6771" w:type="dxa"/>
            <w:gridSpan w:val="17"/>
            <w:noWrap/>
            <w:vAlign w:val="center"/>
          </w:tcPr>
          <w:p w:rsidR="00DF2387" w:rsidRPr="0019219E" w:rsidRDefault="00DF2387" w:rsidP="006F2A06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10" w:type="dxa"/>
            <w:gridSpan w:val="9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Dátum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, meno</w:t>
            </w: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 a podpis účtujúceho</w:t>
            </w:r>
          </w:p>
        </w:tc>
        <w:tc>
          <w:tcPr>
            <w:tcW w:w="609" w:type="dxa"/>
            <w:gridSpan w:val="3"/>
            <w:noWrap/>
            <w:vAlign w:val="bottom"/>
            <w:hideMark/>
          </w:tcPr>
          <w:p w:rsidR="00DF2387" w:rsidRPr="0019219E" w:rsidRDefault="00DF2387" w:rsidP="006F2A06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</w:tbl>
    <w:p w:rsidR="00843A74" w:rsidRDefault="00843A74" w:rsidP="00DF2387"/>
    <w:sectPr w:rsidR="00843A74" w:rsidSect="00DF238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77"/>
    <w:rsid w:val="000F7877"/>
    <w:rsid w:val="00843A74"/>
    <w:rsid w:val="00D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2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F2387"/>
    <w:pPr>
      <w:spacing w:after="0" w:line="240" w:lineRule="auto"/>
    </w:pPr>
  </w:style>
  <w:style w:type="paragraph" w:customStyle="1" w:styleId="Default">
    <w:name w:val="Default"/>
    <w:rsid w:val="00DF2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DF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DF2387"/>
    <w:rPr>
      <w:b/>
      <w:bCs/>
      <w:szCs w:val="24"/>
    </w:rPr>
  </w:style>
  <w:style w:type="character" w:customStyle="1" w:styleId="ZkladntextChar">
    <w:name w:val="Základný text Char"/>
    <w:basedOn w:val="Predvolenpsmoodseku"/>
    <w:link w:val="Zkladntext"/>
    <w:rsid w:val="00DF238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DF238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2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F2387"/>
    <w:pPr>
      <w:spacing w:after="0" w:line="240" w:lineRule="auto"/>
    </w:pPr>
  </w:style>
  <w:style w:type="paragraph" w:customStyle="1" w:styleId="Default">
    <w:name w:val="Default"/>
    <w:rsid w:val="00DF2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DF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DF2387"/>
    <w:rPr>
      <w:b/>
      <w:bCs/>
      <w:szCs w:val="24"/>
    </w:rPr>
  </w:style>
  <w:style w:type="character" w:customStyle="1" w:styleId="ZkladntextChar">
    <w:name w:val="Základný text Char"/>
    <w:basedOn w:val="Predvolenpsmoodseku"/>
    <w:link w:val="Zkladntext"/>
    <w:rsid w:val="00DF238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DF238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914</Words>
  <Characters>5216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2017-12-19T07:31:00Z</dcterms:created>
  <dcterms:modified xsi:type="dcterms:W3CDTF">2017-12-19T07:33:00Z</dcterms:modified>
</cp:coreProperties>
</file>