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D6" w:rsidRDefault="002F18D6" w:rsidP="007C7B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65CF" w:rsidRDefault="008565CF" w:rsidP="007C7B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46390" w:rsidRDefault="009B4396" w:rsidP="007C7BB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3</w:t>
      </w:r>
    </w:p>
    <w:p w:rsidR="00E54E90" w:rsidRPr="009B4396" w:rsidRDefault="00063ED2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Rytmizovanie </w:t>
      </w:r>
      <w:bookmarkStart w:id="0" w:name="_GoBack"/>
      <w:bookmarkEnd w:id="0"/>
      <w:r w:rsidR="009B4396" w:rsidRPr="009B4396">
        <w:rPr>
          <w:rFonts w:ascii="Times New Roman" w:hAnsi="Times New Roman" w:cs="Times New Roman"/>
          <w:sz w:val="24"/>
          <w:szCs w:val="24"/>
        </w:rPr>
        <w:t xml:space="preserve"> pomocou detských hudobných nástrojov</w:t>
      </w:r>
    </w:p>
    <w:p w:rsidR="009B4396" w:rsidRDefault="009B4396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9B4396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6D8F7AA" wp14:editId="1CA1E577">
            <wp:extent cx="5455920" cy="60960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32" t="94" r="9523" b="23081"/>
                    <a:stretch/>
                  </pic:blipFill>
                  <pic:spPr bwMode="auto">
                    <a:xfrm>
                      <a:off x="0" y="0"/>
                      <a:ext cx="5455920" cy="609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E90" w:rsidRPr="009B4396" w:rsidRDefault="009B4396" w:rsidP="007C7BB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4396">
        <w:rPr>
          <w:rFonts w:ascii="Times New Roman" w:hAnsi="Times New Roman" w:cs="Times New Roman"/>
          <w:i/>
          <w:sz w:val="24"/>
          <w:szCs w:val="24"/>
        </w:rPr>
        <w:t>(autor: Mgr. Anna Vaňová)</w:t>
      </w: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54E90" w:rsidRDefault="00E54E90" w:rsidP="007C7B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54E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CB5" w:rsidRDefault="00066CB5" w:rsidP="002F18D6">
      <w:pPr>
        <w:spacing w:after="0" w:line="240" w:lineRule="auto"/>
      </w:pPr>
      <w:r>
        <w:separator/>
      </w:r>
    </w:p>
  </w:endnote>
  <w:endnote w:type="continuationSeparator" w:id="0">
    <w:p w:rsidR="00066CB5" w:rsidRDefault="00066CB5" w:rsidP="002F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CB5" w:rsidRDefault="00066CB5" w:rsidP="002F18D6">
      <w:pPr>
        <w:spacing w:after="0" w:line="240" w:lineRule="auto"/>
      </w:pPr>
      <w:r>
        <w:separator/>
      </w:r>
    </w:p>
  </w:footnote>
  <w:footnote w:type="continuationSeparator" w:id="0">
    <w:p w:rsidR="00066CB5" w:rsidRDefault="00066CB5" w:rsidP="002F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D6" w:rsidRDefault="002F261F" w:rsidP="002F18D6">
    <w:pPr>
      <w:pStyle w:val="Hlavika"/>
      <w:tabs>
        <w:tab w:val="clear" w:pos="4536"/>
        <w:tab w:val="clear" w:pos="9072"/>
        <w:tab w:val="left" w:pos="3736"/>
      </w:tabs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D707817" wp14:editId="0EBBF236">
          <wp:simplePos x="0" y="0"/>
          <wp:positionH relativeFrom="column">
            <wp:posOffset>-280035</wp:posOffset>
          </wp:positionH>
          <wp:positionV relativeFrom="paragraph">
            <wp:posOffset>-16510</wp:posOffset>
          </wp:positionV>
          <wp:extent cx="2009775" cy="55245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93" t="63045" r="25156" b="19727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19E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F1DDCF4" wp14:editId="57B24791">
          <wp:simplePos x="0" y="0"/>
          <wp:positionH relativeFrom="column">
            <wp:posOffset>5072380</wp:posOffset>
          </wp:positionH>
          <wp:positionV relativeFrom="paragraph">
            <wp:posOffset>-156210</wp:posOffset>
          </wp:positionV>
          <wp:extent cx="938530" cy="877570"/>
          <wp:effectExtent l="0" t="0" r="0" b="0"/>
          <wp:wrapTight wrapText="bothSides">
            <wp:wrapPolygon edited="0">
              <wp:start x="0" y="0"/>
              <wp:lineTo x="0" y="21100"/>
              <wp:lineTo x="21045" y="21100"/>
              <wp:lineTo x="21045" y="0"/>
              <wp:lineTo x="0" y="0"/>
            </wp:wrapPolygon>
          </wp:wrapTight>
          <wp:docPr id="2" name="Obrázok 2" descr="KM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M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8D6">
      <w:tab/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8F"/>
    <w:rsid w:val="000070F0"/>
    <w:rsid w:val="00012523"/>
    <w:rsid w:val="00063ED2"/>
    <w:rsid w:val="00066912"/>
    <w:rsid w:val="00066CB5"/>
    <w:rsid w:val="000B0788"/>
    <w:rsid w:val="001D338E"/>
    <w:rsid w:val="00227398"/>
    <w:rsid w:val="00252594"/>
    <w:rsid w:val="002C3844"/>
    <w:rsid w:val="002F18D6"/>
    <w:rsid w:val="002F261F"/>
    <w:rsid w:val="003212B4"/>
    <w:rsid w:val="00346390"/>
    <w:rsid w:val="0039679C"/>
    <w:rsid w:val="00590E37"/>
    <w:rsid w:val="006A31AE"/>
    <w:rsid w:val="0074019E"/>
    <w:rsid w:val="007809EB"/>
    <w:rsid w:val="007C7BB9"/>
    <w:rsid w:val="00837064"/>
    <w:rsid w:val="008565CF"/>
    <w:rsid w:val="0093617B"/>
    <w:rsid w:val="0096778F"/>
    <w:rsid w:val="009B4396"/>
    <w:rsid w:val="00A36910"/>
    <w:rsid w:val="00A62E88"/>
    <w:rsid w:val="00AC6C2E"/>
    <w:rsid w:val="00B20AD5"/>
    <w:rsid w:val="00BE54CE"/>
    <w:rsid w:val="00C852BE"/>
    <w:rsid w:val="00D7002B"/>
    <w:rsid w:val="00DC3E45"/>
    <w:rsid w:val="00E2483B"/>
    <w:rsid w:val="00E54E90"/>
    <w:rsid w:val="00EB07D3"/>
    <w:rsid w:val="00EC59FE"/>
    <w:rsid w:val="00F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9091AE-E06C-4BE3-91BB-5C280BAB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F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18D6"/>
  </w:style>
  <w:style w:type="paragraph" w:styleId="Pta">
    <w:name w:val="footer"/>
    <w:basedOn w:val="Normlny"/>
    <w:link w:val="PtaChar"/>
    <w:uiPriority w:val="99"/>
    <w:unhideWhenUsed/>
    <w:rsid w:val="002F1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Renáta </cp:lastModifiedBy>
  <cp:revision>7</cp:revision>
  <dcterms:created xsi:type="dcterms:W3CDTF">2021-01-20T19:26:00Z</dcterms:created>
  <dcterms:modified xsi:type="dcterms:W3CDTF">2021-01-23T14:43:00Z</dcterms:modified>
</cp:coreProperties>
</file>