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5B" w:rsidRPr="00BA14FD" w:rsidRDefault="00C805A2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FD">
        <w:rPr>
          <w:rFonts w:ascii="Times New Roman" w:hAnsi="Times New Roman" w:cs="Times New Roman"/>
          <w:b/>
          <w:sz w:val="24"/>
          <w:szCs w:val="24"/>
        </w:rPr>
        <w:t xml:space="preserve">Príloha k textu Márie </w:t>
      </w:r>
      <w:proofErr w:type="spellStart"/>
      <w:r w:rsidR="00563DF8" w:rsidRPr="00BA14FD">
        <w:rPr>
          <w:rFonts w:ascii="Times New Roman" w:hAnsi="Times New Roman" w:cs="Times New Roman"/>
          <w:b/>
          <w:sz w:val="24"/>
          <w:szCs w:val="24"/>
        </w:rPr>
        <w:t>Rázusovej-Martákovej</w:t>
      </w:r>
      <w:proofErr w:type="spellEnd"/>
      <w:r w:rsidR="00A02757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563DF8" w:rsidRPr="00BA14FD">
        <w:rPr>
          <w:rFonts w:ascii="Times New Roman" w:hAnsi="Times New Roman" w:cs="Times New Roman"/>
          <w:b/>
          <w:sz w:val="24"/>
          <w:szCs w:val="24"/>
        </w:rPr>
        <w:t xml:space="preserve"> Biela zima</w:t>
      </w:r>
    </w:p>
    <w:p w:rsidR="00701D60" w:rsidRPr="00BA14FD" w:rsidRDefault="00701D60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D60" w:rsidRPr="00BA14FD" w:rsidRDefault="00D7041B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FD">
        <w:rPr>
          <w:rFonts w:ascii="Times New Roman" w:hAnsi="Times New Roman" w:cs="Times New Roman"/>
          <w:b/>
          <w:sz w:val="24"/>
          <w:szCs w:val="24"/>
        </w:rPr>
        <w:t>Úloha č.1:</w:t>
      </w: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Prezri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si text, rozloženie strof a veršov.</w:t>
      </w: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Pokús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sa jednou vetou napísať, o čom text bude.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Prečítaj si každú strofu a vytvor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k nej podnadpis: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Zmeň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podnadpisy na otázky: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Prečítaj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si ešte raz pozorne </w:t>
      </w:r>
      <w:r w:rsidRPr="00BA14FD">
        <w:rPr>
          <w:rFonts w:ascii="Times New Roman" w:hAnsi="Times New Roman" w:cs="Times New Roman"/>
          <w:sz w:val="24"/>
          <w:szCs w:val="24"/>
        </w:rPr>
        <w:t>text každého odseku a odpovedz na otázku, ktorú si vytvoril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z podnadpisu: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60" w:rsidRPr="00BA14FD" w:rsidRDefault="00701D60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E0E2A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Priprav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si otázky do diskusie k prečítanej téme:</w:t>
      </w:r>
    </w:p>
    <w:p w:rsidR="00FE0E2A" w:rsidRPr="00BA14FD" w:rsidRDefault="00FE0E2A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Vypíš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kľúčové slová z textu:</w:t>
      </w:r>
    </w:p>
    <w:p w:rsidR="00701D60" w:rsidRPr="00BA14FD" w:rsidRDefault="00701D60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60" w:rsidRPr="00BA14FD" w:rsidRDefault="00730857" w:rsidP="00BA14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Napíš</w:t>
      </w:r>
      <w:r w:rsidR="00701D60" w:rsidRPr="00BA14FD">
        <w:rPr>
          <w:rFonts w:ascii="Times New Roman" w:hAnsi="Times New Roman" w:cs="Times New Roman"/>
          <w:sz w:val="24"/>
          <w:szCs w:val="24"/>
        </w:rPr>
        <w:t xml:space="preserve"> krátke zhrnutie textu   ( 5 viet ):</w:t>
      </w:r>
    </w:p>
    <w:p w:rsidR="00D7041B" w:rsidRPr="00BA14FD" w:rsidRDefault="00D7041B" w:rsidP="00BA14F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A14FD" w:rsidRDefault="00BA1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041B" w:rsidRPr="00BA14FD" w:rsidRDefault="00D7041B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FD">
        <w:rPr>
          <w:rFonts w:ascii="Times New Roman" w:hAnsi="Times New Roman" w:cs="Times New Roman"/>
          <w:b/>
          <w:sz w:val="24"/>
          <w:szCs w:val="24"/>
        </w:rPr>
        <w:lastRenderedPageBreak/>
        <w:t>Úloha č.2:</w:t>
      </w: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FD">
        <w:rPr>
          <w:rFonts w:ascii="Times New Roman" w:hAnsi="Times New Roman" w:cs="Times New Roman"/>
          <w:b/>
          <w:sz w:val="24"/>
          <w:szCs w:val="24"/>
        </w:rPr>
        <w:t>Téma: Príroda</w:t>
      </w:r>
    </w:p>
    <w:p w:rsidR="00730857" w:rsidRPr="00BA14FD" w:rsidRDefault="00730857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57" w:rsidRPr="00BA14FD" w:rsidRDefault="00730857" w:rsidP="00BA14F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Do prvého riadku (verša) napíš dve prídavné mená, ktoré sa týkajú prírody.</w:t>
      </w:r>
    </w:p>
    <w:p w:rsidR="00730857" w:rsidRPr="00BA14FD" w:rsidRDefault="00730857" w:rsidP="00BA14F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Do druhého riadku (verša) napíš tri slovesá, ktoré sa týkajú prírody.</w:t>
      </w:r>
    </w:p>
    <w:p w:rsidR="00730857" w:rsidRPr="00BA14FD" w:rsidRDefault="00730857" w:rsidP="00BA14F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Do tretieho riadku (verša) napíš štyri slová, ktoré vyjadrujú tvoj vzťah k prírode</w:t>
      </w:r>
    </w:p>
    <w:p w:rsidR="00730857" w:rsidRPr="00BA14FD" w:rsidRDefault="00730857" w:rsidP="00BA14F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Do štvrtého riadku (verša) napíš synonymum (podobné slovo) k slovu príroda.</w:t>
      </w:r>
    </w:p>
    <w:p w:rsidR="00730857" w:rsidRPr="00BA14FD" w:rsidRDefault="00730857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57" w:rsidRPr="00BA14FD" w:rsidRDefault="00730857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A14FD">
        <w:rPr>
          <w:rFonts w:ascii="Times New Roman" w:hAnsi="Times New Roman" w:cs="Times New Roman"/>
          <w:b/>
          <w:sz w:val="24"/>
          <w:szCs w:val="24"/>
        </w:rPr>
        <w:t>Príroda</w:t>
      </w: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                               ..............................   ..............................</w:t>
      </w: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               ..............................    ..............................    ..............................</w:t>
      </w: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............................  ..............................  ..............................  ..............................</w:t>
      </w:r>
    </w:p>
    <w:p w:rsidR="001C35A7" w:rsidRPr="00BA14FD" w:rsidRDefault="001C35A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.............................</w:t>
      </w:r>
    </w:p>
    <w:p w:rsidR="00730857" w:rsidRPr="00BA14FD" w:rsidRDefault="00730857" w:rsidP="00BA1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57" w:rsidRPr="00BA14FD" w:rsidRDefault="00730857" w:rsidP="00BA14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57" w:rsidRPr="00BA14FD" w:rsidRDefault="00730857" w:rsidP="00BA14FD">
      <w:pPr>
        <w:pStyle w:val="Standard"/>
        <w:spacing w:line="276" w:lineRule="auto"/>
        <w:jc w:val="both"/>
        <w:rPr>
          <w:sz w:val="24"/>
          <w:szCs w:val="24"/>
        </w:rPr>
      </w:pPr>
      <w:r w:rsidRPr="00BA14FD">
        <w:rPr>
          <w:sz w:val="24"/>
          <w:szCs w:val="24"/>
        </w:rPr>
        <w:t xml:space="preserve"> </w:t>
      </w:r>
    </w:p>
    <w:p w:rsidR="00701D60" w:rsidRPr="00BA14FD" w:rsidRDefault="00701D60" w:rsidP="00BA1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1D60" w:rsidRPr="00BA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652"/>
    <w:multiLevelType w:val="hybridMultilevel"/>
    <w:tmpl w:val="60680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6741"/>
    <w:multiLevelType w:val="hybridMultilevel"/>
    <w:tmpl w:val="CDC6A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A2"/>
    <w:rsid w:val="001C35A7"/>
    <w:rsid w:val="00563DF8"/>
    <w:rsid w:val="00701D60"/>
    <w:rsid w:val="00730857"/>
    <w:rsid w:val="00792B5B"/>
    <w:rsid w:val="00A02757"/>
    <w:rsid w:val="00BA14FD"/>
    <w:rsid w:val="00C805A2"/>
    <w:rsid w:val="00D7041B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1D60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7308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1D60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7308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Romaniakova</cp:lastModifiedBy>
  <cp:revision>9</cp:revision>
  <dcterms:created xsi:type="dcterms:W3CDTF">2021-01-19T15:43:00Z</dcterms:created>
  <dcterms:modified xsi:type="dcterms:W3CDTF">2021-02-04T09:35:00Z</dcterms:modified>
</cp:coreProperties>
</file>